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514BC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4B1F20">
        <w:rPr>
          <w:rFonts w:ascii="Times New Roman" w:hAnsi="Times New Roman" w:cs="Times New Roman"/>
          <w:sz w:val="24"/>
          <w:szCs w:val="24"/>
        </w:rPr>
        <w:t xml:space="preserve">Распределение баллов по дисциплине «Деловые коммуникации» </w:t>
      </w:r>
    </w:p>
    <w:p w14:paraId="58B5D210" w14:textId="24994232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 w:rsidRPr="004B1F20">
        <w:rPr>
          <w:rFonts w:ascii="Times New Roman" w:hAnsi="Times New Roman" w:cs="Times New Roman"/>
          <w:b/>
        </w:rPr>
        <w:t>Группа Кс</w:t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  <w:t xml:space="preserve">Группа </w:t>
      </w:r>
      <w:proofErr w:type="gramStart"/>
      <w:r w:rsidRPr="004B1F20">
        <w:rPr>
          <w:rFonts w:ascii="Times New Roman" w:hAnsi="Times New Roman" w:cs="Times New Roman"/>
          <w:b/>
        </w:rPr>
        <w:t>П</w:t>
      </w:r>
      <w:bookmarkStart w:id="0" w:name="_GoBack"/>
      <w:bookmarkEnd w:id="0"/>
      <w:proofErr w:type="gramEnd"/>
    </w:p>
    <w:p w14:paraId="5248968A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15 – к.р.№1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 xml:space="preserve">15 – </w:t>
      </w:r>
      <w:proofErr w:type="spellStart"/>
      <w:r w:rsidRPr="004B1F20">
        <w:rPr>
          <w:rFonts w:ascii="Times New Roman" w:hAnsi="Times New Roman" w:cs="Times New Roman"/>
        </w:rPr>
        <w:t>к.р</w:t>
      </w:r>
      <w:proofErr w:type="spellEnd"/>
      <w:r w:rsidRPr="004B1F20">
        <w:rPr>
          <w:rFonts w:ascii="Times New Roman" w:hAnsi="Times New Roman" w:cs="Times New Roman"/>
        </w:rPr>
        <w:t>. №1</w:t>
      </w:r>
    </w:p>
    <w:p w14:paraId="45C40719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10 – письмо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10 – письмо</w:t>
      </w:r>
    </w:p>
    <w:p w14:paraId="0C511131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15 – посещаемость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15 – посещаемость</w:t>
      </w:r>
    </w:p>
    <w:p w14:paraId="1D0D46BD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20 – реферат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15 – доклад</w:t>
      </w:r>
    </w:p>
    <w:p w14:paraId="215F9482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20 – эссе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 xml:space="preserve">   5 – блиц-опрос</w:t>
      </w:r>
    </w:p>
    <w:p w14:paraId="6AD0FC84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 w:rsidRPr="004B1F20">
        <w:rPr>
          <w:rFonts w:ascii="Times New Roman" w:hAnsi="Times New Roman" w:cs="Times New Roman"/>
        </w:rPr>
        <w:t xml:space="preserve">20 – </w:t>
      </w:r>
      <w:proofErr w:type="spellStart"/>
      <w:r w:rsidRPr="004B1F20">
        <w:rPr>
          <w:rFonts w:ascii="Times New Roman" w:hAnsi="Times New Roman" w:cs="Times New Roman"/>
        </w:rPr>
        <w:t>к.р</w:t>
      </w:r>
      <w:proofErr w:type="spellEnd"/>
      <w:r w:rsidRPr="004B1F20">
        <w:rPr>
          <w:rFonts w:ascii="Times New Roman" w:hAnsi="Times New Roman" w:cs="Times New Roman"/>
        </w:rPr>
        <w:t>. №2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  <w:b/>
        </w:rPr>
        <w:t>итого: 60 баллов</w:t>
      </w:r>
    </w:p>
    <w:p w14:paraId="6E74441E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 w:rsidRPr="004B1F20">
        <w:rPr>
          <w:rFonts w:ascii="Times New Roman" w:hAnsi="Times New Roman" w:cs="Times New Roman"/>
          <w:b/>
        </w:rPr>
        <w:t>Итого: 100 баллов</w:t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  <w:t>зачет с оценкой (40):</w:t>
      </w:r>
    </w:p>
    <w:p w14:paraId="7D662FF3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20 – эссе</w:t>
      </w:r>
    </w:p>
    <w:p w14:paraId="544A839F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 xml:space="preserve">20 – </w:t>
      </w:r>
      <w:proofErr w:type="spellStart"/>
      <w:r w:rsidRPr="004B1F20">
        <w:rPr>
          <w:rFonts w:ascii="Times New Roman" w:hAnsi="Times New Roman" w:cs="Times New Roman"/>
        </w:rPr>
        <w:t>к.р</w:t>
      </w:r>
      <w:proofErr w:type="spellEnd"/>
      <w:r w:rsidRPr="004B1F20">
        <w:rPr>
          <w:rFonts w:ascii="Times New Roman" w:hAnsi="Times New Roman" w:cs="Times New Roman"/>
        </w:rPr>
        <w:t>. №2</w:t>
      </w:r>
    </w:p>
    <w:p w14:paraId="38A1C8E6" w14:textId="5E9EBA9B" w:rsidR="005157DB" w:rsidRDefault="00C2007B" w:rsidP="00C2007B">
      <w:pPr>
        <w:tabs>
          <w:tab w:val="left" w:pos="1665"/>
        </w:tabs>
      </w:pPr>
      <w:r>
        <w:tab/>
      </w:r>
    </w:p>
    <w:sectPr w:rsidR="0051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CFC59" w14:textId="77777777" w:rsidR="00A65518" w:rsidRDefault="00A65518" w:rsidP="00C2007B">
      <w:pPr>
        <w:spacing w:after="0" w:line="240" w:lineRule="auto"/>
      </w:pPr>
      <w:r>
        <w:separator/>
      </w:r>
    </w:p>
  </w:endnote>
  <w:endnote w:type="continuationSeparator" w:id="0">
    <w:p w14:paraId="4B048E8C" w14:textId="77777777" w:rsidR="00A65518" w:rsidRDefault="00A65518" w:rsidP="00C2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3669A" w14:textId="77777777" w:rsidR="00A65518" w:rsidRDefault="00A65518" w:rsidP="00C2007B">
      <w:pPr>
        <w:spacing w:after="0" w:line="240" w:lineRule="auto"/>
      </w:pPr>
      <w:r>
        <w:separator/>
      </w:r>
    </w:p>
  </w:footnote>
  <w:footnote w:type="continuationSeparator" w:id="0">
    <w:p w14:paraId="7FFC6B54" w14:textId="77777777" w:rsidR="00A65518" w:rsidRDefault="00A65518" w:rsidP="00C20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AF"/>
    <w:rsid w:val="000D6C0B"/>
    <w:rsid w:val="00287140"/>
    <w:rsid w:val="002B2CA8"/>
    <w:rsid w:val="002C30EC"/>
    <w:rsid w:val="00461A07"/>
    <w:rsid w:val="004757C5"/>
    <w:rsid w:val="004B1F20"/>
    <w:rsid w:val="005157DB"/>
    <w:rsid w:val="005253D1"/>
    <w:rsid w:val="00563E3E"/>
    <w:rsid w:val="00571AC8"/>
    <w:rsid w:val="00600E88"/>
    <w:rsid w:val="006533D9"/>
    <w:rsid w:val="006C0214"/>
    <w:rsid w:val="006F22CF"/>
    <w:rsid w:val="007031AF"/>
    <w:rsid w:val="0085239C"/>
    <w:rsid w:val="0097620C"/>
    <w:rsid w:val="00990BA0"/>
    <w:rsid w:val="009B45BE"/>
    <w:rsid w:val="00A65518"/>
    <w:rsid w:val="00A83D94"/>
    <w:rsid w:val="00B27C85"/>
    <w:rsid w:val="00B323AC"/>
    <w:rsid w:val="00B85E6C"/>
    <w:rsid w:val="00C2007B"/>
    <w:rsid w:val="00C811E7"/>
    <w:rsid w:val="00CE7FE7"/>
    <w:rsid w:val="00D10BAF"/>
    <w:rsid w:val="00D82A24"/>
    <w:rsid w:val="00D910D7"/>
    <w:rsid w:val="00E17918"/>
    <w:rsid w:val="00E754B3"/>
    <w:rsid w:val="00E860F6"/>
    <w:rsid w:val="00F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07B"/>
  </w:style>
  <w:style w:type="paragraph" w:styleId="a6">
    <w:name w:val="footer"/>
    <w:basedOn w:val="a"/>
    <w:link w:val="a7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07B"/>
  </w:style>
  <w:style w:type="paragraph" w:styleId="a6">
    <w:name w:val="footer"/>
    <w:basedOn w:val="a"/>
    <w:link w:val="a7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21</cp:revision>
  <dcterms:created xsi:type="dcterms:W3CDTF">2021-09-13T16:25:00Z</dcterms:created>
  <dcterms:modified xsi:type="dcterms:W3CDTF">2022-11-02T10:20:00Z</dcterms:modified>
</cp:coreProperties>
</file>