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3FFB" w14:textId="4C0BE474" w:rsidR="00C60585" w:rsidRDefault="00CC08F5" w:rsidP="00CC08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Расчётно-графическая работа</w:t>
      </w:r>
    </w:p>
    <w:p w14:paraId="7F480FC0" w14:textId="5AB6E5B6" w:rsidR="00CC08F5" w:rsidRPr="00CC08F5" w:rsidRDefault="00CC08F5" w:rsidP="00CC08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«Получение математической модели для расчёта энергетической ценности продукта в зависимости от содержания в нём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макронутриентов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9B9D818" w14:textId="35974BDD" w:rsidR="00CC08F5" w:rsidRDefault="00CC08F5" w:rsidP="00CC0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62179" w14:textId="3BEB2672" w:rsidR="00CC08F5" w:rsidRPr="007A45B4" w:rsidRDefault="00CC08F5" w:rsidP="00CC08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45B4">
        <w:rPr>
          <w:rFonts w:ascii="Times New Roman" w:hAnsi="Times New Roman" w:cs="Times New Roman"/>
          <w:b/>
          <w:sz w:val="28"/>
          <w:szCs w:val="28"/>
        </w:rPr>
        <w:t>1. Используемые обозначения</w:t>
      </w:r>
    </w:p>
    <w:p w14:paraId="4FC1E4D3" w14:textId="50CE63E6" w:rsidR="009636AC" w:rsidRPr="0019782B" w:rsidRDefault="009636AC" w:rsidP="00963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82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808A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математической модели;</w:t>
      </w:r>
    </w:p>
    <w:p w14:paraId="761D1AFB" w14:textId="35E271B2" w:rsidR="005808A3" w:rsidRDefault="005808A3" w:rsidP="005808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продукта в выборке;</w:t>
      </w:r>
    </w:p>
    <w:p w14:paraId="5B6A8B9B" w14:textId="7F7BC898" w:rsidR="009636AC" w:rsidRDefault="005808A3" w:rsidP="00963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9636AC">
        <w:rPr>
          <w:rFonts w:ascii="Times New Roman" w:hAnsi="Times New Roman" w:cs="Times New Roman"/>
          <w:sz w:val="28"/>
          <w:szCs w:val="28"/>
        </w:rPr>
        <w:t xml:space="preserve"> – номер </w:t>
      </w:r>
      <w:r>
        <w:rPr>
          <w:rFonts w:ascii="Times New Roman" w:hAnsi="Times New Roman" w:cs="Times New Roman"/>
          <w:sz w:val="28"/>
          <w:szCs w:val="28"/>
        </w:rPr>
        <w:t>коэффициента в модели</w:t>
      </w:r>
      <w:r w:rsidR="009636AC">
        <w:rPr>
          <w:rFonts w:ascii="Times New Roman" w:hAnsi="Times New Roman" w:cs="Times New Roman"/>
          <w:sz w:val="28"/>
          <w:szCs w:val="28"/>
        </w:rPr>
        <w:t>;</w:t>
      </w:r>
    </w:p>
    <w:p w14:paraId="4B8B20F7" w14:textId="529F668F" w:rsidR="005808A3" w:rsidRPr="005808A3" w:rsidRDefault="005808A3" w:rsidP="00963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8A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8A3">
        <w:rPr>
          <w:rFonts w:ascii="Times New Roman" w:hAnsi="Times New Roman" w:cs="Times New Roman"/>
          <w:sz w:val="28"/>
          <w:szCs w:val="28"/>
        </w:rPr>
        <w:t xml:space="preserve"> </w:t>
      </w:r>
      <w:r w:rsidRPr="00F603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продуктов в выборке;</w:t>
      </w:r>
    </w:p>
    <w:p w14:paraId="7AF5363A" w14:textId="263C3001" w:rsidR="009636AC" w:rsidRPr="009636AC" w:rsidRDefault="009636AC" w:rsidP="00963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6A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spellStart"/>
      <w:r w:rsidR="0013637A" w:rsidRPr="0013637A">
        <w:rPr>
          <w:rFonts w:ascii="Times New Roman" w:hAnsi="Times New Roman" w:cs="Times New Roman"/>
          <w:sz w:val="28"/>
          <w:szCs w:val="28"/>
          <w:vertAlign w:val="subscript"/>
        </w:rPr>
        <w:t>расч</w:t>
      </w:r>
      <w:proofErr w:type="spellEnd"/>
      <w:r w:rsidRPr="005808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энергетическая ценность продукта</w:t>
      </w:r>
      <w:r w:rsidR="0013637A">
        <w:rPr>
          <w:rFonts w:ascii="Times New Roman" w:hAnsi="Times New Roman" w:cs="Times New Roman"/>
          <w:sz w:val="28"/>
          <w:szCs w:val="28"/>
        </w:rPr>
        <w:t>, рассчитанная по математической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86D00B" w14:textId="669A6B0C" w:rsidR="0013637A" w:rsidRPr="009636AC" w:rsidRDefault="0013637A" w:rsidP="001363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6A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эксп</w:t>
      </w:r>
      <w:proofErr w:type="spellEnd"/>
      <w:r w:rsidRPr="005808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энергетическая ценность продукта, взятого в экспериментальной выборке;</w:t>
      </w:r>
    </w:p>
    <w:p w14:paraId="472EC7F8" w14:textId="58C8D624" w:rsidR="00CC08F5" w:rsidRPr="007A45B4" w:rsidRDefault="007A45B4" w:rsidP="00CC0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A45B4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содержание белков в продукте 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7A45B4">
        <w:rPr>
          <w:rFonts w:ascii="Times New Roman" w:hAnsi="Times New Roman" w:cs="Times New Roman"/>
          <w:sz w:val="28"/>
          <w:szCs w:val="28"/>
        </w:rPr>
        <w:t>;</w:t>
      </w:r>
    </w:p>
    <w:p w14:paraId="63B1B84E" w14:textId="4AD7D0EE" w:rsidR="007A45B4" w:rsidRPr="007A45B4" w:rsidRDefault="007A45B4" w:rsidP="007A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содержание жиров в продукте 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7A45B4">
        <w:rPr>
          <w:rFonts w:ascii="Times New Roman" w:hAnsi="Times New Roman" w:cs="Times New Roman"/>
          <w:sz w:val="28"/>
          <w:szCs w:val="28"/>
        </w:rPr>
        <w:t>;</w:t>
      </w:r>
    </w:p>
    <w:p w14:paraId="33F8743C" w14:textId="55BFD737" w:rsidR="007A45B4" w:rsidRPr="007A45B4" w:rsidRDefault="007A45B4" w:rsidP="007A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содержание углеводов в продукте </w:t>
      </w:r>
      <w:proofErr w:type="spellStart"/>
      <w:r w:rsidRPr="007A45B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7A45B4">
        <w:rPr>
          <w:rFonts w:ascii="Times New Roman" w:hAnsi="Times New Roman" w:cs="Times New Roman"/>
          <w:sz w:val="28"/>
          <w:szCs w:val="28"/>
        </w:rPr>
        <w:t>;</w:t>
      </w:r>
    </w:p>
    <w:p w14:paraId="3879D94A" w14:textId="77777777" w:rsidR="007A45B4" w:rsidRDefault="007A45B4" w:rsidP="00CC0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571CB8" w14:textId="50CCC048" w:rsidR="00AF6FC6" w:rsidRPr="0019782B" w:rsidRDefault="00AF6FC6" w:rsidP="00AF6F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78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Метод нахождения коэффициентов математической модели</w:t>
      </w:r>
    </w:p>
    <w:p w14:paraId="44F59C48" w14:textId="201438BA" w:rsidR="00AF6FC6" w:rsidRDefault="00AF6FC6" w:rsidP="00AF6F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составление решение СЛАУ</w:t>
      </w:r>
      <w:r w:rsidR="00B01A2B">
        <w:rPr>
          <w:rFonts w:ascii="Times New Roman" w:hAnsi="Times New Roman" w:cs="Times New Roman"/>
          <w:sz w:val="28"/>
          <w:szCs w:val="28"/>
        </w:rPr>
        <w:t xml:space="preserve"> (</w:t>
      </w:r>
      <w:r w:rsidR="00A204F6">
        <w:rPr>
          <w:rFonts w:ascii="Times New Roman" w:hAnsi="Times New Roman" w:cs="Times New Roman"/>
          <w:sz w:val="28"/>
          <w:szCs w:val="28"/>
        </w:rPr>
        <w:t>требуется на основе исходной выборки по продуктам составить СЛАУ относительно неизвестных коэффициентов и решить её любым методом</w:t>
      </w:r>
      <w:r w:rsidR="00B01A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3D0A" w14:textId="3398A193" w:rsidR="00AF6FC6" w:rsidRDefault="00AF6FC6" w:rsidP="00AF6F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аппроксимация экспериментальных данных, МНК</w:t>
      </w:r>
      <w:r w:rsidR="00A204F6">
        <w:rPr>
          <w:rFonts w:ascii="Times New Roman" w:hAnsi="Times New Roman" w:cs="Times New Roman"/>
          <w:sz w:val="28"/>
          <w:szCs w:val="28"/>
        </w:rPr>
        <w:t xml:space="preserve"> (требуется найти аппроксимирующее соотношение заданной структуры на основе исходной выборки по продуктам)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77C07" w14:textId="77777777" w:rsidR="00AF6FC6" w:rsidRDefault="00AF6FC6" w:rsidP="00AF6F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44846" w14:textId="4EAC28C0" w:rsidR="00CC08F5" w:rsidRPr="0019782B" w:rsidRDefault="00AF6FC6" w:rsidP="00CC08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C08F5" w:rsidRPr="0019782B">
        <w:rPr>
          <w:rFonts w:ascii="Times New Roman" w:hAnsi="Times New Roman" w:cs="Times New Roman"/>
          <w:b/>
          <w:sz w:val="28"/>
          <w:szCs w:val="28"/>
        </w:rPr>
        <w:t xml:space="preserve">. Варианты </w:t>
      </w:r>
      <w:r w:rsidR="00595D9C">
        <w:rPr>
          <w:rFonts w:ascii="Times New Roman" w:hAnsi="Times New Roman" w:cs="Times New Roman"/>
          <w:b/>
          <w:sz w:val="28"/>
          <w:szCs w:val="28"/>
        </w:rPr>
        <w:t>математической модели</w:t>
      </w:r>
    </w:p>
    <w:tbl>
      <w:tblPr>
        <w:tblStyle w:val="a4"/>
        <w:tblW w:w="10207" w:type="dxa"/>
        <w:jc w:val="center"/>
        <w:tblLook w:val="04A0" w:firstRow="1" w:lastRow="0" w:firstColumn="1" w:lastColumn="0" w:noHBand="0" w:noVBand="1"/>
      </w:tblPr>
      <w:tblGrid>
        <w:gridCol w:w="704"/>
        <w:gridCol w:w="6382"/>
        <w:gridCol w:w="995"/>
        <w:gridCol w:w="2126"/>
      </w:tblGrid>
      <w:tr w:rsidR="000F35F0" w14:paraId="1B6E96C3" w14:textId="77777777" w:rsidTr="00C63EFE">
        <w:trPr>
          <w:tblHeader/>
          <w:jc w:val="center"/>
        </w:trPr>
        <w:tc>
          <w:tcPr>
            <w:tcW w:w="704" w:type="dxa"/>
            <w:vAlign w:val="center"/>
          </w:tcPr>
          <w:p w14:paraId="384C6FDE" w14:textId="73DDC1D3" w:rsidR="000F35F0" w:rsidRDefault="000F35F0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6382" w:type="dxa"/>
            <w:vAlign w:val="center"/>
          </w:tcPr>
          <w:p w14:paraId="676C5EAE" w14:textId="579E2345" w:rsidR="000F35F0" w:rsidRDefault="000F35F0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Математическая модель</w:t>
            </w:r>
          </w:p>
        </w:tc>
        <w:tc>
          <w:tcPr>
            <w:tcW w:w="995" w:type="dxa"/>
            <w:vAlign w:val="center"/>
          </w:tcPr>
          <w:p w14:paraId="5039CD47" w14:textId="2DBD0CE3" w:rsidR="000F35F0" w:rsidRDefault="000F35F0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126" w:type="dxa"/>
            <w:vAlign w:val="center"/>
          </w:tcPr>
          <w:p w14:paraId="4379318C" w14:textId="7A23F34D" w:rsidR="000F35F0" w:rsidRDefault="000F35F0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выборки</w:t>
            </w:r>
          </w:p>
        </w:tc>
      </w:tr>
      <w:tr w:rsidR="000F35F0" w:rsidRPr="00AF6FC6" w14:paraId="18DD62D6" w14:textId="77777777" w:rsidTr="00C63EFE">
        <w:trPr>
          <w:jc w:val="center"/>
        </w:trPr>
        <w:tc>
          <w:tcPr>
            <w:tcW w:w="704" w:type="dxa"/>
          </w:tcPr>
          <w:p w14:paraId="7C9A7494" w14:textId="10914B62" w:rsidR="000F35F0" w:rsidRDefault="000F35F0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82" w:type="dxa"/>
          </w:tcPr>
          <w:p w14:paraId="4C774561" w14:textId="63C3B4CD" w:rsidR="000F35F0" w:rsidRPr="00AF6FC6" w:rsidRDefault="00AF6FC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="00C63EFE"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DF05FC4" w14:textId="67433FA7" w:rsidR="000F35F0" w:rsidRPr="00AF6FC6" w:rsidRDefault="00AF6FC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6AD7E92" w14:textId="34060D91" w:rsidR="000F35F0" w:rsidRPr="00AF6FC6" w:rsidRDefault="00AF6FC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F35F0" w:rsidRPr="00D351F6" w14:paraId="4EB3C0CF" w14:textId="77777777" w:rsidTr="00C63EFE">
        <w:trPr>
          <w:jc w:val="center"/>
        </w:trPr>
        <w:tc>
          <w:tcPr>
            <w:tcW w:w="704" w:type="dxa"/>
          </w:tcPr>
          <w:p w14:paraId="00255D46" w14:textId="3105AFDE" w:rsidR="000F35F0" w:rsidRDefault="000F35F0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82" w:type="dxa"/>
          </w:tcPr>
          <w:p w14:paraId="3477FC61" w14:textId="56B35EC0" w:rsidR="000F35F0" w:rsidRPr="00D351F6" w:rsidRDefault="00C63EFE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171C075" w14:textId="5F55052B" w:rsidR="000F35F0" w:rsidRPr="00D351F6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A19E6AF" w14:textId="702D240B" w:rsidR="000F35F0" w:rsidRPr="00D351F6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35F0" w14:paraId="5905DC40" w14:textId="77777777" w:rsidTr="00C63EFE">
        <w:trPr>
          <w:jc w:val="center"/>
        </w:trPr>
        <w:tc>
          <w:tcPr>
            <w:tcW w:w="704" w:type="dxa"/>
          </w:tcPr>
          <w:p w14:paraId="60F89B24" w14:textId="42389324" w:rsidR="000F35F0" w:rsidRDefault="000F35F0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82" w:type="dxa"/>
          </w:tcPr>
          <w:p w14:paraId="3C649B08" w14:textId="4BF6B6E9" w:rsidR="000F35F0" w:rsidRPr="00D351F6" w:rsidRDefault="00C63EFE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4BFD4084" w14:textId="5BB43329" w:rsidR="000F35F0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A9C4B68" w14:textId="0B4CB375" w:rsidR="000F35F0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35F0" w14:paraId="673A2F39" w14:textId="77777777" w:rsidTr="00C63EFE">
        <w:trPr>
          <w:jc w:val="center"/>
        </w:trPr>
        <w:tc>
          <w:tcPr>
            <w:tcW w:w="704" w:type="dxa"/>
          </w:tcPr>
          <w:p w14:paraId="50DF6CAC" w14:textId="0F71AE76" w:rsidR="000F35F0" w:rsidRDefault="000F35F0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82" w:type="dxa"/>
          </w:tcPr>
          <w:p w14:paraId="2658F221" w14:textId="253A2581" w:rsidR="000F35F0" w:rsidRPr="00D351F6" w:rsidRDefault="00C63EFE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D35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351F6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351F6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351F6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351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</w:p>
        </w:tc>
        <w:tc>
          <w:tcPr>
            <w:tcW w:w="995" w:type="dxa"/>
          </w:tcPr>
          <w:p w14:paraId="30745758" w14:textId="2B1BA55B" w:rsidR="000F35F0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D4DA831" w14:textId="188D5557" w:rsidR="000F35F0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35F0" w14:paraId="2139694D" w14:textId="77777777" w:rsidTr="00C63EFE">
        <w:trPr>
          <w:jc w:val="center"/>
        </w:trPr>
        <w:tc>
          <w:tcPr>
            <w:tcW w:w="704" w:type="dxa"/>
          </w:tcPr>
          <w:p w14:paraId="3E328C3A" w14:textId="173EAB4D" w:rsidR="000F35F0" w:rsidRDefault="000F35F0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82" w:type="dxa"/>
          </w:tcPr>
          <w:p w14:paraId="343A63D7" w14:textId="7F6DF084" w:rsidR="000F35F0" w:rsidRPr="00BD72E4" w:rsidRDefault="00C63EFE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</w:p>
        </w:tc>
        <w:tc>
          <w:tcPr>
            <w:tcW w:w="995" w:type="dxa"/>
          </w:tcPr>
          <w:p w14:paraId="2590D8A8" w14:textId="5EA35864" w:rsidR="000F35F0" w:rsidRDefault="00D351F6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F14EF9E" w14:textId="58F2488B" w:rsidR="000F35F0" w:rsidRDefault="00BD72E4" w:rsidP="000F3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72E4" w14:paraId="25DE9EAB" w14:textId="77777777" w:rsidTr="00C63EFE">
        <w:trPr>
          <w:jc w:val="center"/>
        </w:trPr>
        <w:tc>
          <w:tcPr>
            <w:tcW w:w="704" w:type="dxa"/>
          </w:tcPr>
          <w:p w14:paraId="32896DD7" w14:textId="5A3E78EB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82" w:type="dxa"/>
          </w:tcPr>
          <w:p w14:paraId="5D4793CA" w14:textId="1B58066A" w:rsidR="00BD72E4" w:rsidRPr="00BD72E4" w:rsidRDefault="00C63EFE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D6B43DE" w14:textId="3B82E758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DFD9F8D" w14:textId="61D5E0E6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72E4" w14:paraId="1A656A27" w14:textId="77777777" w:rsidTr="00C63EFE">
        <w:trPr>
          <w:jc w:val="center"/>
        </w:trPr>
        <w:tc>
          <w:tcPr>
            <w:tcW w:w="704" w:type="dxa"/>
          </w:tcPr>
          <w:p w14:paraId="6879D3AB" w14:textId="29B1C84F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82" w:type="dxa"/>
          </w:tcPr>
          <w:p w14:paraId="24BA4740" w14:textId="257EDB35" w:rsidR="00BD72E4" w:rsidRPr="00BD72E4" w:rsidRDefault="00C63EFE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BD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BD72E4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BD72E4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BD72E4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D7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50107C3" w14:textId="27F1EDD7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94C2CF5" w14:textId="6521C0AD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72E4" w14:paraId="17BA8FEB" w14:textId="77777777" w:rsidTr="00C63EFE">
        <w:trPr>
          <w:jc w:val="center"/>
        </w:trPr>
        <w:tc>
          <w:tcPr>
            <w:tcW w:w="704" w:type="dxa"/>
          </w:tcPr>
          <w:p w14:paraId="3BE03DAC" w14:textId="3FB9AA91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82" w:type="dxa"/>
          </w:tcPr>
          <w:p w14:paraId="24AAB0D3" w14:textId="00DEAC60" w:rsidR="00BD72E4" w:rsidRPr="00D704A2" w:rsidRDefault="00C63EFE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434E511D" w14:textId="073E26E7" w:rsidR="00BD72E4" w:rsidRDefault="00BD72E4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E8AA3CC" w14:textId="7B6F548F" w:rsidR="00BD72E4" w:rsidRDefault="00D704A2" w:rsidP="00BD7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704A2" w14:paraId="71C94B9F" w14:textId="77777777" w:rsidTr="00C63EFE">
        <w:trPr>
          <w:jc w:val="center"/>
        </w:trPr>
        <w:tc>
          <w:tcPr>
            <w:tcW w:w="704" w:type="dxa"/>
          </w:tcPr>
          <w:p w14:paraId="6B2FF6CC" w14:textId="50D16340" w:rsidR="00D704A2" w:rsidRDefault="00D704A2" w:rsidP="00D70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82" w:type="dxa"/>
          </w:tcPr>
          <w:p w14:paraId="2A1BD471" w14:textId="601D82D8" w:rsidR="00D704A2" w:rsidRPr="00D704A2" w:rsidRDefault="00C63EFE" w:rsidP="00D704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70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D704A2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D704A2"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D704A2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704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8B1AEEC" w14:textId="76671E91" w:rsidR="00D704A2" w:rsidRDefault="00D704A2" w:rsidP="00D70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3904C3B" w14:textId="790BEE07" w:rsidR="00D704A2" w:rsidRDefault="00D704A2" w:rsidP="00D70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38A8" w14:paraId="1C4226DF" w14:textId="77777777" w:rsidTr="00C63EFE">
        <w:trPr>
          <w:jc w:val="center"/>
        </w:trPr>
        <w:tc>
          <w:tcPr>
            <w:tcW w:w="704" w:type="dxa"/>
          </w:tcPr>
          <w:p w14:paraId="52670AF2" w14:textId="324F3FEE" w:rsidR="001838A8" w:rsidRDefault="001838A8" w:rsidP="001838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82" w:type="dxa"/>
          </w:tcPr>
          <w:p w14:paraId="561BCD3D" w14:textId="6EEF92E3" w:rsidR="001838A8" w:rsidRPr="001838A8" w:rsidRDefault="00C63EFE" w:rsidP="001838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838A8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838A8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838A8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838A8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838A8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8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838A8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838A8" w:rsidRPr="001838A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838A8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8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39D8983" w14:textId="6D0C98C9" w:rsidR="001838A8" w:rsidRDefault="001838A8" w:rsidP="001838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DB10CBA" w14:textId="59B77AF4" w:rsidR="001838A8" w:rsidRDefault="001838A8" w:rsidP="001838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5415" w14:paraId="29B3C86A" w14:textId="77777777" w:rsidTr="00C63EFE">
        <w:trPr>
          <w:jc w:val="center"/>
        </w:trPr>
        <w:tc>
          <w:tcPr>
            <w:tcW w:w="704" w:type="dxa"/>
          </w:tcPr>
          <w:p w14:paraId="30D9F0AF" w14:textId="2E5A1132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82" w:type="dxa"/>
          </w:tcPr>
          <w:p w14:paraId="33F341D7" w14:textId="595DEE68" w:rsidR="00C55415" w:rsidRPr="00C55415" w:rsidRDefault="00C63EF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1631ADE6" w14:textId="174E3774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AE90D66" w14:textId="027E7D11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415" w14:paraId="0F6B2A3A" w14:textId="77777777" w:rsidTr="00C63EFE">
        <w:trPr>
          <w:jc w:val="center"/>
        </w:trPr>
        <w:tc>
          <w:tcPr>
            <w:tcW w:w="704" w:type="dxa"/>
          </w:tcPr>
          <w:p w14:paraId="711C537C" w14:textId="04EB5566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82" w:type="dxa"/>
          </w:tcPr>
          <w:p w14:paraId="66BBB91A" w14:textId="43770A47" w:rsidR="00C55415" w:rsidRPr="00C55415" w:rsidRDefault="00C63EF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4AB8FA6E" w14:textId="2EB22E4A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56C1B96" w14:textId="4990B5C4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415" w14:paraId="6F042216" w14:textId="77777777" w:rsidTr="00C63EFE">
        <w:trPr>
          <w:jc w:val="center"/>
        </w:trPr>
        <w:tc>
          <w:tcPr>
            <w:tcW w:w="704" w:type="dxa"/>
          </w:tcPr>
          <w:p w14:paraId="1D3FB9A8" w14:textId="20462713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82" w:type="dxa"/>
          </w:tcPr>
          <w:p w14:paraId="30C2198E" w14:textId="3F7362C4" w:rsidR="00C55415" w:rsidRPr="00C55415" w:rsidRDefault="00C63EF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1838A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15B26EB" w14:textId="04A69BDC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0F0C00A" w14:textId="4F99E9B6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415" w14:paraId="3956C478" w14:textId="77777777" w:rsidTr="00C63EFE">
        <w:trPr>
          <w:jc w:val="center"/>
        </w:trPr>
        <w:tc>
          <w:tcPr>
            <w:tcW w:w="704" w:type="dxa"/>
          </w:tcPr>
          <w:p w14:paraId="0C9C99C3" w14:textId="7A182E05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82" w:type="dxa"/>
          </w:tcPr>
          <w:p w14:paraId="6EC37360" w14:textId="5CD2DE68" w:rsidR="00C55415" w:rsidRPr="00C55415" w:rsidRDefault="00C63EF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C55415"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C55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C55415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C55415"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C55415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C554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5B2E2A27" w14:textId="06B60BA3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513F2D0" w14:textId="28B4EFEF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55415" w14:paraId="1CC579F9" w14:textId="77777777" w:rsidTr="00C63EFE">
        <w:trPr>
          <w:jc w:val="center"/>
        </w:trPr>
        <w:tc>
          <w:tcPr>
            <w:tcW w:w="704" w:type="dxa"/>
          </w:tcPr>
          <w:p w14:paraId="50BBFE31" w14:textId="7F3FB502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82" w:type="dxa"/>
          </w:tcPr>
          <w:p w14:paraId="57138C65" w14:textId="62DB9338" w:rsidR="00C55415" w:rsidRPr="001C4E0E" w:rsidRDefault="00C63EF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23FDDC6E" w14:textId="10E90EFC" w:rsidR="00C55415" w:rsidRDefault="00C55415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CFE245A" w14:textId="0A16F241" w:rsidR="00C55415" w:rsidRDefault="001C4E0E" w:rsidP="00C55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6EC40890" w14:textId="77777777" w:rsidTr="00C63EFE">
        <w:trPr>
          <w:jc w:val="center"/>
        </w:trPr>
        <w:tc>
          <w:tcPr>
            <w:tcW w:w="704" w:type="dxa"/>
          </w:tcPr>
          <w:p w14:paraId="5EE500CC" w14:textId="673ABB07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6382" w:type="dxa"/>
          </w:tcPr>
          <w:p w14:paraId="125C8CEC" w14:textId="0281F001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0396E20D" w14:textId="57F097D0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E6AB58F" w14:textId="2D585459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3AF86163" w14:textId="77777777" w:rsidTr="00C63EFE">
        <w:trPr>
          <w:jc w:val="center"/>
        </w:trPr>
        <w:tc>
          <w:tcPr>
            <w:tcW w:w="704" w:type="dxa"/>
          </w:tcPr>
          <w:p w14:paraId="71895F71" w14:textId="7099DE30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82" w:type="dxa"/>
          </w:tcPr>
          <w:p w14:paraId="3E1F57E1" w14:textId="4EE13C28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537B26E2" w14:textId="43FCDE3B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68F8544" w14:textId="30A89EAB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6B252B77" w14:textId="77777777" w:rsidTr="00C63EFE">
        <w:trPr>
          <w:jc w:val="center"/>
        </w:trPr>
        <w:tc>
          <w:tcPr>
            <w:tcW w:w="704" w:type="dxa"/>
          </w:tcPr>
          <w:p w14:paraId="65BCEB14" w14:textId="14905F17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382" w:type="dxa"/>
          </w:tcPr>
          <w:p w14:paraId="1B934F7C" w14:textId="39D6FA4C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7D5D0D21" w14:textId="56E644D7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5CD96F5" w14:textId="6241FCC6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4E0E" w14:paraId="46E650CE" w14:textId="77777777" w:rsidTr="00C63EFE">
        <w:trPr>
          <w:jc w:val="center"/>
        </w:trPr>
        <w:tc>
          <w:tcPr>
            <w:tcW w:w="704" w:type="dxa"/>
          </w:tcPr>
          <w:p w14:paraId="0C0154D1" w14:textId="722563A0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382" w:type="dxa"/>
          </w:tcPr>
          <w:p w14:paraId="2A1F8EA6" w14:textId="2F17C5D3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17B03D0A" w14:textId="5AEBC9EA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F226E17" w14:textId="188B30CB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4E0E" w14:paraId="6F04EC0C" w14:textId="77777777" w:rsidTr="00C63EFE">
        <w:trPr>
          <w:jc w:val="center"/>
        </w:trPr>
        <w:tc>
          <w:tcPr>
            <w:tcW w:w="704" w:type="dxa"/>
          </w:tcPr>
          <w:p w14:paraId="0CB6D09F" w14:textId="09F96D89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82" w:type="dxa"/>
          </w:tcPr>
          <w:p w14:paraId="5C6E18CF" w14:textId="1562D640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06BAAE1F" w14:textId="22ADFFBC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2B68479" w14:textId="2EDB8EB3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4E0E" w14:paraId="69B6BF27" w14:textId="77777777" w:rsidTr="00C63EFE">
        <w:trPr>
          <w:jc w:val="center"/>
        </w:trPr>
        <w:tc>
          <w:tcPr>
            <w:tcW w:w="704" w:type="dxa"/>
          </w:tcPr>
          <w:p w14:paraId="2AE07D40" w14:textId="2FE74155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382" w:type="dxa"/>
          </w:tcPr>
          <w:p w14:paraId="0131C184" w14:textId="2EC42E82" w:rsidR="001C4E0E" w:rsidRPr="001C4E0E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1C4E0E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1C4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1C4E0E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1C4E0E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C4E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1C4E0E"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6CD9A072" w14:textId="08388E17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3ED17CB" w14:textId="4819302A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4E0E" w14:paraId="7EEC4111" w14:textId="77777777" w:rsidTr="00C63EFE">
        <w:trPr>
          <w:jc w:val="center"/>
        </w:trPr>
        <w:tc>
          <w:tcPr>
            <w:tcW w:w="704" w:type="dxa"/>
          </w:tcPr>
          <w:p w14:paraId="22D0377A" w14:textId="11D1BEDC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82" w:type="dxa"/>
          </w:tcPr>
          <w:p w14:paraId="28ED03E9" w14:textId="22D4B811" w:rsidR="001C4E0E" w:rsidRPr="00596DAC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B63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6324D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6324D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63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6324D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6324D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6324D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6324D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B63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B6324D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B6324D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6324D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B632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7BBCB27" w14:textId="7CAFC412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A6D51E9" w14:textId="7DB35FA7" w:rsidR="001C4E0E" w:rsidRDefault="00596DAC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4A53D1BF" w14:textId="77777777" w:rsidTr="00C63EFE">
        <w:trPr>
          <w:jc w:val="center"/>
        </w:trPr>
        <w:tc>
          <w:tcPr>
            <w:tcW w:w="704" w:type="dxa"/>
          </w:tcPr>
          <w:p w14:paraId="488918D2" w14:textId="5EAF9DB2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382" w:type="dxa"/>
          </w:tcPr>
          <w:p w14:paraId="4E89FCA4" w14:textId="5FFA526F" w:rsidR="001C4E0E" w:rsidRPr="00596DAC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1EADFCF1" w14:textId="7E01DDD2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3CD6978" w14:textId="71297A7C" w:rsidR="001C4E0E" w:rsidRDefault="00596DAC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2E8E6792" w14:textId="77777777" w:rsidTr="00C63EFE">
        <w:trPr>
          <w:jc w:val="center"/>
        </w:trPr>
        <w:tc>
          <w:tcPr>
            <w:tcW w:w="704" w:type="dxa"/>
          </w:tcPr>
          <w:p w14:paraId="0CA26C39" w14:textId="789B347D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82" w:type="dxa"/>
          </w:tcPr>
          <w:p w14:paraId="4E1E8665" w14:textId="2EA15B48" w:rsidR="001C4E0E" w:rsidRPr="00596DAC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596DAC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596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596DAC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596DAC"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596DAC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96D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416B9AC" w14:textId="28A7C816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6DD9AF4" w14:textId="30460763" w:rsidR="001C4E0E" w:rsidRDefault="00596DAC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E0E" w14:paraId="7B6B6C65" w14:textId="77777777" w:rsidTr="00C63EFE">
        <w:trPr>
          <w:jc w:val="center"/>
        </w:trPr>
        <w:tc>
          <w:tcPr>
            <w:tcW w:w="704" w:type="dxa"/>
          </w:tcPr>
          <w:p w14:paraId="2828194B" w14:textId="3D850907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382" w:type="dxa"/>
          </w:tcPr>
          <w:p w14:paraId="255F1024" w14:textId="16CC52F5" w:rsidR="001C4E0E" w:rsidRPr="00215329" w:rsidRDefault="00C63EF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 w:rsidR="00215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15329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215329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215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215329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215329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215329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215329"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="00215329"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15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215329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215329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215329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2153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="00215329"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15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="00215329"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="00215329"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215329"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2153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="00215329"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4AFAE9E7" w14:textId="47B3C524" w:rsidR="001C4E0E" w:rsidRDefault="001C4E0E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6EC1EEF" w14:textId="0F942E4D" w:rsidR="001C4E0E" w:rsidRDefault="00215329" w:rsidP="001C4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3EFE" w14:paraId="41019BD1" w14:textId="77777777" w:rsidTr="00C63EFE">
        <w:trPr>
          <w:jc w:val="center"/>
        </w:trPr>
        <w:tc>
          <w:tcPr>
            <w:tcW w:w="704" w:type="dxa"/>
          </w:tcPr>
          <w:p w14:paraId="632A5A06" w14:textId="3BB59CA7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382" w:type="dxa"/>
          </w:tcPr>
          <w:p w14:paraId="6ACC716B" w14:textId="10E48CEF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4027FC86" w14:textId="569EC50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90F74D3" w14:textId="3F422F1A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0AD20380" w14:textId="77777777" w:rsidTr="00C63EFE">
        <w:trPr>
          <w:jc w:val="center"/>
        </w:trPr>
        <w:tc>
          <w:tcPr>
            <w:tcW w:w="704" w:type="dxa"/>
          </w:tcPr>
          <w:p w14:paraId="75C3809B" w14:textId="70C96A30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382" w:type="dxa"/>
          </w:tcPr>
          <w:p w14:paraId="6829B8C9" w14:textId="22BC548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3A2E83D" w14:textId="23FA6ECC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BB4313F" w14:textId="03316337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29DFB347" w14:textId="77777777" w:rsidTr="00C63EFE">
        <w:trPr>
          <w:jc w:val="center"/>
        </w:trPr>
        <w:tc>
          <w:tcPr>
            <w:tcW w:w="704" w:type="dxa"/>
          </w:tcPr>
          <w:p w14:paraId="35DCEF29" w14:textId="48836830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382" w:type="dxa"/>
          </w:tcPr>
          <w:p w14:paraId="77CFD16E" w14:textId="6142804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7AA26B7C" w14:textId="5979513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4025E12" w14:textId="62FE9AE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2C2C77AF" w14:textId="77777777" w:rsidTr="00C63EFE">
        <w:trPr>
          <w:jc w:val="center"/>
        </w:trPr>
        <w:tc>
          <w:tcPr>
            <w:tcW w:w="704" w:type="dxa"/>
          </w:tcPr>
          <w:p w14:paraId="05ED835D" w14:textId="746F2E0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382" w:type="dxa"/>
          </w:tcPr>
          <w:p w14:paraId="03D52EBA" w14:textId="45CF082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</w:p>
        </w:tc>
        <w:tc>
          <w:tcPr>
            <w:tcW w:w="995" w:type="dxa"/>
          </w:tcPr>
          <w:p w14:paraId="246E41EE" w14:textId="1E2E75C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4E40F51" w14:textId="4FF3318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76B5B3B1" w14:textId="77777777" w:rsidTr="00C63EFE">
        <w:trPr>
          <w:jc w:val="center"/>
        </w:trPr>
        <w:tc>
          <w:tcPr>
            <w:tcW w:w="704" w:type="dxa"/>
          </w:tcPr>
          <w:p w14:paraId="40F84592" w14:textId="7780F83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382" w:type="dxa"/>
          </w:tcPr>
          <w:p w14:paraId="0F91D972" w14:textId="4B78FD7E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</w:p>
        </w:tc>
        <w:tc>
          <w:tcPr>
            <w:tcW w:w="995" w:type="dxa"/>
          </w:tcPr>
          <w:p w14:paraId="694F9100" w14:textId="77699E0C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C7A9BBF" w14:textId="4DBCE65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16A94E57" w14:textId="77777777" w:rsidTr="00C63EFE">
        <w:trPr>
          <w:jc w:val="center"/>
        </w:trPr>
        <w:tc>
          <w:tcPr>
            <w:tcW w:w="704" w:type="dxa"/>
          </w:tcPr>
          <w:p w14:paraId="33BB8E2E" w14:textId="385530E8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6382" w:type="dxa"/>
          </w:tcPr>
          <w:p w14:paraId="3D4A3E5F" w14:textId="0446006D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64479D2C" w14:textId="29E12022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A6598F2" w14:textId="575269F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5A4908B9" w14:textId="77777777" w:rsidTr="00C63EFE">
        <w:trPr>
          <w:jc w:val="center"/>
        </w:trPr>
        <w:tc>
          <w:tcPr>
            <w:tcW w:w="704" w:type="dxa"/>
          </w:tcPr>
          <w:p w14:paraId="782F0B96" w14:textId="7A9ABEA6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382" w:type="dxa"/>
          </w:tcPr>
          <w:p w14:paraId="3FDC6B3C" w14:textId="4BABBDCD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60AAC73" w14:textId="3C9A6FE0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2866E79" w14:textId="2F9867D2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3359983C" w14:textId="77777777" w:rsidTr="00C63EFE">
        <w:trPr>
          <w:jc w:val="center"/>
        </w:trPr>
        <w:tc>
          <w:tcPr>
            <w:tcW w:w="704" w:type="dxa"/>
          </w:tcPr>
          <w:p w14:paraId="3EE08935" w14:textId="5935CE6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382" w:type="dxa"/>
          </w:tcPr>
          <w:p w14:paraId="46FC9497" w14:textId="27D9CAAB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62DD32A1" w14:textId="0BC2AEB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AEC3928" w14:textId="4A30CAF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62937F63" w14:textId="77777777" w:rsidTr="00C63EFE">
        <w:trPr>
          <w:jc w:val="center"/>
        </w:trPr>
        <w:tc>
          <w:tcPr>
            <w:tcW w:w="704" w:type="dxa"/>
          </w:tcPr>
          <w:p w14:paraId="0F32146F" w14:textId="4139FD86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382" w:type="dxa"/>
          </w:tcPr>
          <w:p w14:paraId="0F46A99D" w14:textId="76B68FE2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4E5A3DC" w14:textId="46B5106C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8CBEEC3" w14:textId="7324C7E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7B0CDDB0" w14:textId="77777777" w:rsidTr="00C63EFE">
        <w:trPr>
          <w:jc w:val="center"/>
        </w:trPr>
        <w:tc>
          <w:tcPr>
            <w:tcW w:w="704" w:type="dxa"/>
          </w:tcPr>
          <w:p w14:paraId="4F8ADCEB" w14:textId="1FD36AD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382" w:type="dxa"/>
          </w:tcPr>
          <w:p w14:paraId="1D4A090D" w14:textId="1CE87B80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1838A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3C49FDDB" w14:textId="2B43E1B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D9C94FE" w14:textId="6EE5AE56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72E26661" w14:textId="77777777" w:rsidTr="00C63EFE">
        <w:trPr>
          <w:jc w:val="center"/>
        </w:trPr>
        <w:tc>
          <w:tcPr>
            <w:tcW w:w="704" w:type="dxa"/>
          </w:tcPr>
          <w:p w14:paraId="37A1AE3C" w14:textId="7F859FA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382" w:type="dxa"/>
          </w:tcPr>
          <w:p w14:paraId="50A61308" w14:textId="4E4A988C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E34EE94" w14:textId="663610B3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FB160FC" w14:textId="3FF7A843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085C1B59" w14:textId="77777777" w:rsidTr="00C63EFE">
        <w:trPr>
          <w:jc w:val="center"/>
        </w:trPr>
        <w:tc>
          <w:tcPr>
            <w:tcW w:w="704" w:type="dxa"/>
          </w:tcPr>
          <w:p w14:paraId="727E9856" w14:textId="33CDFD37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382" w:type="dxa"/>
          </w:tcPr>
          <w:p w14:paraId="7DA71A3E" w14:textId="7150C290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D704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0EA6B83C" w14:textId="432B9538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CF68514" w14:textId="42B15B9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0C434796" w14:textId="77777777" w:rsidTr="00C63EFE">
        <w:trPr>
          <w:jc w:val="center"/>
        </w:trPr>
        <w:tc>
          <w:tcPr>
            <w:tcW w:w="704" w:type="dxa"/>
          </w:tcPr>
          <w:p w14:paraId="5091D8F5" w14:textId="136310E4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382" w:type="dxa"/>
          </w:tcPr>
          <w:p w14:paraId="063D0E9E" w14:textId="6E0E527D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BD72E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1838A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6F666E2E" w14:textId="7A08584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79DD00C" w14:textId="1C0CEC30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79B93883" w14:textId="77777777" w:rsidTr="00C63EFE">
        <w:trPr>
          <w:jc w:val="center"/>
        </w:trPr>
        <w:tc>
          <w:tcPr>
            <w:tcW w:w="704" w:type="dxa"/>
          </w:tcPr>
          <w:p w14:paraId="0C1DF633" w14:textId="3D850E2C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382" w:type="dxa"/>
          </w:tcPr>
          <w:p w14:paraId="747AB88C" w14:textId="52F3E3DA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C5541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2306D1A4" w14:textId="2D2FEBA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7A540F1" w14:textId="0C60632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5DC3E875" w14:textId="77777777" w:rsidTr="00C63EFE">
        <w:trPr>
          <w:jc w:val="center"/>
        </w:trPr>
        <w:tc>
          <w:tcPr>
            <w:tcW w:w="704" w:type="dxa"/>
          </w:tcPr>
          <w:p w14:paraId="51B9E70F" w14:textId="4CC832B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382" w:type="dxa"/>
          </w:tcPr>
          <w:p w14:paraId="63E212D3" w14:textId="49165AB1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72F90376" w14:textId="226FEDF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606CBC3" w14:textId="4B82A1A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7E962CA0" w14:textId="77777777" w:rsidTr="00C63EFE">
        <w:trPr>
          <w:jc w:val="center"/>
        </w:trPr>
        <w:tc>
          <w:tcPr>
            <w:tcW w:w="704" w:type="dxa"/>
          </w:tcPr>
          <w:p w14:paraId="7F3CD158" w14:textId="70B2060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6382" w:type="dxa"/>
          </w:tcPr>
          <w:p w14:paraId="5B3816F3" w14:textId="5A39F9C4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11D55D65" w14:textId="3B09BC9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16C9B7F" w14:textId="66698AC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14E782BF" w14:textId="77777777" w:rsidTr="00C63EFE">
        <w:trPr>
          <w:jc w:val="center"/>
        </w:trPr>
        <w:tc>
          <w:tcPr>
            <w:tcW w:w="704" w:type="dxa"/>
          </w:tcPr>
          <w:p w14:paraId="371FBBF4" w14:textId="596E596D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382" w:type="dxa"/>
          </w:tcPr>
          <w:p w14:paraId="577A47A5" w14:textId="2A48A141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091B7423" w14:textId="7F955AE6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D432B78" w14:textId="476D2794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1566B442" w14:textId="77777777" w:rsidTr="00C63EFE">
        <w:trPr>
          <w:jc w:val="center"/>
        </w:trPr>
        <w:tc>
          <w:tcPr>
            <w:tcW w:w="704" w:type="dxa"/>
          </w:tcPr>
          <w:p w14:paraId="1526BD82" w14:textId="6420DF48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382" w:type="dxa"/>
          </w:tcPr>
          <w:p w14:paraId="0A40E44B" w14:textId="3BC90D06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7682D055" w14:textId="1FCD2C88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37F4AD6" w14:textId="6A6F68EE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71DD469A" w14:textId="77777777" w:rsidTr="00C63EFE">
        <w:trPr>
          <w:jc w:val="center"/>
        </w:trPr>
        <w:tc>
          <w:tcPr>
            <w:tcW w:w="704" w:type="dxa"/>
          </w:tcPr>
          <w:p w14:paraId="5FAEDE24" w14:textId="23C563BE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382" w:type="dxa"/>
          </w:tcPr>
          <w:p w14:paraId="528D006A" w14:textId="09BBE09E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0655CD96" w14:textId="1D32245E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4BC9643" w14:textId="1A93807F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5C2BBFC6" w14:textId="77777777" w:rsidTr="00C63EFE">
        <w:trPr>
          <w:jc w:val="center"/>
        </w:trPr>
        <w:tc>
          <w:tcPr>
            <w:tcW w:w="704" w:type="dxa"/>
          </w:tcPr>
          <w:p w14:paraId="3846146D" w14:textId="42E56BB8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382" w:type="dxa"/>
          </w:tcPr>
          <w:p w14:paraId="738A74A2" w14:textId="54BC37BD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21A95F4B" w14:textId="27A9DE27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9B97E35" w14:textId="731AF565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3EFE" w14:paraId="30991814" w14:textId="77777777" w:rsidTr="00C63EFE">
        <w:trPr>
          <w:jc w:val="center"/>
        </w:trPr>
        <w:tc>
          <w:tcPr>
            <w:tcW w:w="704" w:type="dxa"/>
          </w:tcPr>
          <w:p w14:paraId="24B0498C" w14:textId="3254DD63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6382" w:type="dxa"/>
          </w:tcPr>
          <w:p w14:paraId="1A024386" w14:textId="1C01DF89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Pr="001C4E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63E51FFA" w14:textId="3ABC33E4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808B1C7" w14:textId="34A6ECB2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3EFE" w14:paraId="2FC0DB23" w14:textId="77777777" w:rsidTr="00C63EFE">
        <w:trPr>
          <w:jc w:val="center"/>
        </w:trPr>
        <w:tc>
          <w:tcPr>
            <w:tcW w:w="704" w:type="dxa"/>
          </w:tcPr>
          <w:p w14:paraId="5292559F" w14:textId="1E5DCFC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382" w:type="dxa"/>
          </w:tcPr>
          <w:p w14:paraId="52EB9CD6" w14:textId="26DD335A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33ECA30C" w14:textId="611F94B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837CD04" w14:textId="7994CF9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0A796B6F" w14:textId="77777777" w:rsidTr="00C63EFE">
        <w:trPr>
          <w:jc w:val="center"/>
        </w:trPr>
        <w:tc>
          <w:tcPr>
            <w:tcW w:w="704" w:type="dxa"/>
          </w:tcPr>
          <w:p w14:paraId="22FDF0DE" w14:textId="31623C03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382" w:type="dxa"/>
          </w:tcPr>
          <w:p w14:paraId="030E2834" w14:textId="382D0C16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5129052B" w14:textId="1399C126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DB817E5" w14:textId="1C135D51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3FBE7A45" w14:textId="77777777" w:rsidTr="00C63EFE">
        <w:trPr>
          <w:jc w:val="center"/>
        </w:trPr>
        <w:tc>
          <w:tcPr>
            <w:tcW w:w="704" w:type="dxa"/>
          </w:tcPr>
          <w:p w14:paraId="6678F667" w14:textId="7630915C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382" w:type="dxa"/>
          </w:tcPr>
          <w:p w14:paraId="4991C89A" w14:textId="2455B5FD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596D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</w:p>
        </w:tc>
        <w:tc>
          <w:tcPr>
            <w:tcW w:w="995" w:type="dxa"/>
          </w:tcPr>
          <w:p w14:paraId="78C98718" w14:textId="0C9381E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650AB0A" w14:textId="617F1CEB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EFE" w14:paraId="3B352B2C" w14:textId="77777777" w:rsidTr="00C63EFE">
        <w:trPr>
          <w:jc w:val="center"/>
        </w:trPr>
        <w:tc>
          <w:tcPr>
            <w:tcW w:w="704" w:type="dxa"/>
          </w:tcPr>
          <w:p w14:paraId="25FE9EC8" w14:textId="3FABDA80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382" w:type="dxa"/>
          </w:tcPr>
          <w:p w14:paraId="341E1FC5" w14:textId="59D280F6" w:rsidR="00C63EFE" w:rsidRPr="00DB189F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proofErr w:type="spellStart"/>
            <w:r w:rsidRPr="00C63E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A45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Ж</w:t>
            </w:r>
            <w:r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AF6F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</w:t>
            </w:r>
            <w:r w:rsidRPr="00AF6F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A45B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r w:rsidRPr="0021532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95" w:type="dxa"/>
          </w:tcPr>
          <w:p w14:paraId="02B59C7D" w14:textId="11EB767A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C412BAC" w14:textId="11691809" w:rsidR="00C63EFE" w:rsidRDefault="00C63EFE" w:rsidP="00C6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724F3D64" w14:textId="64F31665" w:rsidR="0047555D" w:rsidRDefault="0047555D" w:rsidP="00CC0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A4FF5" w14:textId="007F2854" w:rsidR="00CC08F5" w:rsidRPr="0019782B" w:rsidRDefault="00595D9C" w:rsidP="00CC08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C08F5" w:rsidRPr="0019782B">
        <w:rPr>
          <w:rFonts w:ascii="Times New Roman" w:hAnsi="Times New Roman" w:cs="Times New Roman"/>
          <w:b/>
          <w:sz w:val="28"/>
          <w:szCs w:val="28"/>
        </w:rPr>
        <w:t>. Ход работы</w:t>
      </w:r>
    </w:p>
    <w:p w14:paraId="1226C23B" w14:textId="0067C5C3" w:rsidR="00CC08F5" w:rsidRDefault="00903F8D" w:rsidP="00903F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Выберите продукты своего постоянного рациона питания в количестве, равном объёму выборки, соответствующему номеру варианта. Необходимо, чтобы продукты содержали </w:t>
      </w:r>
      <w:r w:rsidR="00D03A6F">
        <w:rPr>
          <w:rFonts w:ascii="Times New Roman" w:hAnsi="Times New Roman" w:cs="Times New Roman"/>
          <w:sz w:val="28"/>
          <w:szCs w:val="28"/>
        </w:rPr>
        <w:t xml:space="preserve">два или три </w:t>
      </w:r>
      <w:proofErr w:type="spellStart"/>
      <w:r w:rsidR="00D03A6F">
        <w:rPr>
          <w:rFonts w:ascii="Times New Roman" w:hAnsi="Times New Roman" w:cs="Times New Roman"/>
          <w:sz w:val="28"/>
          <w:szCs w:val="28"/>
        </w:rPr>
        <w:t>макронутриента</w:t>
      </w:r>
      <w:proofErr w:type="spellEnd"/>
      <w:r w:rsidR="00B96A49">
        <w:rPr>
          <w:rFonts w:ascii="Times New Roman" w:hAnsi="Times New Roman" w:cs="Times New Roman"/>
          <w:sz w:val="28"/>
          <w:szCs w:val="28"/>
        </w:rPr>
        <w:t xml:space="preserve"> (белки, жиры, углеводы)</w:t>
      </w:r>
      <w:r w:rsidR="00C32804">
        <w:rPr>
          <w:rFonts w:ascii="Times New Roman" w:hAnsi="Times New Roman" w:cs="Times New Roman"/>
          <w:sz w:val="28"/>
          <w:szCs w:val="28"/>
        </w:rPr>
        <w:t xml:space="preserve">, а </w:t>
      </w:r>
      <w:r w:rsidR="00B96A49">
        <w:rPr>
          <w:rFonts w:ascii="Times New Roman" w:hAnsi="Times New Roman" w:cs="Times New Roman"/>
          <w:sz w:val="28"/>
          <w:szCs w:val="28"/>
        </w:rPr>
        <w:t>каждый</w:t>
      </w:r>
      <w:r w:rsidR="00C3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804">
        <w:rPr>
          <w:rFonts w:ascii="Times New Roman" w:hAnsi="Times New Roman" w:cs="Times New Roman"/>
          <w:sz w:val="28"/>
          <w:szCs w:val="28"/>
        </w:rPr>
        <w:t>макронутриент</w:t>
      </w:r>
      <w:proofErr w:type="spellEnd"/>
      <w:r w:rsidR="00C32804">
        <w:rPr>
          <w:rFonts w:ascii="Times New Roman" w:hAnsi="Times New Roman" w:cs="Times New Roman"/>
          <w:sz w:val="28"/>
          <w:szCs w:val="28"/>
        </w:rPr>
        <w:t xml:space="preserve"> присутствовал не менее чем в трёх продуктах выборки</w:t>
      </w:r>
      <w:r w:rsidR="00D03A6F">
        <w:rPr>
          <w:rFonts w:ascii="Times New Roman" w:hAnsi="Times New Roman" w:cs="Times New Roman"/>
          <w:sz w:val="28"/>
          <w:szCs w:val="28"/>
        </w:rPr>
        <w:t>.</w:t>
      </w:r>
      <w:r w:rsidR="00165212">
        <w:rPr>
          <w:rFonts w:ascii="Times New Roman" w:hAnsi="Times New Roman" w:cs="Times New Roman"/>
          <w:sz w:val="28"/>
          <w:szCs w:val="28"/>
        </w:rPr>
        <w:t xml:space="preserve"> В отчёт по РГР включить фото или сканы этикеток </w:t>
      </w:r>
      <w:r w:rsidR="00165212">
        <w:rPr>
          <w:rFonts w:ascii="Times New Roman" w:hAnsi="Times New Roman" w:cs="Times New Roman"/>
          <w:sz w:val="28"/>
          <w:szCs w:val="28"/>
        </w:rPr>
        <w:lastRenderedPageBreak/>
        <w:t xml:space="preserve">выбранных продуктов с разборчивыми значениями содержания </w:t>
      </w:r>
      <w:proofErr w:type="spellStart"/>
      <w:r w:rsidR="00165212">
        <w:rPr>
          <w:rFonts w:ascii="Times New Roman" w:hAnsi="Times New Roman" w:cs="Times New Roman"/>
          <w:sz w:val="28"/>
          <w:szCs w:val="28"/>
        </w:rPr>
        <w:t>макронутриентов</w:t>
      </w:r>
      <w:proofErr w:type="spellEnd"/>
      <w:r w:rsidR="00165212">
        <w:rPr>
          <w:rFonts w:ascii="Times New Roman" w:hAnsi="Times New Roman" w:cs="Times New Roman"/>
          <w:sz w:val="28"/>
          <w:szCs w:val="28"/>
        </w:rPr>
        <w:t xml:space="preserve"> и энергетической ценности.</w:t>
      </w:r>
    </w:p>
    <w:p w14:paraId="25ACE213" w14:textId="163FBB43" w:rsidR="00C32804" w:rsidRDefault="00C32804" w:rsidP="00903F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Составьте таблицу содержания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макронутриентов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энергетической ценности продуктов по следующему шаблону: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2"/>
        <w:gridCol w:w="2194"/>
        <w:gridCol w:w="1310"/>
        <w:gridCol w:w="1304"/>
        <w:gridCol w:w="1480"/>
        <w:gridCol w:w="2105"/>
      </w:tblGrid>
      <w:tr w:rsidR="00C32804" w14:paraId="7AFBA457" w14:textId="77777777" w:rsidTr="00975D71">
        <w:tc>
          <w:tcPr>
            <w:tcW w:w="952" w:type="dxa"/>
            <w:vMerge w:val="restart"/>
          </w:tcPr>
          <w:p w14:paraId="27B66F77" w14:textId="5C8F7282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п/п.</w:t>
            </w:r>
          </w:p>
        </w:tc>
        <w:tc>
          <w:tcPr>
            <w:tcW w:w="2194" w:type="dxa"/>
            <w:vMerge w:val="restart"/>
          </w:tcPr>
          <w:p w14:paraId="1CDEE4B3" w14:textId="31AD75A4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4094" w:type="dxa"/>
            <w:gridSpan w:val="3"/>
          </w:tcPr>
          <w:p w14:paraId="20218678" w14:textId="4BC0959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на 100 г</w:t>
            </w:r>
          </w:p>
        </w:tc>
        <w:tc>
          <w:tcPr>
            <w:tcW w:w="2105" w:type="dxa"/>
            <w:vMerge w:val="restart"/>
          </w:tcPr>
          <w:p w14:paraId="413074BF" w14:textId="643B3469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Энергетическая ценность, ккал</w:t>
            </w:r>
          </w:p>
        </w:tc>
      </w:tr>
      <w:tr w:rsidR="00C32804" w14:paraId="205067D8" w14:textId="77777777" w:rsidTr="00975D71">
        <w:tc>
          <w:tcPr>
            <w:tcW w:w="952" w:type="dxa"/>
            <w:vMerge/>
          </w:tcPr>
          <w:p w14:paraId="22DC9F75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4" w:type="dxa"/>
            <w:vMerge/>
          </w:tcPr>
          <w:p w14:paraId="04DE1D1B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14:paraId="580F40DE" w14:textId="46ECA222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Белков</w:t>
            </w:r>
          </w:p>
        </w:tc>
        <w:tc>
          <w:tcPr>
            <w:tcW w:w="1304" w:type="dxa"/>
          </w:tcPr>
          <w:p w14:paraId="5C3856FE" w14:textId="4F09D215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Жиров</w:t>
            </w:r>
          </w:p>
        </w:tc>
        <w:tc>
          <w:tcPr>
            <w:tcW w:w="1480" w:type="dxa"/>
          </w:tcPr>
          <w:p w14:paraId="786E4003" w14:textId="590540A4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Углеводов</w:t>
            </w:r>
          </w:p>
        </w:tc>
        <w:tc>
          <w:tcPr>
            <w:tcW w:w="2105" w:type="dxa"/>
            <w:vMerge/>
          </w:tcPr>
          <w:p w14:paraId="389AA8F4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2804" w14:paraId="21AB9B6B" w14:textId="77777777" w:rsidTr="00975D71">
        <w:tc>
          <w:tcPr>
            <w:tcW w:w="952" w:type="dxa"/>
          </w:tcPr>
          <w:p w14:paraId="47AC7CB8" w14:textId="4E5694CF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4" w:type="dxa"/>
          </w:tcPr>
          <w:p w14:paraId="3F3981F9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14:paraId="1C3C1336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14:paraId="47B9CBB8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3DC92829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14:paraId="69169052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2804" w14:paraId="53FF56FC" w14:textId="77777777" w:rsidTr="00975D71">
        <w:tc>
          <w:tcPr>
            <w:tcW w:w="952" w:type="dxa"/>
          </w:tcPr>
          <w:p w14:paraId="4F76147D" w14:textId="6A979BEB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4" w:type="dxa"/>
          </w:tcPr>
          <w:p w14:paraId="7FFCD739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14:paraId="21D9A16A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14:paraId="35123527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68DE440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14:paraId="5C7A1EE0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2804" w14:paraId="0BB0B782" w14:textId="77777777" w:rsidTr="00975D71">
        <w:tc>
          <w:tcPr>
            <w:tcW w:w="952" w:type="dxa"/>
          </w:tcPr>
          <w:p w14:paraId="2B5193D1" w14:textId="375E39B3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94" w:type="dxa"/>
          </w:tcPr>
          <w:p w14:paraId="73A0922A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14:paraId="72143BE8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14:paraId="0D4B2DCB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82877A0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14:paraId="6381F569" w14:textId="77777777" w:rsidR="00C32804" w:rsidRDefault="00C32804" w:rsidP="00C32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9DF578" w14:textId="64AC5B24" w:rsidR="00975D71" w:rsidRDefault="00975D71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 использованием метода нахождения коэффициентов математической модели, указанного в варианте задания, </w:t>
      </w:r>
      <w:r w:rsidR="003212B4">
        <w:rPr>
          <w:rFonts w:ascii="Times New Roman" w:hAnsi="Times New Roman" w:cs="Times New Roman"/>
          <w:sz w:val="28"/>
          <w:szCs w:val="28"/>
        </w:rPr>
        <w:t>определит</w:t>
      </w:r>
      <w:r w:rsidR="000D6817">
        <w:rPr>
          <w:rFonts w:ascii="Times New Roman" w:hAnsi="Times New Roman" w:cs="Times New Roman"/>
          <w:sz w:val="28"/>
          <w:szCs w:val="28"/>
        </w:rPr>
        <w:t>е</w:t>
      </w:r>
      <w:r w:rsidR="003212B4">
        <w:rPr>
          <w:rFonts w:ascii="Times New Roman" w:hAnsi="Times New Roman" w:cs="Times New Roman"/>
          <w:sz w:val="28"/>
          <w:szCs w:val="28"/>
        </w:rPr>
        <w:t xml:space="preserve"> эти коэффициенты. Запи</w:t>
      </w:r>
      <w:r w:rsidR="000D6817">
        <w:rPr>
          <w:rFonts w:ascii="Times New Roman" w:hAnsi="Times New Roman" w:cs="Times New Roman"/>
          <w:sz w:val="28"/>
          <w:szCs w:val="28"/>
        </w:rPr>
        <w:t>шите</w:t>
      </w:r>
      <w:r w:rsidR="003212B4">
        <w:rPr>
          <w:rFonts w:ascii="Times New Roman" w:hAnsi="Times New Roman" w:cs="Times New Roman"/>
          <w:sz w:val="28"/>
          <w:szCs w:val="28"/>
        </w:rPr>
        <w:t xml:space="preserve"> получившуюся математическую модель, используя для её коэффициентов не менее трёх значащих цифр.</w:t>
      </w:r>
    </w:p>
    <w:p w14:paraId="254924F0" w14:textId="10888B71" w:rsidR="005808A3" w:rsidRDefault="005808A3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Рассчита</w:t>
      </w:r>
      <w:r w:rsidR="000D6817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значение среднеквадратичной ошибки найденной математической модели </w:t>
      </w:r>
      <w:r w:rsidR="0016521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выборке, использованной для нахождения коэффициентов, по соотношению:</w:t>
      </w:r>
    </w:p>
    <w:p w14:paraId="5BB1F2E8" w14:textId="0681E577" w:rsidR="00F603CA" w:rsidRDefault="00F603CA" w:rsidP="00F603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эксп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расч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ADCFA17" w14:textId="0B8F7961" w:rsidR="005808A3" w:rsidRDefault="005808A3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</w:t>
      </w:r>
      <w:r w:rsidR="000D6817">
        <w:rPr>
          <w:rFonts w:ascii="Times New Roman" w:hAnsi="Times New Roman" w:cs="Times New Roman"/>
          <w:sz w:val="28"/>
          <w:szCs w:val="28"/>
        </w:rPr>
        <w:t>ерите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 w:rsidR="00165212">
        <w:rPr>
          <w:rFonts w:ascii="Times New Roman" w:hAnsi="Times New Roman" w:cs="Times New Roman"/>
          <w:sz w:val="28"/>
          <w:szCs w:val="28"/>
        </w:rPr>
        <w:t xml:space="preserve"> 3 продукта</w:t>
      </w:r>
      <w:r w:rsidR="000D6817">
        <w:rPr>
          <w:rFonts w:ascii="Times New Roman" w:hAnsi="Times New Roman" w:cs="Times New Roman"/>
          <w:sz w:val="28"/>
          <w:szCs w:val="28"/>
        </w:rPr>
        <w:t xml:space="preserve"> для тестирования полученной математической модели. Нельзя использовать продукты, данные которых входили в исходную выборку. Составьте по ним таблицу, аналогичную п. 2.</w:t>
      </w:r>
    </w:p>
    <w:p w14:paraId="1A30249B" w14:textId="5D8DD6BE" w:rsidR="000D6817" w:rsidRDefault="000D6817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продуктов из п. 5 рассчитайте их энергетическую ценность по ранее полученной модели и найдите значение среднеквадратичной ошибки по соотношению из п. 4.</w:t>
      </w:r>
    </w:p>
    <w:p w14:paraId="257411EA" w14:textId="50372313" w:rsidR="000D6817" w:rsidRDefault="000D6817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Сделайте выводы:</w:t>
      </w:r>
    </w:p>
    <w:p w14:paraId="1AE1C2A1" w14:textId="7EB49418" w:rsidR="00B96A49" w:rsidRDefault="00B96A49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 величине ошибки;</w:t>
      </w:r>
    </w:p>
    <w:p w14:paraId="5A9F212C" w14:textId="78696F21" w:rsidR="000D6817" w:rsidRDefault="000D6817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 возможных причинах ошибок;</w:t>
      </w:r>
    </w:p>
    <w:p w14:paraId="7FD930A8" w14:textId="3248279C" w:rsidR="000D6817" w:rsidRDefault="000D6817" w:rsidP="00975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 способах минимизации ошибок</w:t>
      </w:r>
      <w:r w:rsidR="00B96A49">
        <w:rPr>
          <w:rFonts w:ascii="Times New Roman" w:hAnsi="Times New Roman" w:cs="Times New Roman"/>
          <w:sz w:val="28"/>
          <w:szCs w:val="28"/>
        </w:rPr>
        <w:t>;</w:t>
      </w:r>
    </w:p>
    <w:p w14:paraId="0FE0C7C8" w14:textId="31205B36" w:rsidR="00B96A49" w:rsidRDefault="00B96A49" w:rsidP="00B96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 возможности использования полученной модели и её ограничениях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E3F176" w14:textId="77777777" w:rsidR="00903F8D" w:rsidRDefault="00903F8D" w:rsidP="00CC0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20E43" w14:textId="51F57F2B" w:rsidR="00CC08F5" w:rsidRPr="0019782B" w:rsidRDefault="00595D9C" w:rsidP="00CC08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08F5" w:rsidRPr="0019782B">
        <w:rPr>
          <w:rFonts w:ascii="Times New Roman" w:hAnsi="Times New Roman" w:cs="Times New Roman"/>
          <w:b/>
          <w:sz w:val="28"/>
          <w:szCs w:val="28"/>
        </w:rPr>
        <w:t>. Структура работы</w:t>
      </w:r>
    </w:p>
    <w:p w14:paraId="7D9BA1F3" w14:textId="481517BB" w:rsidR="00CC08F5" w:rsidRDefault="00C670FD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Титульный лист (названия университета, факультета, кафедры, работы,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студента, группа, дата выполнения работы).</w:t>
      </w:r>
    </w:p>
    <w:p w14:paraId="58F18F8F" w14:textId="41D5ACA2" w:rsidR="00C670FD" w:rsidRDefault="00C670FD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Содержание (обязательно пронумеровать страницы).</w:t>
      </w:r>
    </w:p>
    <w:p w14:paraId="476D8928" w14:textId="12819288" w:rsidR="00C670FD" w:rsidRDefault="00C670FD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Задание: номер варианта, содержание зада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ния.</w:t>
      </w:r>
    </w:p>
    <w:p w14:paraId="0FDF2ACD" w14:textId="2AC8450E" w:rsidR="00C670FD" w:rsidRDefault="00C670FD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Теоретическая часть (описание методов, использованных в работе).</w:t>
      </w:r>
    </w:p>
    <w:p w14:paraId="600DF384" w14:textId="29F055E3" w:rsidR="00C670FD" w:rsidRDefault="00C670FD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Практическая часть (исходные данные</w:t>
      </w:r>
      <w:r w:rsidR="001A3732">
        <w:rPr>
          <w:rFonts w:ascii="Times New Roman" w:hAnsi="Times New Roman" w:cs="Times New Roman"/>
          <w:sz w:val="28"/>
          <w:szCs w:val="28"/>
        </w:rPr>
        <w:t xml:space="preserve"> для формирования модели и её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3732">
        <w:rPr>
          <w:rFonts w:ascii="Times New Roman" w:hAnsi="Times New Roman" w:cs="Times New Roman"/>
          <w:sz w:val="28"/>
          <w:szCs w:val="28"/>
        </w:rPr>
        <w:t xml:space="preserve">ход </w:t>
      </w:r>
      <w:r>
        <w:rPr>
          <w:rFonts w:ascii="Times New Roman" w:hAnsi="Times New Roman" w:cs="Times New Roman"/>
          <w:sz w:val="28"/>
          <w:szCs w:val="28"/>
        </w:rPr>
        <w:t>вычислени</w:t>
      </w:r>
      <w:r w:rsidR="001A373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полученная модель</w:t>
      </w:r>
      <w:r w:rsidR="001A3732">
        <w:rPr>
          <w:rFonts w:ascii="Times New Roman" w:hAnsi="Times New Roman" w:cs="Times New Roman"/>
          <w:sz w:val="28"/>
          <w:szCs w:val="28"/>
        </w:rPr>
        <w:t>, рассчитанные ошибки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41BA0D0" w14:textId="4ACBBBE8" w:rsidR="001A3732" w:rsidRDefault="001A3732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Выводы по работе.</w:t>
      </w:r>
    </w:p>
    <w:p w14:paraId="76B46432" w14:textId="77777777" w:rsidR="00C670FD" w:rsidRDefault="00C670FD" w:rsidP="00C670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4B6CC" w14:textId="4A2CEDA6" w:rsidR="00C670FD" w:rsidRPr="0019782B" w:rsidRDefault="00C670FD" w:rsidP="00C670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978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</w:p>
    <w:p w14:paraId="46D3EAAA" w14:textId="3F0DBD3B" w:rsidR="00C670FD" w:rsidRPr="001A3732" w:rsidRDefault="001A3732" w:rsidP="00C670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оформляется и сдаётся в электронном виде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670FD" w:rsidRPr="001A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A4"/>
    <w:rsid w:val="000D6817"/>
    <w:rsid w:val="000F35F0"/>
    <w:rsid w:val="0013637A"/>
    <w:rsid w:val="00165212"/>
    <w:rsid w:val="001838A8"/>
    <w:rsid w:val="0019782B"/>
    <w:rsid w:val="001A3732"/>
    <w:rsid w:val="001C4E0E"/>
    <w:rsid w:val="00215329"/>
    <w:rsid w:val="003212B4"/>
    <w:rsid w:val="003E4718"/>
    <w:rsid w:val="0047555D"/>
    <w:rsid w:val="005337C9"/>
    <w:rsid w:val="005808A3"/>
    <w:rsid w:val="00595D9C"/>
    <w:rsid w:val="00596DAC"/>
    <w:rsid w:val="007A45B4"/>
    <w:rsid w:val="00903F8D"/>
    <w:rsid w:val="009636AC"/>
    <w:rsid w:val="00975D71"/>
    <w:rsid w:val="00A204F6"/>
    <w:rsid w:val="00AC5FD4"/>
    <w:rsid w:val="00AF6FC6"/>
    <w:rsid w:val="00AF77A4"/>
    <w:rsid w:val="00B01A2B"/>
    <w:rsid w:val="00B6324D"/>
    <w:rsid w:val="00B96A49"/>
    <w:rsid w:val="00BD72E4"/>
    <w:rsid w:val="00BF0523"/>
    <w:rsid w:val="00C32804"/>
    <w:rsid w:val="00C55415"/>
    <w:rsid w:val="00C60585"/>
    <w:rsid w:val="00C63EFE"/>
    <w:rsid w:val="00C670FD"/>
    <w:rsid w:val="00CC08F5"/>
    <w:rsid w:val="00D03A6F"/>
    <w:rsid w:val="00D351F6"/>
    <w:rsid w:val="00D704A2"/>
    <w:rsid w:val="00DB189F"/>
    <w:rsid w:val="00F6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5586"/>
  <w15:chartTrackingRefBased/>
  <w15:docId w15:val="{0AC5CCE4-0C95-44B3-BB32-59466121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8F5"/>
    <w:pPr>
      <w:ind w:left="720"/>
      <w:contextualSpacing/>
    </w:pPr>
  </w:style>
  <w:style w:type="table" w:styleId="a4">
    <w:name w:val="Table Grid"/>
    <w:basedOn w:val="a1"/>
    <w:uiPriority w:val="39"/>
    <w:rsid w:val="0059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60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Дударов Сергей Павлович</dc:creator>
  <cp:keywords/>
  <dc:description/>
  <cp:lastModifiedBy>Дударов Сергей Павлович</cp:lastModifiedBy>
  <cp:revision>29</cp:revision>
  <dcterms:created xsi:type="dcterms:W3CDTF">2022-10-11T05:40:00Z</dcterms:created>
  <dcterms:modified xsi:type="dcterms:W3CDTF">2022-11-08T14:48:00Z</dcterms:modified>
</cp:coreProperties>
</file>