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021B6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Вариант 1.</w:t>
      </w:r>
    </w:p>
    <w:p w:rsidR="00E021B6" w:rsidRPr="00E301B9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909"/>
        <w:gridCol w:w="911"/>
        <w:gridCol w:w="911"/>
        <w:gridCol w:w="910"/>
        <w:gridCol w:w="911"/>
        <w:gridCol w:w="916"/>
        <w:gridCol w:w="911"/>
        <w:gridCol w:w="911"/>
        <w:gridCol w:w="925"/>
      </w:tblGrid>
      <w:tr w:rsidR="00E021B6" w:rsidTr="006B2BE8">
        <w:tc>
          <w:tcPr>
            <w:tcW w:w="90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11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0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911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0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910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911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916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8,5</w:t>
            </w:r>
          </w:p>
        </w:tc>
        <w:tc>
          <w:tcPr>
            <w:tcW w:w="911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11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925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11,5</w:t>
            </w:r>
          </w:p>
        </w:tc>
      </w:tr>
      <w:tr w:rsidR="00E021B6" w:rsidTr="006B2BE8">
        <w:tc>
          <w:tcPr>
            <w:tcW w:w="90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11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911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910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911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916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911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911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925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</w:tbl>
    <w:p w:rsidR="00E021B6" w:rsidRPr="00E301B9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E021B6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E021B6" w:rsidRPr="00E301B9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89"/>
        <w:gridCol w:w="906"/>
        <w:gridCol w:w="906"/>
        <w:gridCol w:w="893"/>
        <w:gridCol w:w="894"/>
        <w:gridCol w:w="901"/>
        <w:gridCol w:w="894"/>
        <w:gridCol w:w="894"/>
        <w:gridCol w:w="914"/>
        <w:gridCol w:w="894"/>
      </w:tblGrid>
      <w:tr w:rsidR="00E021B6" w:rsidTr="006B2BE8"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0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0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8,5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11,5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</w:tr>
      <w:tr w:rsidR="00E021B6" w:rsidTr="006B2BE8"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106</w:t>
            </w:r>
          </w:p>
        </w:tc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97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89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87</w:t>
            </w:r>
          </w:p>
        </w:tc>
      </w:tr>
    </w:tbl>
    <w:p w:rsidR="00E021B6" w:rsidRPr="006918CA" w:rsidRDefault="00E021B6" w:rsidP="00E021B6">
      <w:pPr>
        <w:pStyle w:val="a3"/>
        <w:ind w:left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021B6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E021B6" w:rsidRPr="00E301B9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909"/>
        <w:gridCol w:w="916"/>
        <w:gridCol w:w="910"/>
        <w:gridCol w:w="915"/>
        <w:gridCol w:w="911"/>
        <w:gridCol w:w="911"/>
        <w:gridCol w:w="916"/>
        <w:gridCol w:w="911"/>
        <w:gridCol w:w="916"/>
      </w:tblGrid>
      <w:tr w:rsidR="00E021B6" w:rsidTr="006B2BE8">
        <w:tc>
          <w:tcPr>
            <w:tcW w:w="90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16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,5</w:t>
            </w:r>
          </w:p>
        </w:tc>
        <w:tc>
          <w:tcPr>
            <w:tcW w:w="910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15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,5</w:t>
            </w:r>
          </w:p>
        </w:tc>
        <w:tc>
          <w:tcPr>
            <w:tcW w:w="911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11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16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8,5</w:t>
            </w:r>
          </w:p>
        </w:tc>
        <w:tc>
          <w:tcPr>
            <w:tcW w:w="911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16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9,5</w:t>
            </w:r>
          </w:p>
        </w:tc>
      </w:tr>
      <w:tr w:rsidR="00E021B6" w:rsidTr="006B2BE8">
        <w:tc>
          <w:tcPr>
            <w:tcW w:w="90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16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910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915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911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911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916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911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916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</w:tbl>
    <w:p w:rsidR="00E021B6" w:rsidRPr="00FB1330" w:rsidRDefault="00E021B6" w:rsidP="00E021B6">
      <w:pPr>
        <w:pStyle w:val="a3"/>
        <w:ind w:left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021B6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Вариант 4.</w:t>
      </w:r>
    </w:p>
    <w:p w:rsidR="00E021B6" w:rsidRPr="00E301B9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90"/>
        <w:gridCol w:w="893"/>
        <w:gridCol w:w="893"/>
        <w:gridCol w:w="893"/>
        <w:gridCol w:w="894"/>
        <w:gridCol w:w="894"/>
        <w:gridCol w:w="907"/>
        <w:gridCol w:w="907"/>
        <w:gridCol w:w="907"/>
        <w:gridCol w:w="907"/>
      </w:tblGrid>
      <w:tr w:rsidR="00E021B6" w:rsidTr="006B2BE8"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48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8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8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94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85</w:t>
            </w:r>
          </w:p>
        </w:tc>
        <w:tc>
          <w:tcPr>
            <w:tcW w:w="94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E021B6" w:rsidTr="006B2BE8"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</w:tr>
    </w:tbl>
    <w:p w:rsidR="00E021B6" w:rsidRPr="00E301B9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E021B6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Вариант 5.</w:t>
      </w:r>
    </w:p>
    <w:p w:rsidR="00E021B6" w:rsidRPr="00E301B9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907"/>
        <w:gridCol w:w="909"/>
        <w:gridCol w:w="908"/>
        <w:gridCol w:w="908"/>
        <w:gridCol w:w="909"/>
        <w:gridCol w:w="909"/>
        <w:gridCol w:w="919"/>
        <w:gridCol w:w="919"/>
        <w:gridCol w:w="919"/>
      </w:tblGrid>
      <w:tr w:rsidR="00E021B6" w:rsidTr="006B2BE8">
        <w:tc>
          <w:tcPr>
            <w:tcW w:w="907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0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08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908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0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0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1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1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1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021B6" w:rsidTr="006B2BE8">
        <w:tc>
          <w:tcPr>
            <w:tcW w:w="907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0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0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90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90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91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91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1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7,5</w:t>
            </w:r>
          </w:p>
        </w:tc>
      </w:tr>
    </w:tbl>
    <w:p w:rsidR="00E021B6" w:rsidRPr="006918CA" w:rsidRDefault="00E021B6" w:rsidP="00E021B6">
      <w:pPr>
        <w:pStyle w:val="a3"/>
        <w:ind w:left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021B6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Вариант 6.</w:t>
      </w:r>
    </w:p>
    <w:p w:rsidR="00E021B6" w:rsidRPr="00E301B9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88"/>
        <w:gridCol w:w="913"/>
        <w:gridCol w:w="892"/>
        <w:gridCol w:w="913"/>
        <w:gridCol w:w="893"/>
        <w:gridCol w:w="893"/>
        <w:gridCol w:w="893"/>
        <w:gridCol w:w="914"/>
        <w:gridCol w:w="893"/>
        <w:gridCol w:w="893"/>
      </w:tblGrid>
      <w:tr w:rsidR="00E021B6" w:rsidTr="006B2BE8"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948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8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13,5</w:t>
            </w:r>
          </w:p>
        </w:tc>
        <w:tc>
          <w:tcPr>
            <w:tcW w:w="94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4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4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4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17,5</w:t>
            </w:r>
          </w:p>
        </w:tc>
        <w:tc>
          <w:tcPr>
            <w:tcW w:w="94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4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E021B6" w:rsidTr="006B2BE8"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</w:tr>
    </w:tbl>
    <w:p w:rsidR="00E021B6" w:rsidRDefault="00E021B6" w:rsidP="00E021B6">
      <w:pPr>
        <w:pStyle w:val="a3"/>
        <w:ind w:left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021B6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Вариант 7.</w:t>
      </w:r>
    </w:p>
    <w:p w:rsidR="00E021B6" w:rsidRPr="00E301B9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908"/>
        <w:gridCol w:w="910"/>
        <w:gridCol w:w="914"/>
        <w:gridCol w:w="914"/>
        <w:gridCol w:w="910"/>
        <w:gridCol w:w="915"/>
        <w:gridCol w:w="910"/>
        <w:gridCol w:w="910"/>
        <w:gridCol w:w="925"/>
      </w:tblGrid>
      <w:tr w:rsidR="00E021B6" w:rsidTr="006B2BE8">
        <w:tc>
          <w:tcPr>
            <w:tcW w:w="90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10" w:type="dxa"/>
          </w:tcPr>
          <w:p w:rsidR="00E021B6" w:rsidRPr="00FF3AC3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14" w:type="dxa"/>
          </w:tcPr>
          <w:p w:rsidR="00E021B6" w:rsidRPr="00FF3AC3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</w:t>
            </w:r>
          </w:p>
        </w:tc>
        <w:tc>
          <w:tcPr>
            <w:tcW w:w="914" w:type="dxa"/>
          </w:tcPr>
          <w:p w:rsidR="00E021B6" w:rsidRPr="00FF3AC3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,5</w:t>
            </w:r>
          </w:p>
        </w:tc>
        <w:tc>
          <w:tcPr>
            <w:tcW w:w="910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915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8,5</w:t>
            </w:r>
          </w:p>
        </w:tc>
        <w:tc>
          <w:tcPr>
            <w:tcW w:w="910" w:type="dxa"/>
          </w:tcPr>
          <w:p w:rsidR="00E021B6" w:rsidRPr="00FF3AC3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10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925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11,5</w:t>
            </w:r>
          </w:p>
        </w:tc>
      </w:tr>
      <w:tr w:rsidR="00E021B6" w:rsidTr="006B2BE8">
        <w:tc>
          <w:tcPr>
            <w:tcW w:w="90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10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914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914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910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915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910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910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925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</w:tbl>
    <w:p w:rsidR="00E021B6" w:rsidRPr="00E301B9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E021B6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Вариант 8.</w:t>
      </w:r>
    </w:p>
    <w:p w:rsidR="00E021B6" w:rsidRPr="00E301B9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85"/>
        <w:gridCol w:w="904"/>
        <w:gridCol w:w="904"/>
        <w:gridCol w:w="890"/>
        <w:gridCol w:w="891"/>
        <w:gridCol w:w="891"/>
        <w:gridCol w:w="905"/>
        <w:gridCol w:w="905"/>
        <w:gridCol w:w="905"/>
        <w:gridCol w:w="905"/>
      </w:tblGrid>
      <w:tr w:rsidR="00E021B6" w:rsidTr="006B2BE8"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48" w:type="dxa"/>
          </w:tcPr>
          <w:p w:rsidR="00E021B6" w:rsidRPr="00FF3AC3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8" w:type="dxa"/>
          </w:tcPr>
          <w:p w:rsidR="00E021B6" w:rsidRPr="00FF3AC3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8" w:type="dxa"/>
          </w:tcPr>
          <w:p w:rsidR="00E021B6" w:rsidRPr="00FF3AC3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9" w:type="dxa"/>
          </w:tcPr>
          <w:p w:rsidR="00E021B6" w:rsidRPr="00FF3AC3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85</w:t>
            </w:r>
          </w:p>
        </w:tc>
        <w:tc>
          <w:tcPr>
            <w:tcW w:w="949" w:type="dxa"/>
          </w:tcPr>
          <w:p w:rsidR="00E021B6" w:rsidRPr="00FF3AC3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</w:tcPr>
          <w:p w:rsidR="00E021B6" w:rsidRPr="00FF3AC3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</w:tcPr>
          <w:p w:rsidR="00E021B6" w:rsidRPr="00FF3AC3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</w:tcPr>
          <w:p w:rsidR="00E021B6" w:rsidRPr="00FF3AC3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021B6" w:rsidTr="006B2BE8"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106</w:t>
            </w:r>
          </w:p>
        </w:tc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97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89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87</w:t>
            </w:r>
          </w:p>
        </w:tc>
      </w:tr>
    </w:tbl>
    <w:p w:rsidR="00E021B6" w:rsidRPr="006918CA" w:rsidRDefault="00E021B6" w:rsidP="00E021B6">
      <w:pPr>
        <w:pStyle w:val="a3"/>
        <w:ind w:left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021B6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Вариант 9.</w:t>
      </w:r>
    </w:p>
    <w:p w:rsidR="00E021B6" w:rsidRPr="00E301B9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910"/>
        <w:gridCol w:w="912"/>
        <w:gridCol w:w="912"/>
        <w:gridCol w:w="911"/>
        <w:gridCol w:w="912"/>
        <w:gridCol w:w="912"/>
        <w:gridCol w:w="912"/>
        <w:gridCol w:w="912"/>
        <w:gridCol w:w="912"/>
      </w:tblGrid>
      <w:tr w:rsidR="00E021B6" w:rsidTr="006B2BE8">
        <w:tc>
          <w:tcPr>
            <w:tcW w:w="910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12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912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911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912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912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912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912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912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E021B6" w:rsidTr="006B2BE8">
        <w:tc>
          <w:tcPr>
            <w:tcW w:w="910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12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912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911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912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912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912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912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912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</w:tbl>
    <w:p w:rsidR="00E021B6" w:rsidRPr="00FB1330" w:rsidRDefault="00E021B6" w:rsidP="00E021B6">
      <w:pPr>
        <w:pStyle w:val="a3"/>
        <w:ind w:left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021B6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Вариант 10.</w:t>
      </w:r>
    </w:p>
    <w:p w:rsidR="00E021B6" w:rsidRPr="00E301B9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83"/>
        <w:gridCol w:w="887"/>
        <w:gridCol w:w="910"/>
        <w:gridCol w:w="910"/>
        <w:gridCol w:w="888"/>
        <w:gridCol w:w="888"/>
        <w:gridCol w:w="903"/>
        <w:gridCol w:w="910"/>
        <w:gridCol w:w="903"/>
        <w:gridCol w:w="903"/>
      </w:tblGrid>
      <w:tr w:rsidR="00E021B6" w:rsidTr="00E021B6">
        <w:tc>
          <w:tcPr>
            <w:tcW w:w="883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87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10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10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888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8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85</w:t>
            </w:r>
          </w:p>
        </w:tc>
        <w:tc>
          <w:tcPr>
            <w:tcW w:w="903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10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03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3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E021B6" w:rsidTr="00E021B6">
        <w:tc>
          <w:tcPr>
            <w:tcW w:w="883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87" w:type="dxa"/>
          </w:tcPr>
          <w:p w:rsidR="00E021B6" w:rsidRPr="00A200C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10" w:type="dxa"/>
          </w:tcPr>
          <w:p w:rsidR="00E021B6" w:rsidRPr="00A200C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16,5</w:t>
            </w:r>
          </w:p>
        </w:tc>
        <w:tc>
          <w:tcPr>
            <w:tcW w:w="910" w:type="dxa"/>
          </w:tcPr>
          <w:p w:rsidR="00E021B6" w:rsidRPr="00A200C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16,5</w:t>
            </w:r>
          </w:p>
        </w:tc>
        <w:tc>
          <w:tcPr>
            <w:tcW w:w="888" w:type="dxa"/>
          </w:tcPr>
          <w:p w:rsidR="00E021B6" w:rsidRPr="00A200C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88" w:type="dxa"/>
          </w:tcPr>
          <w:p w:rsidR="00E021B6" w:rsidRPr="00A200C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03" w:type="dxa"/>
          </w:tcPr>
          <w:p w:rsidR="00E021B6" w:rsidRPr="00A200C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10" w:type="dxa"/>
          </w:tcPr>
          <w:p w:rsidR="00E021B6" w:rsidRPr="00A200C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11,5</w:t>
            </w:r>
          </w:p>
        </w:tc>
        <w:tc>
          <w:tcPr>
            <w:tcW w:w="903" w:type="dxa"/>
          </w:tcPr>
          <w:p w:rsidR="00E021B6" w:rsidRPr="00A200C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03" w:type="dxa"/>
          </w:tcPr>
          <w:p w:rsidR="00E021B6" w:rsidRPr="00A200C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E021B6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Вариант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</w:p>
    <w:p w:rsidR="00E021B6" w:rsidRPr="00E301B9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909"/>
        <w:gridCol w:w="911"/>
        <w:gridCol w:w="911"/>
        <w:gridCol w:w="910"/>
        <w:gridCol w:w="911"/>
        <w:gridCol w:w="916"/>
        <w:gridCol w:w="911"/>
        <w:gridCol w:w="911"/>
        <w:gridCol w:w="925"/>
      </w:tblGrid>
      <w:tr w:rsidR="00E021B6" w:rsidTr="006B2BE8">
        <w:tc>
          <w:tcPr>
            <w:tcW w:w="90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11" w:type="dxa"/>
          </w:tcPr>
          <w:p w:rsidR="00E021B6" w:rsidRPr="004D56F0" w:rsidRDefault="004D56F0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11" w:type="dxa"/>
          </w:tcPr>
          <w:p w:rsidR="00E021B6" w:rsidRPr="004D56F0" w:rsidRDefault="004D56F0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10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911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916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8,5</w:t>
            </w:r>
          </w:p>
        </w:tc>
        <w:tc>
          <w:tcPr>
            <w:tcW w:w="911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11" w:type="dxa"/>
          </w:tcPr>
          <w:p w:rsidR="00E021B6" w:rsidRPr="004D56F0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4D56F0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925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11,5</w:t>
            </w:r>
          </w:p>
        </w:tc>
      </w:tr>
      <w:tr w:rsidR="00E021B6" w:rsidTr="006B2BE8">
        <w:tc>
          <w:tcPr>
            <w:tcW w:w="90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11" w:type="dxa"/>
          </w:tcPr>
          <w:p w:rsidR="00E021B6" w:rsidRPr="004D56F0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4D56F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11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910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911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916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911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911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925" w:type="dxa"/>
          </w:tcPr>
          <w:p w:rsidR="00E021B6" w:rsidRPr="004D56F0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4D56F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:rsidR="00E021B6" w:rsidRPr="00E301B9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E021B6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E021B6" w:rsidRPr="00E301B9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85"/>
        <w:gridCol w:w="904"/>
        <w:gridCol w:w="904"/>
        <w:gridCol w:w="891"/>
        <w:gridCol w:w="892"/>
        <w:gridCol w:w="899"/>
        <w:gridCol w:w="892"/>
        <w:gridCol w:w="892"/>
        <w:gridCol w:w="913"/>
        <w:gridCol w:w="913"/>
      </w:tblGrid>
      <w:tr w:rsidR="00E021B6" w:rsidTr="006B2BE8"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48" w:type="dxa"/>
          </w:tcPr>
          <w:p w:rsidR="00E021B6" w:rsidRPr="00C37484" w:rsidRDefault="00C37484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8" w:type="dxa"/>
          </w:tcPr>
          <w:p w:rsidR="00E021B6" w:rsidRPr="00C37484" w:rsidRDefault="00C37484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6,5</w:t>
            </w:r>
          </w:p>
        </w:tc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8,5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11,5</w:t>
            </w:r>
          </w:p>
        </w:tc>
        <w:tc>
          <w:tcPr>
            <w:tcW w:w="949" w:type="dxa"/>
          </w:tcPr>
          <w:p w:rsidR="00E021B6" w:rsidRPr="00C3748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C37484">
              <w:rPr>
                <w:rFonts w:ascii="Times New Roman" w:hAnsi="Times New Roman" w:cs="Times New Roman"/>
                <w:sz w:val="24"/>
                <w:szCs w:val="24"/>
              </w:rPr>
              <w:t>5,1</w:t>
            </w:r>
          </w:p>
        </w:tc>
      </w:tr>
      <w:tr w:rsidR="00E021B6" w:rsidTr="006B2BE8"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48" w:type="dxa"/>
          </w:tcPr>
          <w:p w:rsidR="00E021B6" w:rsidRPr="00C3748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="00C3748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97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89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</w:t>
            </w:r>
          </w:p>
        </w:tc>
        <w:tc>
          <w:tcPr>
            <w:tcW w:w="949" w:type="dxa"/>
          </w:tcPr>
          <w:p w:rsidR="00E021B6" w:rsidRPr="00C37484" w:rsidRDefault="00C37484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</w:tr>
    </w:tbl>
    <w:p w:rsidR="00E021B6" w:rsidRPr="006918CA" w:rsidRDefault="00E021B6" w:rsidP="00E021B6">
      <w:pPr>
        <w:pStyle w:val="a3"/>
        <w:ind w:left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021B6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E021B6" w:rsidRPr="00E301B9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909"/>
        <w:gridCol w:w="916"/>
        <w:gridCol w:w="910"/>
        <w:gridCol w:w="915"/>
        <w:gridCol w:w="911"/>
        <w:gridCol w:w="911"/>
        <w:gridCol w:w="916"/>
        <w:gridCol w:w="911"/>
        <w:gridCol w:w="916"/>
      </w:tblGrid>
      <w:tr w:rsidR="00E021B6" w:rsidTr="006B2BE8">
        <w:tc>
          <w:tcPr>
            <w:tcW w:w="90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16" w:type="dxa"/>
          </w:tcPr>
          <w:p w:rsidR="00E021B6" w:rsidRPr="00770497" w:rsidRDefault="00B364D9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E021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,5</w:t>
            </w:r>
          </w:p>
        </w:tc>
        <w:tc>
          <w:tcPr>
            <w:tcW w:w="910" w:type="dxa"/>
          </w:tcPr>
          <w:p w:rsidR="00E021B6" w:rsidRPr="00C25274" w:rsidRDefault="00B364D9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15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,5</w:t>
            </w:r>
          </w:p>
        </w:tc>
        <w:tc>
          <w:tcPr>
            <w:tcW w:w="911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11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16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8,5</w:t>
            </w:r>
          </w:p>
        </w:tc>
        <w:tc>
          <w:tcPr>
            <w:tcW w:w="911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16" w:type="dxa"/>
          </w:tcPr>
          <w:p w:rsidR="00E021B6" w:rsidRPr="00C25274" w:rsidRDefault="00B364D9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E021B6" w:rsidTr="006B2BE8">
        <w:tc>
          <w:tcPr>
            <w:tcW w:w="90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16" w:type="dxa"/>
          </w:tcPr>
          <w:p w:rsidR="00E021B6" w:rsidRPr="00B364D9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B364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10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915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911" w:type="dxa"/>
          </w:tcPr>
          <w:p w:rsidR="00E021B6" w:rsidRPr="00B364D9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B364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11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916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911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916" w:type="dxa"/>
          </w:tcPr>
          <w:p w:rsidR="00E021B6" w:rsidRPr="00B364D9" w:rsidRDefault="00B364D9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9,5</w:t>
            </w:r>
          </w:p>
        </w:tc>
      </w:tr>
    </w:tbl>
    <w:p w:rsidR="00E021B6" w:rsidRPr="00FB1330" w:rsidRDefault="00E021B6" w:rsidP="00E021B6">
      <w:pPr>
        <w:pStyle w:val="a3"/>
        <w:ind w:left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021B6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4.</w:t>
      </w:r>
    </w:p>
    <w:p w:rsidR="00E021B6" w:rsidRPr="00E301B9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85"/>
        <w:gridCol w:w="911"/>
        <w:gridCol w:w="890"/>
        <w:gridCol w:w="891"/>
        <w:gridCol w:w="892"/>
        <w:gridCol w:w="892"/>
        <w:gridCol w:w="906"/>
        <w:gridCol w:w="906"/>
        <w:gridCol w:w="906"/>
        <w:gridCol w:w="906"/>
      </w:tblGrid>
      <w:tr w:rsidR="00E021B6" w:rsidTr="006B2BE8"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48" w:type="dxa"/>
          </w:tcPr>
          <w:p w:rsidR="00E021B6" w:rsidRPr="00A57FC1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="00A57FC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8" w:type="dxa"/>
          </w:tcPr>
          <w:p w:rsidR="00E021B6" w:rsidRPr="00A57FC1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4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="00A57FC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8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94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85</w:t>
            </w:r>
          </w:p>
        </w:tc>
        <w:tc>
          <w:tcPr>
            <w:tcW w:w="94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4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57FC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021B6" w:rsidTr="006B2BE8"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48" w:type="dxa"/>
          </w:tcPr>
          <w:p w:rsidR="00E021B6" w:rsidRPr="00E652A6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E652A6"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949" w:type="dxa"/>
          </w:tcPr>
          <w:p w:rsidR="00E021B6" w:rsidRPr="00E652A6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E652A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949" w:type="dxa"/>
          </w:tcPr>
          <w:p w:rsidR="00E021B6" w:rsidRPr="00E652A6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E652A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="00E021B6" w:rsidRPr="00E301B9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E021B6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5.</w:t>
      </w:r>
    </w:p>
    <w:p w:rsidR="00E021B6" w:rsidRPr="00E301B9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907"/>
        <w:gridCol w:w="909"/>
        <w:gridCol w:w="908"/>
        <w:gridCol w:w="908"/>
        <w:gridCol w:w="909"/>
        <w:gridCol w:w="909"/>
        <w:gridCol w:w="919"/>
        <w:gridCol w:w="919"/>
        <w:gridCol w:w="919"/>
      </w:tblGrid>
      <w:tr w:rsidR="00E021B6" w:rsidTr="006B2BE8">
        <w:tc>
          <w:tcPr>
            <w:tcW w:w="907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09" w:type="dxa"/>
          </w:tcPr>
          <w:p w:rsidR="00E021B6" w:rsidRPr="00C25274" w:rsidRDefault="00F61455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908" w:type="dxa"/>
          </w:tcPr>
          <w:p w:rsidR="00E021B6" w:rsidRPr="00C25274" w:rsidRDefault="00F61455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908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0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0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1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1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19" w:type="dxa"/>
          </w:tcPr>
          <w:p w:rsidR="00E021B6" w:rsidRPr="00F61455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 w:rsidR="00F614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021B6" w:rsidTr="006B2BE8">
        <w:tc>
          <w:tcPr>
            <w:tcW w:w="907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09" w:type="dxa"/>
          </w:tcPr>
          <w:p w:rsidR="00E021B6" w:rsidRPr="00F61455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F6145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0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0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90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909" w:type="dxa"/>
          </w:tcPr>
          <w:p w:rsidR="00E021B6" w:rsidRPr="00F61455" w:rsidRDefault="00F61455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1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91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19" w:type="dxa"/>
          </w:tcPr>
          <w:p w:rsidR="00E021B6" w:rsidRPr="00C25274" w:rsidRDefault="00F61455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6,5</w:t>
            </w:r>
          </w:p>
        </w:tc>
      </w:tr>
    </w:tbl>
    <w:p w:rsidR="00E021B6" w:rsidRPr="006918CA" w:rsidRDefault="00E021B6" w:rsidP="00E021B6">
      <w:pPr>
        <w:pStyle w:val="a3"/>
        <w:ind w:left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021B6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6.</w:t>
      </w:r>
    </w:p>
    <w:p w:rsidR="00E021B6" w:rsidRPr="00E301B9" w:rsidRDefault="00E021B6" w:rsidP="00E021B6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82"/>
        <w:gridCol w:w="894"/>
        <w:gridCol w:w="886"/>
        <w:gridCol w:w="909"/>
        <w:gridCol w:w="910"/>
        <w:gridCol w:w="910"/>
        <w:gridCol w:w="887"/>
        <w:gridCol w:w="910"/>
        <w:gridCol w:w="910"/>
        <w:gridCol w:w="887"/>
      </w:tblGrid>
      <w:tr w:rsidR="004D64C1" w:rsidTr="006B2BE8"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48" w:type="dxa"/>
          </w:tcPr>
          <w:p w:rsidR="00E021B6" w:rsidRPr="004D64C1" w:rsidRDefault="004D64C1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7,5</w:t>
            </w:r>
          </w:p>
        </w:tc>
        <w:tc>
          <w:tcPr>
            <w:tcW w:w="948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8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13,5</w:t>
            </w:r>
          </w:p>
        </w:tc>
        <w:tc>
          <w:tcPr>
            <w:tcW w:w="94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4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D64C1">
              <w:rPr>
                <w:rFonts w:ascii="Times New Roman" w:hAnsi="Times New Roman" w:cs="Times New Roman"/>
                <w:sz w:val="24"/>
                <w:szCs w:val="24"/>
              </w:rPr>
              <w:t>4,8</w:t>
            </w:r>
          </w:p>
        </w:tc>
        <w:tc>
          <w:tcPr>
            <w:tcW w:w="94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D64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D64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,5</w:t>
            </w:r>
          </w:p>
        </w:tc>
        <w:tc>
          <w:tcPr>
            <w:tcW w:w="949" w:type="dxa"/>
          </w:tcPr>
          <w:p w:rsidR="00E021B6" w:rsidRPr="00C25274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D64C1">
              <w:rPr>
                <w:rFonts w:ascii="Times New Roman" w:hAnsi="Times New Roman" w:cs="Times New Roman"/>
                <w:sz w:val="24"/>
                <w:szCs w:val="24"/>
              </w:rPr>
              <w:t>6,5</w:t>
            </w:r>
          </w:p>
        </w:tc>
        <w:tc>
          <w:tcPr>
            <w:tcW w:w="949" w:type="dxa"/>
          </w:tcPr>
          <w:p w:rsidR="00E021B6" w:rsidRPr="00C25274" w:rsidRDefault="004D64C1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4D64C1" w:rsidTr="006B2BE8"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48" w:type="dxa"/>
          </w:tcPr>
          <w:p w:rsidR="00E021B6" w:rsidRPr="00051E07" w:rsidRDefault="00051E07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48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948" w:type="dxa"/>
          </w:tcPr>
          <w:p w:rsidR="00E021B6" w:rsidRPr="00051E0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051E0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bookmarkStart w:id="0" w:name="_GoBack"/>
            <w:bookmarkEnd w:id="0"/>
          </w:p>
        </w:tc>
        <w:tc>
          <w:tcPr>
            <w:tcW w:w="949" w:type="dxa"/>
          </w:tcPr>
          <w:p w:rsidR="00E021B6" w:rsidRPr="00051E0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 w:rsidR="00051E07">
              <w:rPr>
                <w:rFonts w:ascii="Times New Roman" w:hAnsi="Times New Roman" w:cs="Times New Roman"/>
                <w:sz w:val="24"/>
                <w:szCs w:val="24"/>
              </w:rPr>
              <w:t>,5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949" w:type="dxa"/>
          </w:tcPr>
          <w:p w:rsidR="00E021B6" w:rsidRPr="0077049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949" w:type="dxa"/>
          </w:tcPr>
          <w:p w:rsidR="00E021B6" w:rsidRPr="00051E07" w:rsidRDefault="00E021B6" w:rsidP="006B2BE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051E0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E021B6" w:rsidRDefault="00E021B6" w:rsidP="00E021B6">
      <w:pPr>
        <w:pStyle w:val="a3"/>
        <w:ind w:left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10097" w:rsidRDefault="00E10097" w:rsidP="00E021B6"/>
    <w:sectPr w:rsidR="00E100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1B6"/>
    <w:rsid w:val="00051E07"/>
    <w:rsid w:val="004D56F0"/>
    <w:rsid w:val="004D64C1"/>
    <w:rsid w:val="009D3DCA"/>
    <w:rsid w:val="00A57FC1"/>
    <w:rsid w:val="00A87767"/>
    <w:rsid w:val="00B364D9"/>
    <w:rsid w:val="00C37484"/>
    <w:rsid w:val="00E021B6"/>
    <w:rsid w:val="00E10097"/>
    <w:rsid w:val="00E652A6"/>
    <w:rsid w:val="00F61455"/>
  </w:rsids>
  <m:mathPr>
    <m:mathFont m:val="Cambria Math"/>
    <m:brkBin m:val="repeat"/>
    <m:brkBinSub m:val="--"/>
    <m:smallFrac m:val="0"/>
    <m:dispDef/>
    <m:lMargin m:val="0"/>
    <m:rMargin m:val="0"/>
    <m:defJc m:val="centerGroup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6E722"/>
  <w15:chartTrackingRefBased/>
  <w15:docId w15:val="{D5AF789F-531D-41EF-8CE2-1D2ACDBBA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1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21B6"/>
    <w:pPr>
      <w:ind w:left="720"/>
      <w:contextualSpacing/>
    </w:pPr>
  </w:style>
  <w:style w:type="table" w:styleId="a4">
    <w:name w:val="Table Grid"/>
    <w:basedOn w:val="a1"/>
    <w:uiPriority w:val="39"/>
    <w:rsid w:val="00E021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9</cp:revision>
  <dcterms:created xsi:type="dcterms:W3CDTF">2023-05-11T12:21:00Z</dcterms:created>
  <dcterms:modified xsi:type="dcterms:W3CDTF">2023-05-11T12:27:00Z</dcterms:modified>
</cp:coreProperties>
</file>