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170F9C29" w:rsidR="000100F0" w:rsidRPr="00A64947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872E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</w:t>
      </w:r>
      <w:r w:rsidR="00732FB1" w:rsidRPr="00A6494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DBA271" w14:textId="6D415FF7" w:rsidR="00F04567" w:rsidRDefault="00815920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часть</w:t>
      </w:r>
    </w:p>
    <w:p w14:paraId="09651AE0" w14:textId="7DF13555" w:rsidR="00A53A42" w:rsidRDefault="00A53A42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A53A4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997FDA2" wp14:editId="46E9FE27">
            <wp:extent cx="5462627" cy="4986374"/>
            <wp:effectExtent l="0" t="0" r="5080" b="5080"/>
            <wp:docPr id="61394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627" cy="49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11E6" w14:textId="77777777" w:rsidR="00A53A42" w:rsidRDefault="00A53A42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5FABA0C5" w14:textId="5C2B6F99" w:rsidR="0060513D" w:rsidRPr="0097583C" w:rsidRDefault="0060513D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Код программы также прикреплен в файл</w:t>
      </w:r>
      <w:r w:rsidR="00732FB1">
        <w:rPr>
          <w:rFonts w:ascii="Times New Roman" w:hAnsi="Times New Roman" w:cs="Times New Roman"/>
          <w:szCs w:val="28"/>
        </w:rPr>
        <w:t>е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="00872E0E">
        <w:rPr>
          <w:rFonts w:ascii="Times New Roman" w:hAnsi="Times New Roman" w:cs="Times New Roman"/>
          <w:szCs w:val="28"/>
        </w:rPr>
        <w:t>1</w:t>
      </w:r>
      <w:r w:rsidR="00732FB1" w:rsidRPr="00732FB1">
        <w:rPr>
          <w:rFonts w:ascii="Times New Roman" w:hAnsi="Times New Roman" w:cs="Times New Roman"/>
          <w:szCs w:val="28"/>
        </w:rPr>
        <w:t>2</w:t>
      </w:r>
      <w:r w:rsidRPr="0060513D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m</w:t>
      </w:r>
    </w:p>
    <w:p w14:paraId="25DC933B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clc</w:t>
      </w:r>
    </w:p>
    <w:p w14:paraId="1A09059E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clear</w:t>
      </w:r>
    </w:p>
    <w:p w14:paraId="414534AC" w14:textId="77777777" w:rsidR="00A53A42" w:rsidRPr="00A64947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F2636C3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syms </w:t>
      </w:r>
      <w:r w:rsidRPr="00A64947">
        <w:rPr>
          <w:rFonts w:ascii="Courier New" w:hAnsi="Courier New" w:cs="Courier New"/>
          <w:color w:val="AA04F9"/>
          <w:sz w:val="24"/>
          <w:szCs w:val="24"/>
          <w:lang w:val="en-US"/>
        </w:rPr>
        <w:t>xs</w:t>
      </w: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A64947">
        <w:rPr>
          <w:rFonts w:ascii="Courier New" w:hAnsi="Courier New" w:cs="Courier New"/>
          <w:color w:val="AA04F9"/>
          <w:sz w:val="24"/>
          <w:szCs w:val="24"/>
          <w:lang w:val="en-US"/>
        </w:rPr>
        <w:t>ys</w:t>
      </w: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80F8D8A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27B5B18A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</w:rPr>
      </w:pP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</w:rPr>
        <w:t>yd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</w:rPr>
        <w:t xml:space="preserve"> = (</w:t>
      </w:r>
      <w:proofErr w:type="gramStart"/>
      <w:r w:rsidRPr="00A64947">
        <w:rPr>
          <w:rFonts w:ascii="Courier New" w:hAnsi="Courier New" w:cs="Courier New"/>
          <w:color w:val="000000"/>
          <w:sz w:val="24"/>
          <w:szCs w:val="24"/>
        </w:rPr>
        <w:t>ys.^</w:t>
      </w:r>
      <w:proofErr w:type="gramEnd"/>
      <w:r w:rsidRPr="00A64947">
        <w:rPr>
          <w:rFonts w:ascii="Courier New" w:hAnsi="Courier New" w:cs="Courier New"/>
          <w:color w:val="000000"/>
          <w:sz w:val="24"/>
          <w:szCs w:val="24"/>
        </w:rPr>
        <w:t xml:space="preserve">2)/(xs.^3) + 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</w:rPr>
        <w:t>xs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0068BCC6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A64947">
        <w:rPr>
          <w:rFonts w:ascii="Courier New" w:hAnsi="Courier New" w:cs="Courier New"/>
          <w:color w:val="000000"/>
          <w:sz w:val="24"/>
          <w:szCs w:val="24"/>
        </w:rPr>
        <w:t xml:space="preserve">yr1 = </w:t>
      </w:r>
      <w:proofErr w:type="gramStart"/>
      <w:r w:rsidRPr="00A64947">
        <w:rPr>
          <w:rFonts w:ascii="Courier New" w:hAnsi="Courier New" w:cs="Courier New"/>
          <w:color w:val="000000"/>
          <w:sz w:val="24"/>
          <w:szCs w:val="24"/>
        </w:rPr>
        <w:t>xs.^</w:t>
      </w:r>
      <w:proofErr w:type="gramEnd"/>
      <w:r w:rsidRPr="00A64947">
        <w:rPr>
          <w:rFonts w:ascii="Courier New" w:hAnsi="Courier New" w:cs="Courier New"/>
          <w:color w:val="000000"/>
          <w:sz w:val="24"/>
          <w:szCs w:val="24"/>
        </w:rPr>
        <w:t>2*((1/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</w:rPr>
        <w:t>log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</w:rPr>
        <w:t>xs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</w:rPr>
        <w:t>))-2);</w:t>
      </w:r>
    </w:p>
    <w:p w14:paraId="4D1EAFE7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64947">
        <w:rPr>
          <w:rFonts w:ascii="Courier New" w:hAnsi="Courier New" w:cs="Courier New"/>
          <w:color w:val="000000"/>
          <w:sz w:val="24"/>
          <w:szCs w:val="24"/>
        </w:rPr>
        <w:t>disp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A64947">
        <w:rPr>
          <w:rFonts w:ascii="Courier New" w:hAnsi="Courier New" w:cs="Courier New"/>
          <w:color w:val="AA04F9"/>
          <w:sz w:val="24"/>
          <w:szCs w:val="24"/>
        </w:rPr>
        <w:t>'Проверка разности значения производной из ДУ и производных представленных функций:'</w:t>
      </w:r>
      <w:r w:rsidRPr="00A64947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2D4EFEB2" w14:textId="77777777" w:rsidR="00A53A42" w:rsidRPr="00A64947" w:rsidRDefault="00A53A42" w:rsidP="00A53A4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disp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simplify(subs(yd, 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ys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, yr1) - diff(yr1)));</w:t>
      </w:r>
    </w:p>
    <w:p w14:paraId="4A8DC95B" w14:textId="77777777" w:rsidR="00A53A42" w:rsidRPr="00A53A42" w:rsidRDefault="00A53A42" w:rsidP="00A53A42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729474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Определение дифференциального уравнения</w:t>
      </w:r>
    </w:p>
    <w:p w14:paraId="35A14B10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f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</w:rPr>
        <w:t>@(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</w:rPr>
        <w:t>x, y) y^2/(x*y + x^3);</w:t>
      </w:r>
    </w:p>
    <w:p w14:paraId="53D3CEF7" w14:textId="71836E36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Начальные условия</w:t>
      </w:r>
    </w:p>
    <w:p w14:paraId="7FB7C21A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>x0 = 1;</w:t>
      </w:r>
    </w:p>
    <w:p w14:paraId="479E609F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>y0 = 1;</w:t>
      </w:r>
    </w:p>
    <w:p w14:paraId="323894CA" w14:textId="20A76BFF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Отрезок интегрирования</w:t>
      </w:r>
    </w:p>
    <w:p w14:paraId="3FB0DC7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>a = 1;</w:t>
      </w:r>
    </w:p>
    <w:p w14:paraId="7F071F0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>b = 2;</w:t>
      </w:r>
    </w:p>
    <w:p w14:paraId="114D018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Численное интегрирование методом Эйлера</w:t>
      </w:r>
    </w:p>
    <w:p w14:paraId="5240E7E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[x1, y1, err_abs_euler_1] = </w:t>
      </w: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0.02);</w:t>
      </w:r>
    </w:p>
    <w:p w14:paraId="1F0D1116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[x2, y2, err_abs_euler_2] = </w:t>
      </w: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0.005);</w:t>
      </w:r>
    </w:p>
    <w:p w14:paraId="53554B1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figure(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1);</w:t>
      </w:r>
    </w:p>
    <w:p w14:paraId="0A2F7460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x1, y1, x2, y2);</w:t>
      </w:r>
    </w:p>
    <w:p w14:paraId="59903C5F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D68FCE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[x1, y1_2] = </w:t>
      </w: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0.02/2);</w:t>
      </w:r>
    </w:p>
    <w:p w14:paraId="0FB9FA9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[x2, y2_2] = </w:t>
      </w: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0.005/2);</w:t>
      </w:r>
    </w:p>
    <w:p w14:paraId="6CCF24D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Вычисление погрешностей методом Эйлера</w:t>
      </w:r>
    </w:p>
    <w:p w14:paraId="61C4DF2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err1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abs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(y1(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) - y1_2(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end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))/3;</w:t>
      </w:r>
    </w:p>
    <w:p w14:paraId="58B120F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err2 = abs(y2(end) - y2_2(end))/3;</w:t>
      </w:r>
    </w:p>
    <w:p w14:paraId="1E49DEF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err_abs1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sqrt(b^2 + 1) - y1(end));</w:t>
      </w:r>
    </w:p>
    <w:p w14:paraId="12FACD7F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err_abs2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sqrt(b^2 + 1) - y2(end));</w:t>
      </w:r>
    </w:p>
    <w:p w14:paraId="3AAA43F9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30FE8232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Численное интегрирование методом Рунге-Кутты 4-го порядка</w:t>
      </w:r>
    </w:p>
    <w:p w14:paraId="2ED590B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[x3, y3, err_abs_rk4_1]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runge_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0.02);</w:t>
      </w:r>
    </w:p>
    <w:p w14:paraId="521E243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[x4, y4, err_abs_rk4_2]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runge_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0.005);</w:t>
      </w:r>
    </w:p>
    <w:p w14:paraId="6960E48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x3, y3, x4, y4);</w:t>
      </w:r>
    </w:p>
    <w:p w14:paraId="452B8A2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[x3, y3_2]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runge_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0.02/2);</w:t>
      </w:r>
    </w:p>
    <w:p w14:paraId="32609B3E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[x4, y4_2]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runge_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0.005/2);</w:t>
      </w:r>
    </w:p>
    <w:p w14:paraId="3F306A8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Вычисление погрешностей методом Рунге-Кутты</w:t>
      </w:r>
    </w:p>
    <w:p w14:paraId="3F7357B8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p = 4;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% порядок метода Рунге-Кутты</w:t>
      </w:r>
    </w:p>
    <w:p w14:paraId="46F8FAC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err3 = abs(y3(end) - y3_2(end))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/(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2^p - 1);</w:t>
      </w:r>
    </w:p>
    <w:p w14:paraId="58BA2C7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err4 = abs(y4(end) - y4_2(end))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/(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2^p - 1);</w:t>
      </w:r>
    </w:p>
    <w:p w14:paraId="7949A31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err_abs3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sqrt(b^2 + 1) - y3(end));</w:t>
      </w:r>
    </w:p>
    <w:p w14:paraId="1902372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err_abs4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abs(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sqrt(b^2 + 1) - y4(end));</w:t>
      </w:r>
    </w:p>
    <w:p w14:paraId="050A4A1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6C9A21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Вычисление решения стандартным оператором MATLAB</w:t>
      </w:r>
    </w:p>
    <w:p w14:paraId="305CDDC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>[t, y5] = ode45(f, [a, b], y0);</w:t>
      </w:r>
    </w:p>
    <w:p w14:paraId="75B4A10F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</w:rPr>
        <w:t>plot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</w:rPr>
        <w:t>t, y5);</w:t>
      </w:r>
    </w:p>
    <w:p w14:paraId="2D93BC2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Вывод погрешностей на экран</w:t>
      </w:r>
    </w:p>
    <w:p w14:paraId="17A5053F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'Error for Euler method with h = 0.02: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err1);</w:t>
      </w:r>
    </w:p>
    <w:p w14:paraId="30C711C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'Error for Euler method with h = 0.005: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err2);</w:t>
      </w:r>
    </w:p>
    <w:p w14:paraId="6001317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'Error for Runge-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method with h = 0.02: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err3);</w:t>
      </w:r>
    </w:p>
    <w:p w14:paraId="28D2A07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'Error for Runge-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method with h = 0.005: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err4);</w:t>
      </w:r>
    </w:p>
    <w:p w14:paraId="33626B4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'Absolute error for Euler method with h = 0.02: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err_abs1);</w:t>
      </w:r>
    </w:p>
    <w:p w14:paraId="61B9E379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'Absolute error for Euler method with h = 0.005: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err_abs2);</w:t>
      </w:r>
    </w:p>
    <w:p w14:paraId="335875A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'Absolute error for Runge-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method with h = 0.02: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err_abs3);</w:t>
      </w:r>
    </w:p>
    <w:p w14:paraId="63A608D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fprintf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'Absolute error for Runge-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 xml:space="preserve"> method with h = 0.005: %f\n'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err_abs4);</w:t>
      </w:r>
    </w:p>
    <w:p w14:paraId="73AF02E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C0EC14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Построение</w:t>
      </w:r>
      <w:r w:rsidRPr="00732FB1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графика</w:t>
      </w:r>
    </w:p>
    <w:p w14:paraId="7D1A136A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nl-NL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>legend(</w:t>
      </w:r>
      <w:r w:rsidRPr="00A64947">
        <w:rPr>
          <w:rFonts w:ascii="Courier New" w:hAnsi="Courier New" w:cs="Courier New"/>
          <w:color w:val="AA04F9"/>
          <w:sz w:val="24"/>
          <w:szCs w:val="24"/>
          <w:lang w:val="nl-NL"/>
        </w:rPr>
        <w:t>'Euler 0.02'</w:t>
      </w: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, </w:t>
      </w:r>
      <w:r w:rsidRPr="00A64947">
        <w:rPr>
          <w:rFonts w:ascii="Courier New" w:hAnsi="Courier New" w:cs="Courier New"/>
          <w:color w:val="AA04F9"/>
          <w:sz w:val="24"/>
          <w:szCs w:val="24"/>
          <w:lang w:val="nl-NL"/>
        </w:rPr>
        <w:t>'Euler 0.005'</w:t>
      </w: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, </w:t>
      </w:r>
      <w:r w:rsidRPr="00A64947">
        <w:rPr>
          <w:rFonts w:ascii="Courier New" w:hAnsi="Courier New" w:cs="Courier New"/>
          <w:color w:val="AA04F9"/>
          <w:sz w:val="24"/>
          <w:szCs w:val="24"/>
          <w:lang w:val="nl-NL"/>
        </w:rPr>
        <w:t>'RK4 0.02'</w:t>
      </w: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, </w:t>
      </w:r>
      <w:r w:rsidRPr="00A64947">
        <w:rPr>
          <w:rFonts w:ascii="Courier New" w:hAnsi="Courier New" w:cs="Courier New"/>
          <w:color w:val="AA04F9"/>
          <w:sz w:val="24"/>
          <w:szCs w:val="24"/>
          <w:lang w:val="nl-NL"/>
        </w:rPr>
        <w:t>'RK4 0.005'</w:t>
      </w: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 xml:space="preserve">, </w:t>
      </w:r>
      <w:r w:rsidRPr="00A64947">
        <w:rPr>
          <w:rFonts w:ascii="Courier New" w:hAnsi="Courier New" w:cs="Courier New"/>
          <w:color w:val="AA04F9"/>
          <w:sz w:val="24"/>
          <w:szCs w:val="24"/>
          <w:lang w:val="nl-NL"/>
        </w:rPr>
        <w:t>'ode45'</w:t>
      </w:r>
      <w:r w:rsidRPr="00A64947">
        <w:rPr>
          <w:rFonts w:ascii="Courier New" w:hAnsi="Courier New" w:cs="Courier New"/>
          <w:color w:val="000000"/>
          <w:sz w:val="24"/>
          <w:szCs w:val="24"/>
          <w:lang w:val="nl-NL"/>
        </w:rPr>
        <w:t>);</w:t>
      </w:r>
    </w:p>
    <w:p w14:paraId="6C67BA0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xlabel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'x'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625957F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ylabel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'y'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1890977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Задание набора шагов</w:t>
      </w:r>
    </w:p>
    <w:p w14:paraId="7E0E956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h_vals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 = [0.02, 0.005];</w:t>
      </w:r>
    </w:p>
    <w:p w14:paraId="10876C7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658BA11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len1 = 0:1:((b-a)/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h_</w:t>
      </w:r>
      <w:proofErr w:type="gram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vals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1))-1;</w:t>
      </w:r>
    </w:p>
    <w:p w14:paraId="04E6F7CB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len2 = 0:1:(b-a)/</w:t>
      </w:r>
      <w:proofErr w:type="spell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h_</w:t>
      </w:r>
      <w:proofErr w:type="gramStart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vals</w:t>
      </w:r>
      <w:proofErr w:type="spell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2)-1;</w:t>
      </w:r>
    </w:p>
    <w:p w14:paraId="2BBCE38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28009"/>
          <w:sz w:val="24"/>
          <w:szCs w:val="24"/>
        </w:rPr>
        <w:t>% Построение графика абсолютной погрешности по всему интервалу</w:t>
      </w:r>
    </w:p>
    <w:p w14:paraId="0870FE59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figure;</w:t>
      </w:r>
    </w:p>
    <w:p w14:paraId="71DA431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loglog(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len1, err_abs_euler_1,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'--'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1, 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'Color'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'blue'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D4BDFDB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hold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2D7B7F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loglog(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len2, err_abs_euler_2,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'--'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'Color'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'black'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8BA402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loglog(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len1, err_abs_rk4_1,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'--'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, 1.5,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'Color'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'green'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C3CBAF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loglog(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len2, err_abs_rk4_2,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'--'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proofErr w:type="spellStart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LineWidth</w:t>
      </w:r>
      <w:proofErr w:type="spellEnd"/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1.5, 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'Color'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'magenta'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0DD6D8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732FB1">
        <w:rPr>
          <w:rFonts w:ascii="Courier New" w:hAnsi="Courier New" w:cs="Courier New"/>
          <w:color w:val="AA04F9"/>
          <w:sz w:val="24"/>
          <w:szCs w:val="24"/>
          <w:lang w:val="en-US"/>
        </w:rPr>
        <w:t>on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9C06934" w14:textId="42C58A44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</w:rPr>
        <w:t>xlabel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</w:t>
      </w:r>
      <w:r>
        <w:rPr>
          <w:rFonts w:ascii="Courier New" w:hAnsi="Courier New" w:cs="Courier New"/>
          <w:color w:val="AA04F9"/>
          <w:sz w:val="24"/>
          <w:szCs w:val="24"/>
        </w:rPr>
        <w:t>Итерация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4590C57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</w:rPr>
        <w:t>ylabel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</w:rPr>
        <w:t>'Абсолютная погрешность'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DF403FA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</w:rPr>
        <w:t>title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</w:rPr>
        <w:t>'Абсолютная погрешность решения'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5496BE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</w:rPr>
        <w:t>legend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732FB1">
        <w:rPr>
          <w:rFonts w:ascii="Courier New" w:hAnsi="Courier New" w:cs="Courier New"/>
          <w:color w:val="AA04F9"/>
          <w:sz w:val="24"/>
          <w:szCs w:val="24"/>
        </w:rPr>
        <w:t>'Метод Эйлера h = 0.02'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'Метод Эйлера h = 0.005'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,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'Метод Рунге-Кутты 4-го порядка h = 0.02'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,</w:t>
      </w:r>
      <w:r w:rsidRPr="00732FB1">
        <w:rPr>
          <w:rFonts w:ascii="Courier New" w:hAnsi="Courier New" w:cs="Courier New"/>
          <w:color w:val="AA04F9"/>
          <w:sz w:val="24"/>
          <w:szCs w:val="24"/>
        </w:rPr>
        <w:t>'Метод Рунге-Кутты 4-го порядка h = 0.005'</w:t>
      </w:r>
      <w:r w:rsidRPr="00732FB1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1CBE68B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E00FF"/>
          <w:sz w:val="24"/>
          <w:szCs w:val="24"/>
          <w:lang w:val="en-US"/>
        </w:rPr>
        <w:t>function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[x, y,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err_abs_euler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] = </w:t>
      </w:r>
      <w:proofErr w:type="spellStart"/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h)</w:t>
      </w:r>
    </w:p>
    <w:p w14:paraId="4FC34968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Метод</w:t>
      </w:r>
      <w:r w:rsidRPr="00732FB1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Эйлера</w:t>
      </w:r>
    </w:p>
    <w:p w14:paraId="11E4055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x = a: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h:b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3AD4C9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y = zeros(size(x));</w:t>
      </w:r>
    </w:p>
    <w:p w14:paraId="5A603E55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y(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1) = y0;</w:t>
      </w:r>
    </w:p>
    <w:p w14:paraId="394417E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1:length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(x)-1</w:t>
      </w:r>
    </w:p>
    <w:p w14:paraId="045698CC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y(i+1) =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h*f(x(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),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09307858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err_abs_euler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= abs(sqrt(x(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)^2 + 1) - y(i+1));</w:t>
      </w:r>
    </w:p>
    <w:p w14:paraId="23857E38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5347F14D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0A00F15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r w:rsidRPr="00732FB1">
        <w:rPr>
          <w:rFonts w:ascii="Courier New" w:hAnsi="Courier New" w:cs="Courier New"/>
          <w:color w:val="0E00FF"/>
          <w:sz w:val="24"/>
          <w:szCs w:val="24"/>
        </w:rPr>
        <w:t xml:space="preserve"> </w:t>
      </w:r>
    </w:p>
    <w:p w14:paraId="61374C5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E00FF"/>
          <w:sz w:val="24"/>
          <w:szCs w:val="24"/>
          <w:lang w:val="en-US"/>
        </w:rPr>
        <w:t>function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[x, y, err_abs_rk4] =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runge_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kutta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f, y0, a, b, h)</w:t>
      </w:r>
    </w:p>
    <w:p w14:paraId="2178156C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%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Метод</w:t>
      </w:r>
      <w:r w:rsidRPr="00A64947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Рунге</w:t>
      </w:r>
      <w:r w:rsidRPr="00A64947">
        <w:rPr>
          <w:rFonts w:ascii="Courier New" w:hAnsi="Courier New" w:cs="Courier New"/>
          <w:color w:val="028009"/>
          <w:sz w:val="24"/>
          <w:szCs w:val="24"/>
          <w:lang w:val="en-US"/>
        </w:rPr>
        <w:t>-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Кутты</w:t>
      </w:r>
      <w:r w:rsidRPr="00A64947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4-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го</w:t>
      </w:r>
      <w:r w:rsidRPr="00A64947">
        <w:rPr>
          <w:rFonts w:ascii="Courier New" w:hAnsi="Courier New" w:cs="Courier New"/>
          <w:color w:val="028009"/>
          <w:sz w:val="24"/>
          <w:szCs w:val="24"/>
          <w:lang w:val="en-US"/>
        </w:rPr>
        <w:t xml:space="preserve"> </w:t>
      </w:r>
      <w:r w:rsidRPr="00732FB1">
        <w:rPr>
          <w:rFonts w:ascii="Courier New" w:hAnsi="Courier New" w:cs="Courier New"/>
          <w:color w:val="028009"/>
          <w:sz w:val="24"/>
          <w:szCs w:val="24"/>
        </w:rPr>
        <w:t>порядка</w:t>
      </w:r>
    </w:p>
    <w:p w14:paraId="16DAA116" w14:textId="77777777" w:rsidR="00732FB1" w:rsidRPr="00A64947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64947">
        <w:rPr>
          <w:rFonts w:ascii="Courier New" w:hAnsi="Courier New" w:cs="Courier New"/>
          <w:color w:val="000000"/>
          <w:sz w:val="24"/>
          <w:szCs w:val="24"/>
          <w:lang w:val="en-US"/>
        </w:rPr>
        <w:t>x = a:h:b;</w:t>
      </w:r>
    </w:p>
    <w:p w14:paraId="5C627C18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y = zeros(size(x));</w:t>
      </w:r>
    </w:p>
    <w:p w14:paraId="493F79E9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y(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1) = y0;</w:t>
      </w:r>
    </w:p>
    <w:p w14:paraId="2334CDA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E00FF"/>
          <w:sz w:val="24"/>
          <w:szCs w:val="24"/>
          <w:lang w:val="en-US"/>
        </w:rPr>
        <w:t>for</w:t>
      </w: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1:length</w:t>
      </w:r>
      <w:proofErr w:type="gram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(x)-1</w:t>
      </w:r>
    </w:p>
    <w:p w14:paraId="3BC1D8EE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k1 = h*f(x(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),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16ABFFD3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k2 = h*f(x(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h/2,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k1/2);</w:t>
      </w:r>
    </w:p>
    <w:p w14:paraId="5F820191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k3 = h*f(x(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h/2,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k2/2);</w:t>
      </w:r>
    </w:p>
    <w:p w14:paraId="1982EF32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k4 = h*f(x(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h,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k3);</w:t>
      </w:r>
    </w:p>
    <w:p w14:paraId="4F1F0AA2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y(i+1) = y(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+ (k1 + 2*k2 + 2*k3 + k4)/6;</w:t>
      </w:r>
    </w:p>
    <w:p w14:paraId="74E7CEE7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err_abs_rk4(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 = abs(sqrt(x(</w:t>
      </w:r>
      <w:proofErr w:type="spellStart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732FB1">
        <w:rPr>
          <w:rFonts w:ascii="Courier New" w:hAnsi="Courier New" w:cs="Courier New"/>
          <w:color w:val="000000"/>
          <w:sz w:val="24"/>
          <w:szCs w:val="24"/>
          <w:lang w:val="en-US"/>
        </w:rPr>
        <w:t>)^2 + 1) - y(i+1));</w:t>
      </w:r>
    </w:p>
    <w:p w14:paraId="7BF95CE4" w14:textId="77777777" w:rsidR="00732FB1" w:rsidRP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286D831A" w14:textId="77777777" w:rsidR="00732FB1" w:rsidRDefault="00732FB1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  <w:proofErr w:type="spellStart"/>
      <w:r w:rsidRPr="00732FB1">
        <w:rPr>
          <w:rFonts w:ascii="Courier New" w:hAnsi="Courier New" w:cs="Courier New"/>
          <w:color w:val="0E00FF"/>
          <w:sz w:val="24"/>
          <w:szCs w:val="24"/>
        </w:rPr>
        <w:t>end</w:t>
      </w:r>
      <w:proofErr w:type="spellEnd"/>
    </w:p>
    <w:p w14:paraId="04756AA3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3F9CB48F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7CDF6D00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2BA554D1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4E70C5C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413EC676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474D5D54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35063940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74899CA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550D25E2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1C56DEA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C889EA7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29A5C216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24411E93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0CA2D2E9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5D67AB46" w14:textId="77777777" w:rsidR="00A53A42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E00FF"/>
          <w:sz w:val="24"/>
          <w:szCs w:val="24"/>
        </w:rPr>
      </w:pPr>
    </w:p>
    <w:p w14:paraId="61EB9B06" w14:textId="77777777" w:rsidR="00A53A42" w:rsidRPr="00732FB1" w:rsidRDefault="00A53A42" w:rsidP="00732FB1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4"/>
          <w:szCs w:val="24"/>
        </w:rPr>
      </w:pPr>
    </w:p>
    <w:p w14:paraId="0FDF0421" w14:textId="6976EF9D" w:rsidR="00543EB9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lastRenderedPageBreak/>
        <w:t>Вывод программы:</w:t>
      </w:r>
    </w:p>
    <w:p w14:paraId="438A3910" w14:textId="77777777" w:rsidR="00A53A42" w:rsidRPr="00A53A42" w:rsidRDefault="00A53A42" w:rsidP="00A53A42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A53A42">
        <w:rPr>
          <w:rFonts w:ascii="Times New Roman" w:hAnsi="Times New Roman" w:cs="Times New Roman"/>
          <w:szCs w:val="28"/>
        </w:rPr>
        <w:t>Проверка разности значения производной из ДУ и производных представленных функций:</w:t>
      </w:r>
    </w:p>
    <w:p w14:paraId="75E0577B" w14:textId="28BBE5F8" w:rsidR="00A53A42" w:rsidRDefault="00A53A42" w:rsidP="00A53A42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A53A42">
        <w:rPr>
          <w:rFonts w:ascii="Times New Roman" w:hAnsi="Times New Roman" w:cs="Times New Roman"/>
          <w:szCs w:val="28"/>
        </w:rPr>
        <w:t>(</w:t>
      </w:r>
      <w:proofErr w:type="spellStart"/>
      <w:r w:rsidRPr="00A53A42">
        <w:rPr>
          <w:rFonts w:ascii="Times New Roman" w:hAnsi="Times New Roman" w:cs="Times New Roman"/>
          <w:szCs w:val="28"/>
          <w:lang w:val="en-US"/>
        </w:rPr>
        <w:t>xs</w:t>
      </w:r>
      <w:proofErr w:type="spellEnd"/>
      <w:r w:rsidRPr="00A53A42">
        <w:rPr>
          <w:rFonts w:ascii="Times New Roman" w:hAnsi="Times New Roman" w:cs="Times New Roman"/>
          <w:szCs w:val="28"/>
        </w:rPr>
        <w:t>*(9*</w:t>
      </w:r>
      <w:r w:rsidRPr="00A53A42">
        <w:rPr>
          <w:rFonts w:ascii="Times New Roman" w:hAnsi="Times New Roman" w:cs="Times New Roman"/>
          <w:szCs w:val="28"/>
          <w:lang w:val="en-US"/>
        </w:rPr>
        <w:t>log</w:t>
      </w:r>
      <w:r w:rsidRPr="00A53A42">
        <w:rPr>
          <w:rFonts w:ascii="Times New Roman" w:hAnsi="Times New Roman" w:cs="Times New Roman"/>
          <w:szCs w:val="28"/>
        </w:rPr>
        <w:t>(</w:t>
      </w:r>
      <w:proofErr w:type="spellStart"/>
      <w:r w:rsidRPr="00A53A42">
        <w:rPr>
          <w:rFonts w:ascii="Times New Roman" w:hAnsi="Times New Roman" w:cs="Times New Roman"/>
          <w:szCs w:val="28"/>
          <w:lang w:val="en-US"/>
        </w:rPr>
        <w:t>xs</w:t>
      </w:r>
      <w:proofErr w:type="spellEnd"/>
      <w:r w:rsidRPr="00A53A42">
        <w:rPr>
          <w:rFonts w:ascii="Times New Roman" w:hAnsi="Times New Roman" w:cs="Times New Roman"/>
          <w:szCs w:val="28"/>
        </w:rPr>
        <w:t>)^2 - 6*</w:t>
      </w:r>
      <w:r w:rsidRPr="00A53A42">
        <w:rPr>
          <w:rFonts w:ascii="Times New Roman" w:hAnsi="Times New Roman" w:cs="Times New Roman"/>
          <w:szCs w:val="28"/>
          <w:lang w:val="en-US"/>
        </w:rPr>
        <w:t>log</w:t>
      </w:r>
      <w:r w:rsidRPr="00A53A42">
        <w:rPr>
          <w:rFonts w:ascii="Times New Roman" w:hAnsi="Times New Roman" w:cs="Times New Roman"/>
          <w:szCs w:val="28"/>
        </w:rPr>
        <w:t>(</w:t>
      </w:r>
      <w:proofErr w:type="spellStart"/>
      <w:r w:rsidRPr="00A53A42">
        <w:rPr>
          <w:rFonts w:ascii="Times New Roman" w:hAnsi="Times New Roman" w:cs="Times New Roman"/>
          <w:szCs w:val="28"/>
          <w:lang w:val="en-US"/>
        </w:rPr>
        <w:t>xs</w:t>
      </w:r>
      <w:proofErr w:type="spellEnd"/>
      <w:r w:rsidRPr="00A53A42">
        <w:rPr>
          <w:rFonts w:ascii="Times New Roman" w:hAnsi="Times New Roman" w:cs="Times New Roman"/>
          <w:szCs w:val="28"/>
        </w:rPr>
        <w:t>) + 2))/</w:t>
      </w:r>
      <w:r w:rsidRPr="00A53A42">
        <w:rPr>
          <w:rFonts w:ascii="Times New Roman" w:hAnsi="Times New Roman" w:cs="Times New Roman"/>
          <w:szCs w:val="28"/>
          <w:lang w:val="en-US"/>
        </w:rPr>
        <w:t>log</w:t>
      </w:r>
      <w:r w:rsidRPr="00A53A42">
        <w:rPr>
          <w:rFonts w:ascii="Times New Roman" w:hAnsi="Times New Roman" w:cs="Times New Roman"/>
          <w:szCs w:val="28"/>
        </w:rPr>
        <w:t>(</w:t>
      </w:r>
      <w:proofErr w:type="spellStart"/>
      <w:r w:rsidRPr="00A53A42">
        <w:rPr>
          <w:rFonts w:ascii="Times New Roman" w:hAnsi="Times New Roman" w:cs="Times New Roman"/>
          <w:szCs w:val="28"/>
          <w:lang w:val="en-US"/>
        </w:rPr>
        <w:t>xs</w:t>
      </w:r>
      <w:proofErr w:type="spellEnd"/>
      <w:r w:rsidRPr="00A53A42">
        <w:rPr>
          <w:rFonts w:ascii="Times New Roman" w:hAnsi="Times New Roman" w:cs="Times New Roman"/>
          <w:szCs w:val="28"/>
        </w:rPr>
        <w:t>)^2</w:t>
      </w:r>
    </w:p>
    <w:p w14:paraId="72B6DC6C" w14:textId="77777777" w:rsidR="00A53A42" w:rsidRPr="00A53A42" w:rsidRDefault="00A53A42" w:rsidP="00A53A42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29E1DE91" w14:textId="26A72918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Error for Euler method with h = 0.02: 0.000710</w:t>
      </w:r>
    </w:p>
    <w:p w14:paraId="592430A0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Error for Euler method with h = 0.005: 0.000177</w:t>
      </w:r>
    </w:p>
    <w:p w14:paraId="5C6A3CB2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Error for Runge-</w:t>
      </w:r>
      <w:proofErr w:type="spellStart"/>
      <w:r w:rsidRPr="00732FB1">
        <w:rPr>
          <w:rFonts w:ascii="Times New Roman" w:hAnsi="Times New Roman" w:cs="Times New Roman"/>
          <w:szCs w:val="28"/>
          <w:lang w:val="en-US"/>
        </w:rPr>
        <w:t>Kutta</w:t>
      </w:r>
      <w:proofErr w:type="spellEnd"/>
      <w:r w:rsidRPr="00732FB1">
        <w:rPr>
          <w:rFonts w:ascii="Times New Roman" w:hAnsi="Times New Roman" w:cs="Times New Roman"/>
          <w:szCs w:val="28"/>
          <w:lang w:val="en-US"/>
        </w:rPr>
        <w:t xml:space="preserve"> method with h = 0.02: 0.000000</w:t>
      </w:r>
    </w:p>
    <w:p w14:paraId="72A758F2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Error for Runge-</w:t>
      </w:r>
      <w:proofErr w:type="spellStart"/>
      <w:r w:rsidRPr="00732FB1">
        <w:rPr>
          <w:rFonts w:ascii="Times New Roman" w:hAnsi="Times New Roman" w:cs="Times New Roman"/>
          <w:szCs w:val="28"/>
          <w:lang w:val="en-US"/>
        </w:rPr>
        <w:t>Kutta</w:t>
      </w:r>
      <w:proofErr w:type="spellEnd"/>
      <w:r w:rsidRPr="00732FB1">
        <w:rPr>
          <w:rFonts w:ascii="Times New Roman" w:hAnsi="Times New Roman" w:cs="Times New Roman"/>
          <w:szCs w:val="28"/>
          <w:lang w:val="en-US"/>
        </w:rPr>
        <w:t xml:space="preserve"> method with h = 0.005: 0.000000</w:t>
      </w:r>
    </w:p>
    <w:p w14:paraId="190C256A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Absolute error for Euler method with h = 0.02: 0.940309</w:t>
      </w:r>
    </w:p>
    <w:p w14:paraId="020423C3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Absolute error for Euler method with h = 0.005: 0.943502</w:t>
      </w:r>
    </w:p>
    <w:p w14:paraId="73DC918E" w14:textId="77777777" w:rsidR="00732FB1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Absolute error for Runge-</w:t>
      </w:r>
      <w:proofErr w:type="spellStart"/>
      <w:r w:rsidRPr="00732FB1">
        <w:rPr>
          <w:rFonts w:ascii="Times New Roman" w:hAnsi="Times New Roman" w:cs="Times New Roman"/>
          <w:szCs w:val="28"/>
          <w:lang w:val="en-US"/>
        </w:rPr>
        <w:t>Kutta</w:t>
      </w:r>
      <w:proofErr w:type="spellEnd"/>
      <w:r w:rsidRPr="00732FB1">
        <w:rPr>
          <w:rFonts w:ascii="Times New Roman" w:hAnsi="Times New Roman" w:cs="Times New Roman"/>
          <w:szCs w:val="28"/>
          <w:lang w:val="en-US"/>
        </w:rPr>
        <w:t xml:space="preserve"> method with h = 0.02: 0.944565</w:t>
      </w:r>
    </w:p>
    <w:p w14:paraId="75CC3A52" w14:textId="6FC8EABF" w:rsidR="00B20EAE" w:rsidRPr="00732FB1" w:rsidRDefault="00732FB1" w:rsidP="00732FB1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732FB1">
        <w:rPr>
          <w:rFonts w:ascii="Times New Roman" w:hAnsi="Times New Roman" w:cs="Times New Roman"/>
          <w:szCs w:val="28"/>
          <w:lang w:val="en-US"/>
        </w:rPr>
        <w:t>Absolute error for Runge-</w:t>
      </w:r>
      <w:proofErr w:type="spellStart"/>
      <w:r w:rsidRPr="00732FB1">
        <w:rPr>
          <w:rFonts w:ascii="Times New Roman" w:hAnsi="Times New Roman" w:cs="Times New Roman"/>
          <w:szCs w:val="28"/>
          <w:lang w:val="en-US"/>
        </w:rPr>
        <w:t>Kutta</w:t>
      </w:r>
      <w:proofErr w:type="spellEnd"/>
      <w:r w:rsidRPr="00732FB1">
        <w:rPr>
          <w:rFonts w:ascii="Times New Roman" w:hAnsi="Times New Roman" w:cs="Times New Roman"/>
          <w:szCs w:val="28"/>
          <w:lang w:val="en-US"/>
        </w:rPr>
        <w:t xml:space="preserve"> method with h = 0.005: 0.944565</w:t>
      </w:r>
    </w:p>
    <w:p w14:paraId="3C64480A" w14:textId="77701424" w:rsidR="00B20EAE" w:rsidRPr="00732FB1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CF5E0EE" w14:textId="77777777" w:rsidR="009C635D" w:rsidRPr="00732FB1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7E4946F" w14:textId="77777777" w:rsidR="009C635D" w:rsidRPr="00732FB1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152F79F5" w14:textId="77777777" w:rsidR="009C635D" w:rsidRPr="00732FB1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4A63811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833C433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43E6ABCC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1F8A430D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73C4F485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308C6896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11AC7A3D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E3F6F94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61D93C4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70F610FF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10DA071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04945838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5771AB51" w14:textId="77777777" w:rsidR="00732FB1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50B5D432" w14:textId="77777777" w:rsidR="00732FB1" w:rsidRPr="00A64947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702536BC" w14:textId="77777777" w:rsidR="009C635D" w:rsidRPr="00732FB1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61B5F015" w14:textId="77777777" w:rsidR="009C635D" w:rsidRPr="00732FB1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0CA85533" w14:textId="3812F9C0" w:rsidR="00F0792E" w:rsidRPr="00A64947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732FB1">
        <w:rPr>
          <w:rFonts w:ascii="Times New Roman" w:hAnsi="Times New Roman" w:cs="Times New Roman"/>
          <w:b/>
          <w:bCs/>
          <w:noProof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61C0CA3" wp14:editId="32762598">
            <wp:simplePos x="0" y="0"/>
            <wp:positionH relativeFrom="column">
              <wp:posOffset>792163</wp:posOffset>
            </wp:positionH>
            <wp:positionV relativeFrom="paragraph">
              <wp:posOffset>390207</wp:posOffset>
            </wp:positionV>
            <wp:extent cx="5281651" cy="4005292"/>
            <wp:effectExtent l="0" t="0" r="0" b="0"/>
            <wp:wrapTopAndBottom/>
            <wp:docPr id="141738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9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51" cy="4005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92E" w:rsidRPr="00F0792E">
        <w:rPr>
          <w:rFonts w:ascii="Times New Roman" w:hAnsi="Times New Roman" w:cs="Times New Roman"/>
          <w:b/>
          <w:bCs/>
          <w:szCs w:val="28"/>
        </w:rPr>
        <w:t>Графики:</w:t>
      </w:r>
    </w:p>
    <w:p w14:paraId="41BAC4EF" w14:textId="788426C6" w:rsidR="00B20EAE" w:rsidRPr="00F0792E" w:rsidRDefault="00732FB1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732FB1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2860F364" wp14:editId="6D88B034">
            <wp:simplePos x="0" y="0"/>
            <wp:positionH relativeFrom="margin">
              <wp:posOffset>817245</wp:posOffset>
            </wp:positionH>
            <wp:positionV relativeFrom="paragraph">
              <wp:posOffset>4457382</wp:posOffset>
            </wp:positionV>
            <wp:extent cx="5319751" cy="4067205"/>
            <wp:effectExtent l="0" t="0" r="0" b="0"/>
            <wp:wrapTopAndBottom/>
            <wp:docPr id="117504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3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751" cy="40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9441D" w14:textId="41E13A3E" w:rsidR="00872E0E" w:rsidRDefault="00732FB1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732FB1">
        <w:rPr>
          <w:rFonts w:ascii="Times New Roman" w:hAnsi="Times New Roman" w:cs="Times New Roman"/>
          <w:b/>
          <w:bCs/>
          <w:noProof/>
          <w:szCs w:val="28"/>
        </w:rPr>
        <w:t xml:space="preserve"> </w:t>
      </w:r>
    </w:p>
    <w:p w14:paraId="2E618455" w14:textId="6DAF917A" w:rsidR="00ED1780" w:rsidRDefault="00ED1780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0D931166" w14:textId="113BC33C" w:rsidR="00BB6334" w:rsidRDefault="00BB6334" w:rsidP="00872E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3BD2E697" w14:textId="0AE70805" w:rsidR="00ED1780" w:rsidRDefault="00ED1780" w:rsidP="00A53A42">
      <w:pPr>
        <w:pStyle w:val="a4"/>
        <w:spacing w:before="0" w:beforeAutospacing="0" w:after="160" w:afterAutospacing="0"/>
        <w:ind w:firstLine="708"/>
      </w:pPr>
      <w:r>
        <w:rPr>
          <w:color w:val="000000"/>
          <w:sz w:val="28"/>
          <w:szCs w:val="28"/>
        </w:rPr>
        <w:t>В ходе выполнения лабораторной работы</w:t>
      </w:r>
      <w:r w:rsidR="00A53A42">
        <w:rPr>
          <w:color w:val="000000"/>
          <w:sz w:val="28"/>
          <w:szCs w:val="28"/>
        </w:rPr>
        <w:t>, я научилась находить решение дифференциальных уравнений, стандартным оператором MATLAB, реализовывать метод Эйлера и Рунге-Кутта 4го порядка.</w:t>
      </w:r>
    </w:p>
    <w:p w14:paraId="3A605B11" w14:textId="4C6F4599" w:rsidR="00B20EAE" w:rsidRPr="00C30C8A" w:rsidRDefault="00B20EAE" w:rsidP="00ED1780">
      <w:pPr>
        <w:ind w:firstLine="709"/>
        <w:jc w:val="left"/>
        <w:rPr>
          <w:rFonts w:ascii="Times New Roman" w:hAnsi="Times New Roman" w:cs="Times New Roman"/>
          <w:szCs w:val="28"/>
        </w:rPr>
      </w:pPr>
    </w:p>
    <w:sectPr w:rsidR="00B20EAE" w:rsidRPr="00C30C8A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5D411CC"/>
    <w:multiLevelType w:val="hybridMultilevel"/>
    <w:tmpl w:val="C2306294"/>
    <w:lvl w:ilvl="0" w:tplc="5DD8B798">
      <w:numFmt w:val="decimal"/>
      <w:lvlText w:val="%1"/>
      <w:lvlJc w:val="left"/>
      <w:pPr>
        <w:ind w:left="1549" w:hanging="48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16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6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  <w:num w:numId="17" w16cid:durableId="402262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A41AC"/>
    <w:rsid w:val="000C417C"/>
    <w:rsid w:val="000C77BF"/>
    <w:rsid w:val="000F5C5A"/>
    <w:rsid w:val="00107489"/>
    <w:rsid w:val="00123A97"/>
    <w:rsid w:val="001360E4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2F7585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A065A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91E4C"/>
    <w:rsid w:val="005E5ACF"/>
    <w:rsid w:val="0060513D"/>
    <w:rsid w:val="0064254C"/>
    <w:rsid w:val="00696CC9"/>
    <w:rsid w:val="006F79E6"/>
    <w:rsid w:val="00732FB1"/>
    <w:rsid w:val="0076213E"/>
    <w:rsid w:val="00782D9F"/>
    <w:rsid w:val="007B1CE1"/>
    <w:rsid w:val="007B1D02"/>
    <w:rsid w:val="007B50BA"/>
    <w:rsid w:val="007D5A2A"/>
    <w:rsid w:val="007D6B4E"/>
    <w:rsid w:val="00815920"/>
    <w:rsid w:val="008300EA"/>
    <w:rsid w:val="008526F8"/>
    <w:rsid w:val="00872E0E"/>
    <w:rsid w:val="008732FD"/>
    <w:rsid w:val="008D3D0B"/>
    <w:rsid w:val="008D4D85"/>
    <w:rsid w:val="009564DA"/>
    <w:rsid w:val="00961081"/>
    <w:rsid w:val="0097583C"/>
    <w:rsid w:val="00992E76"/>
    <w:rsid w:val="009A10FC"/>
    <w:rsid w:val="009A68FB"/>
    <w:rsid w:val="009C635D"/>
    <w:rsid w:val="009E2251"/>
    <w:rsid w:val="00A41C87"/>
    <w:rsid w:val="00A462EF"/>
    <w:rsid w:val="00A53A42"/>
    <w:rsid w:val="00A64947"/>
    <w:rsid w:val="00A76F77"/>
    <w:rsid w:val="00A86583"/>
    <w:rsid w:val="00AA5F4D"/>
    <w:rsid w:val="00AD6CDD"/>
    <w:rsid w:val="00B20EAE"/>
    <w:rsid w:val="00B31A40"/>
    <w:rsid w:val="00B31EBD"/>
    <w:rsid w:val="00B57FAF"/>
    <w:rsid w:val="00BA25BF"/>
    <w:rsid w:val="00BB6334"/>
    <w:rsid w:val="00BE6D5C"/>
    <w:rsid w:val="00C30C8A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ED1780"/>
    <w:rsid w:val="00F005AC"/>
    <w:rsid w:val="00F04567"/>
    <w:rsid w:val="00F0792E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7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28</cp:revision>
  <dcterms:created xsi:type="dcterms:W3CDTF">2023-02-14T08:03:00Z</dcterms:created>
  <dcterms:modified xsi:type="dcterms:W3CDTF">2023-05-09T00:02:00Z</dcterms:modified>
</cp:coreProperties>
</file>