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4FD" w:rsidRPr="00D024FD" w:rsidRDefault="00D024FD" w:rsidP="00D02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4F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Доброго утра, Елена Борисовна, как и обещала, высылаю Вам шаблоны для подготовки РПД и МУ по</w:t>
      </w:r>
    </w:p>
    <w:p w:rsidR="00D024FD" w:rsidRPr="00D024FD" w:rsidRDefault="00D024FD" w:rsidP="00D02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4F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дисциплине </w:t>
      </w:r>
      <w:r w:rsidRPr="00D024F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eastAsia="ru-RU"/>
        </w:rPr>
        <w:t>Инструментальные средства технологического проектирования за 2022 год для направления 09.03.01.</w:t>
      </w:r>
    </w:p>
    <w:p w:rsidR="00D024FD" w:rsidRPr="00D024FD" w:rsidRDefault="00D024FD" w:rsidP="00D02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4F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Во вложенных документах:</w:t>
      </w:r>
    </w:p>
    <w:p w:rsidR="00D024FD" w:rsidRPr="00D024FD" w:rsidRDefault="00D024FD" w:rsidP="00D02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4F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1. Ваша старая РПД по данному курсу за 2019 год</w:t>
      </w:r>
    </w:p>
    <w:p w:rsidR="00D024FD" w:rsidRPr="00D024FD" w:rsidRDefault="00D024FD" w:rsidP="00D02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4F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2. Новая Аннотация для данной дисциплины за 2022 год (из нее нужно взять цель дисциплины, содержание по разделам, учебные часы, а также список компетенций)</w:t>
      </w:r>
    </w:p>
    <w:p w:rsidR="00D024FD" w:rsidRPr="00D024FD" w:rsidRDefault="00D024FD" w:rsidP="00D02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4F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3. Список всех компетенций, откуда Вам надо выбрать только ваши.</w:t>
      </w:r>
    </w:p>
    <w:p w:rsidR="00D024FD" w:rsidRPr="00D024FD" w:rsidRDefault="00D024FD" w:rsidP="00D02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4F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4. Шаблоны готовых РПД и МУ за 2022 год на пример дисциплины "Бизнес аналитика". В шаблонах уже все сделано по требованиям, вам надо только то, что выделено желтым цветом заменить на свое.</w:t>
      </w:r>
    </w:p>
    <w:p w:rsidR="00D024FD" w:rsidRPr="00D024FD" w:rsidRDefault="00D024FD" w:rsidP="00D02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4F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Я верю в вас.</w:t>
      </w:r>
    </w:p>
    <w:p w:rsidR="00D024FD" w:rsidRPr="00D024FD" w:rsidRDefault="00D024FD" w:rsidP="00D02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4F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Для каждой дисциплины буду высылать отдельное письмо, чтобы не путались.</w:t>
      </w:r>
    </w:p>
    <w:p w:rsidR="00093303" w:rsidRDefault="00D024FD">
      <w:bookmarkStart w:id="0" w:name="_GoBack"/>
      <w:bookmarkEnd w:id="0"/>
    </w:p>
    <w:sectPr w:rsidR="00093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416"/>
    <w:rsid w:val="00511416"/>
    <w:rsid w:val="00B95147"/>
    <w:rsid w:val="00C307F0"/>
    <w:rsid w:val="00D0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9B78CF-6E98-438E-9CD5-A1DBBF05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0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7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1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6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0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3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3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62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2023-01-25T07:26:00Z</dcterms:created>
  <dcterms:modified xsi:type="dcterms:W3CDTF">2023-01-25T07:26:00Z</dcterms:modified>
</cp:coreProperties>
</file>