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7E25" w14:textId="371E473F" w:rsidR="001E17DC" w:rsidRDefault="005D679C" w:rsidP="005D679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Б</w:t>
      </w:r>
      <w:r w:rsidRPr="005D679C">
        <w:rPr>
          <w:b/>
          <w:bCs/>
          <w:sz w:val="40"/>
          <w:szCs w:val="40"/>
        </w:rPr>
        <w:t>лог о …</w:t>
      </w:r>
    </w:p>
    <w:p w14:paraId="11B69187" w14:textId="556AF8EA" w:rsidR="005D679C" w:rsidRPr="005D679C" w:rsidRDefault="005D679C" w:rsidP="005D679C">
      <w:pPr>
        <w:rPr>
          <w:sz w:val="28"/>
          <w:szCs w:val="28"/>
        </w:rPr>
      </w:pPr>
      <w:r w:rsidRPr="005D679C">
        <w:rPr>
          <w:sz w:val="28"/>
          <w:szCs w:val="28"/>
        </w:rPr>
        <w:t>ТЗ к макету:</w:t>
      </w:r>
    </w:p>
    <w:p w14:paraId="68DB1858" w14:textId="7596C225" w:rsidR="005D679C" w:rsidRDefault="005D679C" w:rsidP="005D67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Макет должен быть выполнен в </w:t>
      </w:r>
      <w:proofErr w:type="spellStart"/>
      <w:r>
        <w:rPr>
          <w:sz w:val="28"/>
          <w:szCs w:val="28"/>
          <w:lang w:val="en-US"/>
        </w:rPr>
        <w:t>figma</w:t>
      </w:r>
      <w:proofErr w:type="spellEnd"/>
      <w:r>
        <w:rPr>
          <w:sz w:val="28"/>
          <w:szCs w:val="28"/>
        </w:rPr>
        <w:t>.</w:t>
      </w:r>
    </w:p>
    <w:p w14:paraId="03DC003A" w14:textId="1CC4F5E2" w:rsidR="005D679C" w:rsidRDefault="005D679C" w:rsidP="005D67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5D679C">
        <w:rPr>
          <w:sz w:val="28"/>
          <w:szCs w:val="28"/>
        </w:rPr>
        <w:t>Должна быть шапка с ссылками/</w:t>
      </w:r>
      <w:r>
        <w:rPr>
          <w:sz w:val="28"/>
          <w:szCs w:val="28"/>
        </w:rPr>
        <w:t>кнопками</w:t>
      </w:r>
      <w:r w:rsidRPr="005D679C">
        <w:rPr>
          <w:sz w:val="28"/>
          <w:szCs w:val="28"/>
        </w:rPr>
        <w:t xml:space="preserve">: “Главная”, </w:t>
      </w:r>
      <w:r w:rsidRPr="005D679C">
        <w:rPr>
          <w:sz w:val="28"/>
          <w:szCs w:val="28"/>
        </w:rPr>
        <w:t>“</w:t>
      </w:r>
      <w:r w:rsidRPr="005D679C">
        <w:rPr>
          <w:sz w:val="28"/>
          <w:szCs w:val="28"/>
        </w:rPr>
        <w:t>Профиль</w:t>
      </w:r>
      <w:r w:rsidRPr="005D679C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5D679C">
        <w:rPr>
          <w:sz w:val="28"/>
          <w:szCs w:val="28"/>
        </w:rPr>
        <w:t>“</w:t>
      </w:r>
      <w:r>
        <w:rPr>
          <w:sz w:val="28"/>
          <w:szCs w:val="28"/>
        </w:rPr>
        <w:t>Вход</w:t>
      </w:r>
      <w:r w:rsidRPr="005D679C">
        <w:rPr>
          <w:sz w:val="28"/>
          <w:szCs w:val="28"/>
        </w:rPr>
        <w:t>”/“</w:t>
      </w:r>
      <w:r>
        <w:rPr>
          <w:sz w:val="28"/>
          <w:szCs w:val="28"/>
        </w:rPr>
        <w:t>Выход</w:t>
      </w:r>
      <w:r w:rsidRPr="005D679C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5D679C">
        <w:rPr>
          <w:sz w:val="28"/>
          <w:szCs w:val="28"/>
        </w:rPr>
        <w:t>“</w:t>
      </w:r>
      <w:r>
        <w:rPr>
          <w:sz w:val="28"/>
          <w:szCs w:val="28"/>
        </w:rPr>
        <w:t>Создать пост</w:t>
      </w:r>
      <w:r w:rsidRPr="005D679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B198FF4" w14:textId="2A34EAA7" w:rsidR="005D679C" w:rsidRPr="005D679C" w:rsidRDefault="005D679C" w:rsidP="005D67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футере должны повторяться </w:t>
      </w:r>
      <w:r w:rsidRPr="005D679C">
        <w:rPr>
          <w:b/>
          <w:bCs/>
          <w:sz w:val="28"/>
          <w:szCs w:val="28"/>
        </w:rPr>
        <w:t>только</w:t>
      </w:r>
      <w:r>
        <w:rPr>
          <w:sz w:val="28"/>
          <w:szCs w:val="28"/>
        </w:rPr>
        <w:t xml:space="preserve"> ссылки из хедера и написать в углу снизу </w:t>
      </w:r>
      <w:r w:rsidRPr="005D679C">
        <w:rPr>
          <w:sz w:val="28"/>
          <w:szCs w:val="28"/>
        </w:rPr>
        <w:t>“</w:t>
      </w:r>
      <w:r>
        <w:rPr>
          <w:sz w:val="28"/>
          <w:szCs w:val="28"/>
        </w:rPr>
        <w:t>Разработано Иванов И.И.</w:t>
      </w:r>
      <w:r w:rsidRPr="005D679C">
        <w:rPr>
          <w:sz w:val="28"/>
          <w:szCs w:val="28"/>
        </w:rPr>
        <w:t>”</w:t>
      </w:r>
    </w:p>
    <w:p w14:paraId="204E2F56" w14:textId="36405B2F" w:rsidR="005D679C" w:rsidRDefault="005D679C" w:rsidP="005D67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5D679C">
        <w:rPr>
          <w:b/>
          <w:bCs/>
          <w:sz w:val="28"/>
          <w:szCs w:val="28"/>
        </w:rPr>
        <w:t>На главной</w:t>
      </w:r>
      <w:r>
        <w:rPr>
          <w:sz w:val="28"/>
          <w:szCs w:val="28"/>
        </w:rPr>
        <w:t xml:space="preserve"> странице должны быть посты, в которых есть:</w:t>
      </w:r>
    </w:p>
    <w:p w14:paraId="09369B09" w14:textId="7E6C5859" w:rsidR="005D679C" w:rsidRDefault="005D679C" w:rsidP="005D679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Автор</w:t>
      </w:r>
    </w:p>
    <w:p w14:paraId="129B8B17" w14:textId="0CBC6231" w:rsidR="005D679C" w:rsidRDefault="005D679C" w:rsidP="005D679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Название поста</w:t>
      </w:r>
    </w:p>
    <w:p w14:paraId="320F99E3" w14:textId="3F0D4636" w:rsidR="005D679C" w:rsidRDefault="005D679C" w:rsidP="005D679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Текст поста</w:t>
      </w:r>
    </w:p>
    <w:p w14:paraId="7B4B5C61" w14:textId="147D6DB2" w:rsidR="005D679C" w:rsidRDefault="005D679C" w:rsidP="005D679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Дата поста</w:t>
      </w:r>
    </w:p>
    <w:p w14:paraId="2AE5F339" w14:textId="3070A74D" w:rsidR="005D679C" w:rsidRDefault="005D679C" w:rsidP="005D679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Картинка автора</w:t>
      </w:r>
    </w:p>
    <w:p w14:paraId="6CCF060B" w14:textId="164B2B1C" w:rsidR="005D679C" w:rsidRDefault="005D679C" w:rsidP="005D679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Картинка поста (на выбор это или картинку автора. Можно и то, и другое)</w:t>
      </w:r>
    </w:p>
    <w:p w14:paraId="2D4B8698" w14:textId="18020F3C" w:rsidR="005D679C" w:rsidRDefault="005D679C" w:rsidP="005D67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5D679C">
        <w:rPr>
          <w:b/>
          <w:bCs/>
          <w:sz w:val="28"/>
          <w:szCs w:val="28"/>
        </w:rPr>
        <w:t>В профиле</w:t>
      </w:r>
      <w:r>
        <w:rPr>
          <w:sz w:val="28"/>
          <w:szCs w:val="28"/>
        </w:rPr>
        <w:t xml:space="preserve"> должна быть основная информация вашего пользователя: ФИО, псевдоним, аватар, сколько постов сделал, </w:t>
      </w:r>
      <w:r w:rsidR="003158A3">
        <w:rPr>
          <w:sz w:val="28"/>
          <w:szCs w:val="28"/>
        </w:rPr>
        <w:t>форма смены пароля, форма смены остальных данных. Можно еще что-то добавить</w:t>
      </w:r>
      <w:r w:rsidR="0052250C">
        <w:rPr>
          <w:sz w:val="28"/>
          <w:szCs w:val="28"/>
        </w:rPr>
        <w:t>.</w:t>
      </w:r>
    </w:p>
    <w:p w14:paraId="2F3BB302" w14:textId="4AE2BABC" w:rsidR="003158A3" w:rsidRDefault="003158A3" w:rsidP="005D679C">
      <w:pPr>
        <w:pStyle w:val="a3"/>
        <w:numPr>
          <w:ilvl w:val="0"/>
          <w:numId w:val="1"/>
        </w:numPr>
        <w:rPr>
          <w:sz w:val="28"/>
          <w:szCs w:val="28"/>
        </w:rPr>
      </w:pPr>
      <w:r w:rsidRPr="00864E43">
        <w:rPr>
          <w:b/>
          <w:bCs/>
          <w:sz w:val="28"/>
          <w:szCs w:val="28"/>
        </w:rPr>
        <w:t>На странице “Создать пост”</w:t>
      </w:r>
      <w:r>
        <w:rPr>
          <w:sz w:val="28"/>
          <w:szCs w:val="28"/>
        </w:rPr>
        <w:t xml:space="preserve"> должна быть форма, которая будет позволять создать пост в вашем блоге.</w:t>
      </w:r>
    </w:p>
    <w:p w14:paraId="7722A0D3" w14:textId="6E360A22" w:rsidR="00864E43" w:rsidRDefault="00864E43" w:rsidP="005D67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Выбрать одни или несколько шрифт(</w:t>
      </w:r>
      <w:proofErr w:type="spellStart"/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) для своего макета и унифицировать все размеры </w:t>
      </w:r>
    </w:p>
    <w:p w14:paraId="463437FC" w14:textId="12C8D455" w:rsidR="00864E43" w:rsidRDefault="00864E43" w:rsidP="00864E43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Имеется в виду, что все одинаковые элементы (например, посты) имеют одинаковый размер и, допустим, шрифт в описании и названии разный</w:t>
      </w:r>
    </w:p>
    <w:p w14:paraId="02D91A93" w14:textId="03895B88" w:rsidR="003158A3" w:rsidRDefault="003158A3" w:rsidP="003158A3">
      <w:pPr>
        <w:rPr>
          <w:sz w:val="28"/>
          <w:szCs w:val="28"/>
        </w:rPr>
      </w:pPr>
    </w:p>
    <w:p w14:paraId="4789356A" w14:textId="7AD37210" w:rsidR="00864E43" w:rsidRPr="00864E43" w:rsidRDefault="00864E43" w:rsidP="003158A3">
      <w:pPr>
        <w:rPr>
          <w:sz w:val="28"/>
          <w:szCs w:val="28"/>
        </w:rPr>
      </w:pPr>
      <w:r>
        <w:rPr>
          <w:sz w:val="28"/>
          <w:szCs w:val="28"/>
        </w:rPr>
        <w:t xml:space="preserve">Выше описаны только требования. Разрешается добавление элементов от себя, главное, чтобы все вышеописанное было соблюдено. В шапку можно добавлять ссылки, а также можно добавлять другие страницы. </w:t>
      </w:r>
    </w:p>
    <w:p w14:paraId="560D1DA9" w14:textId="77777777" w:rsidR="00864E43" w:rsidRDefault="00864E43" w:rsidP="003158A3">
      <w:pPr>
        <w:rPr>
          <w:sz w:val="28"/>
          <w:szCs w:val="28"/>
        </w:rPr>
      </w:pPr>
    </w:p>
    <w:p w14:paraId="7E3E4A92" w14:textId="26339599" w:rsidR="003158A3" w:rsidRDefault="00864E43" w:rsidP="003158A3">
      <w:pPr>
        <w:rPr>
          <w:sz w:val="28"/>
          <w:szCs w:val="28"/>
        </w:rPr>
      </w:pPr>
      <w:r>
        <w:rPr>
          <w:sz w:val="28"/>
          <w:szCs w:val="28"/>
        </w:rPr>
        <w:t xml:space="preserve">Сам макет должен быть визуально приятный, не нужно делать все из </w:t>
      </w:r>
      <w:r w:rsidRPr="00864E43">
        <w:rPr>
          <w:sz w:val="28"/>
          <w:szCs w:val="28"/>
        </w:rPr>
        <w:t>“</w:t>
      </w:r>
      <w:r>
        <w:rPr>
          <w:sz w:val="28"/>
          <w:szCs w:val="28"/>
        </w:rPr>
        <w:t>квадратов</w:t>
      </w:r>
      <w:r w:rsidRPr="00864E43">
        <w:rPr>
          <w:sz w:val="28"/>
          <w:szCs w:val="28"/>
        </w:rPr>
        <w:t>”</w:t>
      </w:r>
      <w:r>
        <w:rPr>
          <w:sz w:val="28"/>
          <w:szCs w:val="28"/>
        </w:rPr>
        <w:t xml:space="preserve"> или из розового и голубого цвета. </w:t>
      </w:r>
    </w:p>
    <w:p w14:paraId="23FEDDA2" w14:textId="75D30882" w:rsidR="00864E43" w:rsidRDefault="00864E43" w:rsidP="003158A3">
      <w:pPr>
        <w:rPr>
          <w:sz w:val="28"/>
          <w:szCs w:val="28"/>
        </w:rPr>
      </w:pPr>
    </w:p>
    <w:p w14:paraId="3BFA5DBC" w14:textId="0EEACE8A" w:rsidR="00864E43" w:rsidRDefault="00864E43" w:rsidP="003158A3">
      <w:pPr>
        <w:rPr>
          <w:sz w:val="28"/>
          <w:szCs w:val="28"/>
        </w:rPr>
      </w:pPr>
    </w:p>
    <w:p w14:paraId="7EE8E659" w14:textId="1F8DA510" w:rsidR="00864E43" w:rsidRPr="00864E43" w:rsidRDefault="00864E43" w:rsidP="003158A3">
      <w:pPr>
        <w:rPr>
          <w:sz w:val="28"/>
          <w:szCs w:val="28"/>
        </w:rPr>
      </w:pPr>
      <w:r>
        <w:rPr>
          <w:sz w:val="28"/>
          <w:szCs w:val="28"/>
        </w:rPr>
        <w:t>За явную копипасту</w:t>
      </w:r>
      <w:r w:rsidR="0052250C">
        <w:rPr>
          <w:sz w:val="28"/>
          <w:szCs w:val="28"/>
        </w:rPr>
        <w:t xml:space="preserve"> уверенно</w:t>
      </w:r>
      <w:r>
        <w:rPr>
          <w:sz w:val="28"/>
          <w:szCs w:val="28"/>
        </w:rPr>
        <w:t xml:space="preserve"> снижу баллы в конце =)</w:t>
      </w:r>
    </w:p>
    <w:sectPr w:rsidR="00864E43" w:rsidRPr="00864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B3F68"/>
    <w:multiLevelType w:val="hybridMultilevel"/>
    <w:tmpl w:val="81AE7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76"/>
    <w:rsid w:val="001E17DC"/>
    <w:rsid w:val="003158A3"/>
    <w:rsid w:val="0052250C"/>
    <w:rsid w:val="005D679C"/>
    <w:rsid w:val="00864E43"/>
    <w:rsid w:val="00CC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4D137"/>
  <w15:chartTrackingRefBased/>
  <w15:docId w15:val="{FA253640-0369-4425-AB0B-9D6CFE36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Арион Миколае</dc:creator>
  <cp:keywords/>
  <dc:description/>
  <cp:lastModifiedBy>Арион Миколае</cp:lastModifiedBy>
  <cp:revision>5</cp:revision>
  <dcterms:created xsi:type="dcterms:W3CDTF">2023-02-15T10:17:00Z</dcterms:created>
  <dcterms:modified xsi:type="dcterms:W3CDTF">2023-02-15T10:37:00Z</dcterms:modified>
</cp:coreProperties>
</file>