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1EB4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Министерство науки и высшего образования Российской Федерации</w:t>
      </w:r>
    </w:p>
    <w:p w14:paraId="4537B482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514C642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Факультет цифровых технологий и химического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инжинеринга</w:t>
      </w:r>
      <w:proofErr w:type="spellEnd"/>
    </w:p>
    <w:p w14:paraId="09067C17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Кафедра информационных компьютерных технологи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й</w:t>
      </w:r>
    </w:p>
    <w:p w14:paraId="58D334FA" w14:textId="77777777" w:rsidR="00173836" w:rsidRDefault="00173836">
      <w:pPr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39A4449F" w14:textId="77777777" w:rsidR="00173836" w:rsidRDefault="00173836">
      <w:pPr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6DE94D84" w14:textId="77777777" w:rsidR="00173836" w:rsidRDefault="009A1010">
      <w:pPr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 xml:space="preserve">ОТЧЕТ ПО КУРСОВОЙ РАБОТЕ </w:t>
      </w:r>
    </w:p>
    <w:p w14:paraId="2A4FC547" w14:textId="334BD5B0" w:rsidR="00173836" w:rsidRDefault="009A1010">
      <w:pPr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«</w:t>
      </w:r>
      <w:r w:rsidR="00FE20C2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ru-RU"/>
        </w:rPr>
        <w:t xml:space="preserve">Игра </w:t>
      </w:r>
      <w:r w:rsidR="00FE20C2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en-US"/>
        </w:rPr>
        <w:t>Ping Pong</w:t>
      </w: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»</w:t>
      </w:r>
    </w:p>
    <w:p w14:paraId="5150063D" w14:textId="77777777" w:rsidR="00173836" w:rsidRDefault="00173836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060C3D03" w14:textId="77777777" w:rsidR="00173836" w:rsidRDefault="00173836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1E8D5051" w14:textId="77777777" w:rsidR="00173836" w:rsidRDefault="00173836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2E4EFE0E" w14:textId="77777777" w:rsidR="00173836" w:rsidRDefault="00173836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277535A1" w14:textId="77777777" w:rsidR="00173836" w:rsidRDefault="009A1010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Ведущий преподаватель</w:t>
      </w:r>
    </w:p>
    <w:p w14:paraId="56973375" w14:textId="77777777" w:rsidR="00173836" w:rsidRDefault="009A1010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к.т.н., доцент                                                      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Васецкий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А.М.</w:t>
      </w:r>
    </w:p>
    <w:p w14:paraId="019E04C5" w14:textId="77777777" w:rsidR="00173836" w:rsidRDefault="00173836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</w:p>
    <w:p w14:paraId="2629B74F" w14:textId="77777777" w:rsidR="00173836" w:rsidRDefault="009A1010">
      <w:pPr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Выполнила </w:t>
      </w:r>
    </w:p>
    <w:p w14:paraId="296A1EF4" w14:textId="21D6A0F3" w:rsidR="00173836" w:rsidRPr="00FE20C2" w:rsidRDefault="009A1010">
      <w:pPr>
        <w:spacing w:after="200" w:line="240" w:lineRule="auto"/>
        <w:ind w:firstLine="34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1" w:name="_1fob9te" w:colFirst="0" w:colLast="0"/>
      <w:bookmarkEnd w:id="1"/>
      <w:r w:rsidRPr="00FE20C2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студентка группы КС-24</w:t>
      </w:r>
      <w:r w:rsidRPr="00FE20C2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  <w:t xml:space="preserve">                       </w:t>
      </w:r>
      <w:r w:rsidR="00FE20C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Мосолова В.Г.</w:t>
      </w:r>
    </w:p>
    <w:p w14:paraId="67324008" w14:textId="77777777" w:rsidR="00173836" w:rsidRDefault="00173836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DCF5CBF" w14:textId="77777777" w:rsidR="00173836" w:rsidRDefault="00173836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725C17C" w14:textId="77777777" w:rsidR="00173836" w:rsidRDefault="00173836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E7C916F" w14:textId="77777777" w:rsidR="00173836" w:rsidRDefault="00173836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BE40B90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t>Москва</w:t>
      </w:r>
    </w:p>
    <w:p w14:paraId="769C9503" w14:textId="77777777" w:rsidR="00173836" w:rsidRDefault="009A1010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  <w:r>
        <w:rPr>
          <w:rFonts w:ascii="Calibri" w:eastAsia="Calibri" w:hAnsi="Calibri" w:cs="Calibri"/>
          <w:b/>
          <w:color w:val="00000A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t>20</w:t>
      </w:r>
      <w:r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t>23</w:t>
      </w:r>
    </w:p>
    <w:p w14:paraId="700D7E1C" w14:textId="77777777" w:rsidR="00173836" w:rsidRPr="00FE20C2" w:rsidRDefault="009A1010">
      <w:pPr>
        <w:pStyle w:val="1"/>
        <w:spacing w:after="200" w:line="240" w:lineRule="auto"/>
        <w:ind w:firstLine="340"/>
        <w:jc w:val="center"/>
        <w:rPr>
          <w:rFonts w:ascii="Times New Roman" w:hAnsi="Times New Roman" w:cs="Times New Roman"/>
        </w:rPr>
      </w:pPr>
      <w:bookmarkStart w:id="2" w:name="_Toc136338981"/>
      <w:r w:rsidRPr="00FE20C2">
        <w:rPr>
          <w:rFonts w:ascii="Times New Roman" w:hAnsi="Times New Roman" w:cs="Times New Roman"/>
        </w:rPr>
        <w:lastRenderedPageBreak/>
        <w:t>Содержание</w:t>
      </w:r>
      <w:bookmarkEnd w:id="2"/>
    </w:p>
    <w:p w14:paraId="50ABF946" w14:textId="77777777" w:rsidR="00173836" w:rsidRPr="00FE20C2" w:rsidRDefault="00173836">
      <w:pPr>
        <w:rPr>
          <w:rFonts w:ascii="Times New Roman" w:hAnsi="Times New Roman" w:cs="Times New Roman"/>
        </w:rPr>
      </w:pPr>
    </w:p>
    <w:sdt>
      <w:sdtPr>
        <w:id w:val="37227452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1F8935BE" w14:textId="3EE5A5D8" w:rsidR="00692F33" w:rsidRPr="00692F33" w:rsidRDefault="00692F33">
          <w:pPr>
            <w:pStyle w:val="a5"/>
            <w:rPr>
              <w:rFonts w:ascii="Times New Roman" w:hAnsi="Times New Roman" w:cs="Times New Roman"/>
              <w:color w:val="auto"/>
            </w:rPr>
          </w:pPr>
          <w:r w:rsidRPr="00692F3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9FD1FDF" w14:textId="6AED9008" w:rsidR="009A1010" w:rsidRDefault="00692F33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338981" w:history="1">
            <w:r w:rsidR="009A1010" w:rsidRPr="004D1531">
              <w:rPr>
                <w:rStyle w:val="a6"/>
                <w:rFonts w:ascii="Times New Roman" w:hAnsi="Times New Roman" w:cs="Times New Roman"/>
                <w:noProof/>
              </w:rPr>
              <w:t>Содержание</w:t>
            </w:r>
            <w:r w:rsidR="009A1010">
              <w:rPr>
                <w:noProof/>
                <w:webHidden/>
              </w:rPr>
              <w:tab/>
            </w:r>
            <w:r w:rsidR="009A1010">
              <w:rPr>
                <w:noProof/>
                <w:webHidden/>
              </w:rPr>
              <w:fldChar w:fldCharType="begin"/>
            </w:r>
            <w:r w:rsidR="009A1010">
              <w:rPr>
                <w:noProof/>
                <w:webHidden/>
              </w:rPr>
              <w:instrText xml:space="preserve"> PAGEREF _Toc136338981 \h </w:instrText>
            </w:r>
            <w:r w:rsidR="009A1010">
              <w:rPr>
                <w:noProof/>
                <w:webHidden/>
              </w:rPr>
            </w:r>
            <w:r w:rsidR="009A1010">
              <w:rPr>
                <w:noProof/>
                <w:webHidden/>
              </w:rPr>
              <w:fldChar w:fldCharType="separate"/>
            </w:r>
            <w:r w:rsidR="009A1010">
              <w:rPr>
                <w:noProof/>
                <w:webHidden/>
              </w:rPr>
              <w:t>2</w:t>
            </w:r>
            <w:r w:rsidR="009A1010">
              <w:rPr>
                <w:noProof/>
                <w:webHidden/>
              </w:rPr>
              <w:fldChar w:fldCharType="end"/>
            </w:r>
          </w:hyperlink>
        </w:p>
        <w:p w14:paraId="1EBC683C" w14:textId="4E99987C" w:rsidR="009A1010" w:rsidRDefault="009A1010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136338982" w:history="1">
            <w:r w:rsidRPr="004D1531">
              <w:rPr>
                <w:rStyle w:val="a6"/>
                <w:rFonts w:ascii="Times New Roman" w:hAnsi="Times New Roman" w:cs="Times New Roman"/>
                <w:noProof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_Toc136338982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7E71" w14:textId="38735845" w:rsidR="009A1010" w:rsidRDefault="009A1010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136338983" w:history="1">
            <w:r w:rsidRPr="004D1531">
              <w:rPr>
                <w:rStyle w:val="a6"/>
                <w:rFonts w:ascii="Times New Roman" w:hAnsi="Times New Roman" w:cs="Times New Roman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_Toc136338983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9B2D" w14:textId="27C322C3" w:rsidR="009A1010" w:rsidRDefault="009A1010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136338984" w:history="1">
            <w:r w:rsidRPr="004D1531">
              <w:rPr>
                <w:rStyle w:val="a6"/>
                <w:rFonts w:ascii="Times New Roman" w:hAnsi="Times New Roman" w:cs="Times New Roman"/>
                <w:noProof/>
              </w:rPr>
              <w:t>Общая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_Toc136338984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FD4A" w14:textId="66A4F11C" w:rsidR="009A1010" w:rsidRDefault="009A1010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136338985" w:history="1">
            <w:r w:rsidRPr="004D1531">
              <w:rPr>
                <w:rStyle w:val="a6"/>
                <w:rFonts w:ascii="Times New Roman" w:hAnsi="Times New Roman" w:cs="Times New Roman"/>
                <w:noProof/>
                <w:lang w:val="ru-RU"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_Toc136338985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E81B" w14:textId="7DD25A52" w:rsidR="009A1010" w:rsidRDefault="009A1010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136338986" w:history="1">
            <w:r w:rsidRPr="004D1531">
              <w:rPr>
                <w:rStyle w:val="a6"/>
                <w:rFonts w:ascii="Times New Roman" w:hAnsi="Times New Roman" w:cs="Times New Roman"/>
                <w:noProof/>
              </w:rPr>
              <w:t>Тес</w:t>
            </w:r>
            <w:r w:rsidRPr="004D1531">
              <w:rPr>
                <w:rStyle w:val="a6"/>
                <w:rFonts w:ascii="Times New Roman" w:hAnsi="Times New Roman" w:cs="Times New Roman"/>
                <w:noProof/>
                <w:lang w:val="ru-RU"/>
              </w:rPr>
              <w:t>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_Toc136338986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F6DA6" w14:textId="1D494720" w:rsidR="00692F33" w:rsidRDefault="00692F33">
          <w:r>
            <w:rPr>
              <w:b/>
              <w:bCs/>
            </w:rPr>
            <w:fldChar w:fldCharType="end"/>
          </w:r>
        </w:p>
      </w:sdtContent>
    </w:sdt>
    <w:p w14:paraId="5EA93733" w14:textId="77777777" w:rsidR="00173836" w:rsidRPr="00FE20C2" w:rsidRDefault="009A1010">
      <w:pPr>
        <w:rPr>
          <w:rFonts w:ascii="Times New Roman" w:hAnsi="Times New Roman" w:cs="Times New Roman"/>
        </w:rPr>
      </w:pPr>
      <w:r w:rsidRPr="00FE20C2">
        <w:rPr>
          <w:rFonts w:ascii="Times New Roman" w:hAnsi="Times New Roman" w:cs="Times New Roman"/>
        </w:rPr>
        <w:br w:type="page"/>
      </w:r>
    </w:p>
    <w:p w14:paraId="4AEBB88C" w14:textId="66AE210A" w:rsidR="00FE20C2" w:rsidRPr="00692F33" w:rsidRDefault="009A1010" w:rsidP="00692F33">
      <w:pPr>
        <w:pStyle w:val="1"/>
        <w:rPr>
          <w:rFonts w:ascii="Times New Roman" w:hAnsi="Times New Roman" w:cs="Times New Roman"/>
        </w:rPr>
      </w:pPr>
      <w:bookmarkStart w:id="3" w:name="_Toc136338982"/>
      <w:r w:rsidRPr="00692F33">
        <w:rPr>
          <w:rFonts w:ascii="Times New Roman" w:hAnsi="Times New Roman" w:cs="Times New Roman"/>
        </w:rPr>
        <w:lastRenderedPageBreak/>
        <w:t>Задача</w:t>
      </w:r>
      <w:bookmarkEnd w:id="3"/>
    </w:p>
    <w:p w14:paraId="1D0EC9A0" w14:textId="35D08489" w:rsidR="00FE20C2" w:rsidRDefault="00FE2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20C2">
        <w:rPr>
          <w:rFonts w:ascii="Times New Roman" w:hAnsi="Times New Roman" w:cs="Times New Roman"/>
          <w:sz w:val="28"/>
          <w:szCs w:val="28"/>
          <w:lang w:val="ru-RU"/>
        </w:rPr>
        <w:t xml:space="preserve">Создать игру </w:t>
      </w:r>
      <w:r w:rsidRPr="00FE20C2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E2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20C2">
        <w:rPr>
          <w:rFonts w:ascii="Times New Roman" w:hAnsi="Times New Roman" w:cs="Times New Roman"/>
          <w:sz w:val="28"/>
          <w:szCs w:val="28"/>
          <w:lang w:val="en-US"/>
        </w:rPr>
        <w:t>Pong</w:t>
      </w:r>
      <w:r w:rsidRPr="00FE20C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E20C2">
        <w:rPr>
          <w:rFonts w:ascii="Times New Roman" w:hAnsi="Times New Roman" w:cs="Times New Roman"/>
          <w:sz w:val="28"/>
          <w:szCs w:val="28"/>
          <w:lang w:val="ru-RU"/>
        </w:rPr>
        <w:t>лиентск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FE20C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приложений 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76623E6" w14:textId="5C9189E6" w:rsidR="00FE20C2" w:rsidRDefault="00FE20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20C2">
        <w:rPr>
          <w:rFonts w:ascii="Times New Roman" w:hAnsi="Times New Roman" w:cs="Times New Roman"/>
          <w:sz w:val="28"/>
          <w:szCs w:val="28"/>
          <w:lang w:val="ru-RU"/>
        </w:rPr>
        <w:t>В игре должна быть вкладка с игрой, а также вкладка настроек, где пользователи (2 игрока) могут задать имена, сложность игры и услови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FE20C2">
        <w:rPr>
          <w:rFonts w:ascii="Times New Roman" w:hAnsi="Times New Roman" w:cs="Times New Roman"/>
          <w:sz w:val="28"/>
          <w:szCs w:val="28"/>
          <w:lang w:val="ru-RU"/>
        </w:rPr>
        <w:t xml:space="preserve"> завершения игры. Также должен быть доступен график с Топ-5 игроками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6758CB" w14:textId="77777777" w:rsidR="00692F33" w:rsidRPr="00692F33" w:rsidRDefault="00692F33" w:rsidP="00692F33">
      <w:pPr>
        <w:pStyle w:val="1"/>
        <w:rPr>
          <w:rFonts w:ascii="Times New Roman" w:hAnsi="Times New Roman" w:cs="Times New Roman"/>
        </w:rPr>
      </w:pPr>
      <w:bookmarkStart w:id="4" w:name="_Toc136338983"/>
      <w:r w:rsidRPr="00692F33">
        <w:rPr>
          <w:rFonts w:ascii="Times New Roman" w:hAnsi="Times New Roman" w:cs="Times New Roman"/>
        </w:rPr>
        <w:t>Правила игры</w:t>
      </w:r>
      <w:bookmarkEnd w:id="4"/>
    </w:p>
    <w:p w14:paraId="2DA0E346" w14:textId="367BFF84" w:rsidR="00692F33" w:rsidRP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2F33">
        <w:rPr>
          <w:rFonts w:ascii="Times New Roman" w:hAnsi="Times New Roman" w:cs="Times New Roman"/>
          <w:sz w:val="28"/>
          <w:szCs w:val="28"/>
          <w:lang w:val="ru-RU"/>
        </w:rPr>
        <w:t xml:space="preserve">Играют два игрока, каждый из которых управляет ракеткой с помощью клавиш. Цель игры - отбить мяч ракеткой и заставить соперника не суметь его вернуть. Если игрок не смог отбить </w:t>
      </w:r>
      <w:r w:rsidRPr="00692F33">
        <w:rPr>
          <w:rFonts w:ascii="Times New Roman" w:hAnsi="Times New Roman" w:cs="Times New Roman"/>
          <w:sz w:val="28"/>
          <w:szCs w:val="28"/>
          <w:lang w:val="ru-RU"/>
        </w:rPr>
        <w:t>мяч, то</w:t>
      </w:r>
      <w:r w:rsidRPr="00692F33">
        <w:rPr>
          <w:rFonts w:ascii="Times New Roman" w:hAnsi="Times New Roman" w:cs="Times New Roman"/>
          <w:sz w:val="28"/>
          <w:szCs w:val="28"/>
          <w:lang w:val="ru-RU"/>
        </w:rPr>
        <w:t xml:space="preserve"> противник получает очко.</w:t>
      </w:r>
    </w:p>
    <w:p w14:paraId="1632BBBD" w14:textId="16187240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2F33">
        <w:rPr>
          <w:rFonts w:ascii="Times New Roman" w:hAnsi="Times New Roman" w:cs="Times New Roman"/>
          <w:sz w:val="28"/>
          <w:szCs w:val="28"/>
          <w:lang w:val="ru-RU"/>
        </w:rPr>
        <w:t>Игра продолжается до достижения заданного количества очков.</w:t>
      </w:r>
    </w:p>
    <w:p w14:paraId="17BF068B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5D2B6F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B7624E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9298D9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40E030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EBB0F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C8D1A6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B1581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3D7026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59221A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1F366F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A8EDF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F32C57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A477FF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BD70D8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87C1C2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94C3ED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34E2C6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7B341A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5E99F9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08AEFC" w14:textId="77777777" w:rsid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420E80" w14:textId="77777777" w:rsidR="00692F33" w:rsidRPr="00692F33" w:rsidRDefault="00692F33" w:rsidP="00692F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778A4E" w14:textId="69F250E7" w:rsidR="00173836" w:rsidRPr="00FE20C2" w:rsidRDefault="009A1010" w:rsidP="00756E72">
      <w:pPr>
        <w:pStyle w:val="1"/>
        <w:rPr>
          <w:rFonts w:ascii="Times New Roman" w:hAnsi="Times New Roman" w:cs="Times New Roman"/>
        </w:rPr>
      </w:pPr>
      <w:bookmarkStart w:id="5" w:name="_Toc136338984"/>
      <w:r w:rsidRPr="00FE20C2">
        <w:rPr>
          <w:rFonts w:ascii="Times New Roman" w:hAnsi="Times New Roman" w:cs="Times New Roman"/>
        </w:rPr>
        <w:lastRenderedPageBreak/>
        <w:t>Общая структура программы</w:t>
      </w:r>
      <w:bookmarkEnd w:id="5"/>
    </w:p>
    <w:p w14:paraId="0201A3B6" w14:textId="5D9C63C8" w:rsidR="00173836" w:rsidRPr="00756E72" w:rsidRDefault="001F178C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9A1010" w:rsidRPr="00756E72">
        <w:rPr>
          <w:rFonts w:ascii="Times New Roman" w:hAnsi="Times New Roman" w:cs="Times New Roman"/>
          <w:sz w:val="28"/>
          <w:szCs w:val="28"/>
        </w:rPr>
        <w:t>:</w:t>
      </w:r>
    </w:p>
    <w:p w14:paraId="41434A7E" w14:textId="6E2DF21B" w:rsid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>При открытии приложения пользователь попадает на страницу настроек игры, где ему предоставляется возможность задать имена игроков, выбрать уровень сложности и определить количество очков, которое нужно набрать для завершения игры.</w:t>
      </w:r>
    </w:p>
    <w:p w14:paraId="6C1EBEBB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настроек пользователь может выбрать уровень сложности игры - </w:t>
      </w:r>
      <w:proofErr w:type="spellStart"/>
      <w:r w:rsidRPr="00756E72">
        <w:rPr>
          <w:rFonts w:ascii="Times New Roman" w:hAnsi="Times New Roman" w:cs="Times New Roman"/>
          <w:sz w:val="28"/>
          <w:szCs w:val="28"/>
          <w:lang w:val="ru-RU"/>
        </w:rPr>
        <w:t>high</w:t>
      </w:r>
      <w:proofErr w:type="spellEnd"/>
      <w:r w:rsidRPr="00756E7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56E72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56E7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56E72">
        <w:rPr>
          <w:rFonts w:ascii="Times New Roman" w:hAnsi="Times New Roman" w:cs="Times New Roman"/>
          <w:sz w:val="28"/>
          <w:szCs w:val="28"/>
          <w:lang w:val="ru-RU"/>
        </w:rPr>
        <w:t>light</w:t>
      </w:r>
      <w:proofErr w:type="spellEnd"/>
      <w:r w:rsidRPr="00756E7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8CB58E9" w14:textId="032D302F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>Кроме того, на странице настроек можно задать количество очков, которое нужно набрать для завершения игры. В данном приложении 10, 20, 30, 40,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E72">
        <w:rPr>
          <w:rFonts w:ascii="Times New Roman" w:hAnsi="Times New Roman" w:cs="Times New Roman"/>
          <w:sz w:val="28"/>
          <w:szCs w:val="28"/>
          <w:lang w:val="ru-RU"/>
        </w:rPr>
        <w:t>50 очков.</w:t>
      </w:r>
    </w:p>
    <w:p w14:paraId="4DF5756C" w14:textId="73ADEE84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>На странице настроек также можно найти справочную информацию, в которой описываются клавиши управления ракетками, а также клавиши для паузы и экстренного выхода из игры.</w:t>
      </w:r>
    </w:p>
    <w:p w14:paraId="7ACCBAED" w14:textId="72A42FC4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>При установке настроек игры пользователь может нажать кнопку "</w:t>
      </w:r>
      <w:proofErr w:type="spellStart"/>
      <w:r w:rsidRPr="00756E72">
        <w:rPr>
          <w:rFonts w:ascii="Times New Roman" w:hAnsi="Times New Roman" w:cs="Times New Roman"/>
          <w:sz w:val="28"/>
          <w:szCs w:val="28"/>
          <w:lang w:val="ru-RU"/>
        </w:rPr>
        <w:t>Apply</w:t>
      </w:r>
      <w:proofErr w:type="spellEnd"/>
      <w:r w:rsidRPr="00756E72">
        <w:rPr>
          <w:rFonts w:ascii="Times New Roman" w:hAnsi="Times New Roman" w:cs="Times New Roman"/>
          <w:sz w:val="28"/>
          <w:szCs w:val="28"/>
          <w:lang w:val="ru-RU"/>
        </w:rPr>
        <w:t>", чтобы сохранить выбранные параметры. После этого он перемещается на вкладку с игрой и может начать играть в пинг-понг.</w:t>
      </w:r>
    </w:p>
    <w:p w14:paraId="1373FFC1" w14:textId="77777777" w:rsid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6E72">
        <w:rPr>
          <w:rFonts w:ascii="Times New Roman" w:hAnsi="Times New Roman" w:cs="Times New Roman"/>
          <w:sz w:val="28"/>
          <w:szCs w:val="28"/>
          <w:lang w:val="ru-RU"/>
        </w:rPr>
        <w:t>Важно отметить, что настройки игры могут быть изменены в любой момент, например, во время игры. Для этого пользователь может нажать кнопку "Настройки" на экране игры и изменить нужные параметры.</w:t>
      </w:r>
    </w:p>
    <w:p w14:paraId="646AA2BE" w14:textId="77777777" w:rsidR="00756E72" w:rsidRDefault="00756E72" w:rsidP="00756E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C03790" w14:textId="52975A67" w:rsidR="00173836" w:rsidRPr="00756E72" w:rsidRDefault="001F178C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D92FB" wp14:editId="38E29A61">
            <wp:extent cx="5733415" cy="3209290"/>
            <wp:effectExtent l="0" t="0" r="635" b="0"/>
            <wp:docPr id="50681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5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E4CD" w14:textId="77777777" w:rsidR="00756E72" w:rsidRDefault="00756E72">
      <w:pPr>
        <w:rPr>
          <w:rFonts w:ascii="Times New Roman" w:hAnsi="Times New Roman" w:cs="Times New Roman"/>
        </w:rPr>
      </w:pPr>
    </w:p>
    <w:p w14:paraId="456C829C" w14:textId="77777777" w:rsidR="00756E72" w:rsidRDefault="00756E72">
      <w:pPr>
        <w:rPr>
          <w:rFonts w:ascii="Times New Roman" w:hAnsi="Times New Roman" w:cs="Times New Roman"/>
        </w:rPr>
      </w:pPr>
    </w:p>
    <w:p w14:paraId="3F207092" w14:textId="493E1BAF" w:rsidR="00173836" w:rsidRPr="00756E72" w:rsidRDefault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9A1010" w:rsidRPr="00756E72">
        <w:rPr>
          <w:rFonts w:ascii="Times New Roman" w:hAnsi="Times New Roman" w:cs="Times New Roman"/>
          <w:sz w:val="28"/>
          <w:szCs w:val="28"/>
        </w:rPr>
        <w:t>:</w:t>
      </w:r>
    </w:p>
    <w:p w14:paraId="0A9BB615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На вкладке с игрой находится поле для игры в пинг-понг.</w:t>
      </w:r>
    </w:p>
    <w:p w14:paraId="12A4F1CA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Поле для игры разделено на две части, на каждой из которых находится ракетка игрока.</w:t>
      </w:r>
    </w:p>
    <w:p w14:paraId="5CDC81A9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Ракетки отображаются в виде белых прямоугольников, расположенных на разных сторонах поля.</w:t>
      </w:r>
    </w:p>
    <w:p w14:paraId="126721D7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Мяч отображается в виде белого круга и перемещается между ракетками.</w:t>
      </w:r>
    </w:p>
    <w:p w14:paraId="1989E8BC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Счет игры отображается в верхней части экрана. Он содержит количество очков, которые набрал каждый игрок.</w:t>
      </w:r>
    </w:p>
    <w:p w14:paraId="5AB22D8A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Имена игроков отображаются рядом со счетом. Имя игрока, который набрал больше очков, будет подсвечено зеленым цветом, а имя игрока, который набрал меньше очков, будет подсвечено красным цветом. Если счет равен, то оба имени подсвечиваются синим.</w:t>
      </w:r>
    </w:p>
    <w:p w14:paraId="0089FEA6" w14:textId="77777777" w:rsidR="00756E72" w:rsidRP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Если игрок нажимает на кнопку "</w:t>
      </w:r>
      <w:proofErr w:type="spellStart"/>
      <w:r w:rsidRPr="00756E7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756E72">
        <w:rPr>
          <w:rFonts w:ascii="Times New Roman" w:hAnsi="Times New Roman" w:cs="Times New Roman"/>
          <w:sz w:val="28"/>
          <w:szCs w:val="28"/>
        </w:rPr>
        <w:t>", игра начинается, и мяч начинает перемещаться между ракетками.</w:t>
      </w:r>
    </w:p>
    <w:p w14:paraId="618CADD6" w14:textId="77777777" w:rsid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  <w:r w:rsidRPr="00756E72">
        <w:rPr>
          <w:rFonts w:ascii="Times New Roman" w:hAnsi="Times New Roman" w:cs="Times New Roman"/>
          <w:sz w:val="28"/>
          <w:szCs w:val="28"/>
        </w:rPr>
        <w:t>Если игрок приостанавливает игру, на экране появляется надпись "</w:t>
      </w:r>
      <w:proofErr w:type="spellStart"/>
      <w:r w:rsidRPr="00756E72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756E72">
        <w:rPr>
          <w:rFonts w:ascii="Times New Roman" w:hAnsi="Times New Roman" w:cs="Times New Roman"/>
          <w:sz w:val="28"/>
          <w:szCs w:val="28"/>
        </w:rPr>
        <w:t xml:space="preserve">". Если игрок завершает игру, на экране появляется надпись "Game </w:t>
      </w:r>
      <w:proofErr w:type="spellStart"/>
      <w:r w:rsidRPr="00756E72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756E72">
        <w:rPr>
          <w:rFonts w:ascii="Times New Roman" w:hAnsi="Times New Roman" w:cs="Times New Roman"/>
          <w:sz w:val="28"/>
          <w:szCs w:val="28"/>
        </w:rPr>
        <w:t>".</w:t>
      </w:r>
    </w:p>
    <w:p w14:paraId="2CDF2A27" w14:textId="77777777" w:rsidR="00756E72" w:rsidRDefault="00756E72" w:rsidP="00756E72">
      <w:pPr>
        <w:rPr>
          <w:rFonts w:ascii="Times New Roman" w:hAnsi="Times New Roman" w:cs="Times New Roman"/>
          <w:sz w:val="28"/>
          <w:szCs w:val="28"/>
        </w:rPr>
      </w:pPr>
    </w:p>
    <w:p w14:paraId="303CDAAC" w14:textId="772B3390" w:rsidR="00173836" w:rsidRPr="00756E72" w:rsidRDefault="00431BF1" w:rsidP="00756E72">
      <w:pPr>
        <w:rPr>
          <w:rFonts w:ascii="Times New Roman" w:hAnsi="Times New Roman" w:cs="Times New Roman"/>
          <w:sz w:val="28"/>
          <w:szCs w:val="28"/>
        </w:rPr>
      </w:pPr>
      <w:r w:rsidRPr="00431B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660662" wp14:editId="5061F39C">
            <wp:extent cx="5733415" cy="3233420"/>
            <wp:effectExtent l="0" t="0" r="635" b="5080"/>
            <wp:docPr id="101931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8F7D" w14:textId="77777777" w:rsidR="00431BF1" w:rsidRDefault="00431BF1">
      <w:pPr>
        <w:rPr>
          <w:rFonts w:ascii="Times New Roman" w:hAnsi="Times New Roman" w:cs="Times New Roman"/>
        </w:rPr>
      </w:pPr>
    </w:p>
    <w:p w14:paraId="0617FC61" w14:textId="77777777" w:rsidR="00431BF1" w:rsidRDefault="00431BF1">
      <w:pPr>
        <w:rPr>
          <w:rFonts w:ascii="Times New Roman" w:hAnsi="Times New Roman" w:cs="Times New Roman"/>
        </w:rPr>
      </w:pPr>
    </w:p>
    <w:p w14:paraId="014EA0BA" w14:textId="77777777" w:rsidR="00431BF1" w:rsidRDefault="00431BF1">
      <w:pPr>
        <w:rPr>
          <w:rFonts w:ascii="Times New Roman" w:hAnsi="Times New Roman" w:cs="Times New Roman"/>
        </w:rPr>
      </w:pPr>
    </w:p>
    <w:p w14:paraId="6E7747B0" w14:textId="77777777" w:rsidR="00431BF1" w:rsidRDefault="00431BF1">
      <w:pPr>
        <w:rPr>
          <w:rFonts w:ascii="Times New Roman" w:hAnsi="Times New Roman" w:cs="Times New Roman"/>
        </w:rPr>
      </w:pPr>
    </w:p>
    <w:p w14:paraId="1521F0DC" w14:textId="77777777" w:rsidR="00431BF1" w:rsidRDefault="00431BF1">
      <w:pPr>
        <w:rPr>
          <w:rFonts w:ascii="Times New Roman" w:hAnsi="Times New Roman" w:cs="Times New Roman"/>
        </w:rPr>
      </w:pPr>
    </w:p>
    <w:p w14:paraId="78DC1EDC" w14:textId="77777777" w:rsidR="00431BF1" w:rsidRDefault="00431BF1">
      <w:pPr>
        <w:rPr>
          <w:rFonts w:ascii="Times New Roman" w:hAnsi="Times New Roman" w:cs="Times New Roman"/>
        </w:rPr>
      </w:pPr>
    </w:p>
    <w:p w14:paraId="165A85B4" w14:textId="77777777" w:rsidR="00431BF1" w:rsidRDefault="00431BF1">
      <w:pPr>
        <w:rPr>
          <w:rFonts w:ascii="Times New Roman" w:hAnsi="Times New Roman" w:cs="Times New Roman"/>
        </w:rPr>
      </w:pPr>
    </w:p>
    <w:p w14:paraId="24DCF439" w14:textId="0C78643E" w:rsidR="00431BF1" w:rsidRPr="00431BF1" w:rsidRDefault="00431B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1BF1">
        <w:rPr>
          <w:rFonts w:ascii="Times New Roman" w:hAnsi="Times New Roman" w:cs="Times New Roman"/>
          <w:sz w:val="28"/>
          <w:szCs w:val="28"/>
          <w:lang w:val="en-US"/>
        </w:rPr>
        <w:t>Top-5:</w:t>
      </w:r>
    </w:p>
    <w:p w14:paraId="7DFBDCF6" w14:textId="3FBAA623" w:rsidR="00431BF1" w:rsidRPr="00431BF1" w:rsidRDefault="00431B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1BF1">
        <w:rPr>
          <w:rFonts w:ascii="Times New Roman" w:hAnsi="Times New Roman" w:cs="Times New Roman"/>
          <w:sz w:val="28"/>
          <w:szCs w:val="28"/>
          <w:lang w:val="ru-RU"/>
        </w:rPr>
        <w:t>В этой вкладке отображается топ игроков. Топ составляется по количеству выигрышей на основе данных о всех играх.</w:t>
      </w:r>
    </w:p>
    <w:p w14:paraId="7AA3D1D8" w14:textId="78C4B623" w:rsidR="00173836" w:rsidRPr="00FE20C2" w:rsidRDefault="00431BF1">
      <w:pPr>
        <w:rPr>
          <w:rFonts w:ascii="Times New Roman" w:hAnsi="Times New Roman" w:cs="Times New Roman"/>
        </w:rPr>
      </w:pPr>
      <w:r w:rsidRPr="00431BF1">
        <w:rPr>
          <w:rFonts w:ascii="Times New Roman" w:hAnsi="Times New Roman" w:cs="Times New Roman"/>
        </w:rPr>
        <w:drawing>
          <wp:inline distT="0" distB="0" distL="0" distR="0" wp14:anchorId="2D8C4B3C" wp14:editId="4B3A3C7D">
            <wp:extent cx="5733415" cy="3210560"/>
            <wp:effectExtent l="0" t="0" r="635" b="8890"/>
            <wp:docPr id="147105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5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4FEE" w14:textId="02D87184" w:rsidR="00173836" w:rsidRDefault="00173836">
      <w:pPr>
        <w:rPr>
          <w:rFonts w:ascii="Times New Roman" w:hAnsi="Times New Roman" w:cs="Times New Roman"/>
        </w:rPr>
      </w:pPr>
    </w:p>
    <w:p w14:paraId="1DD77DA8" w14:textId="3327EA23" w:rsidR="00431BF1" w:rsidRPr="00431BF1" w:rsidRDefault="00431B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1BF1">
        <w:rPr>
          <w:rFonts w:ascii="Times New Roman" w:hAnsi="Times New Roman" w:cs="Times New Roman"/>
          <w:sz w:val="28"/>
          <w:szCs w:val="28"/>
          <w:lang w:val="ru-RU"/>
        </w:rPr>
        <w:t>Файл с данными об играх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имеет такой вид:</w:t>
      </w:r>
    </w:p>
    <w:p w14:paraId="7BC28D30" w14:textId="77777777" w:rsidR="00431BF1" w:rsidRPr="00431BF1" w:rsidRDefault="00431BF1" w:rsidP="00431BF1">
      <w:pPr>
        <w:rPr>
          <w:rFonts w:ascii="Roboto" w:hAnsi="Roboto" w:cs="Times New Roman"/>
          <w:sz w:val="20"/>
          <w:szCs w:val="20"/>
          <w:lang w:val="en-US"/>
        </w:rPr>
      </w:pPr>
      <w:r w:rsidRPr="00431BF1">
        <w:rPr>
          <w:rFonts w:ascii="Roboto" w:hAnsi="Roboto" w:cs="Times New Roman"/>
          <w:sz w:val="20"/>
          <w:szCs w:val="20"/>
          <w:lang w:val="en-US"/>
        </w:rPr>
        <w:t xml:space="preserve">29.05.2023 19:38:06           capybara:        10              </w:t>
      </w:r>
      <w:proofErr w:type="spellStart"/>
      <w:proofErr w:type="gramStart"/>
      <w:r w:rsidRPr="00431BF1">
        <w:rPr>
          <w:rFonts w:ascii="Roboto" w:hAnsi="Roboto" w:cs="Times New Roman"/>
          <w:sz w:val="20"/>
          <w:szCs w:val="20"/>
          <w:lang w:val="en-US"/>
        </w:rPr>
        <w:t>manul</w:t>
      </w:r>
      <w:proofErr w:type="spellEnd"/>
      <w:proofErr w:type="gramEnd"/>
      <w:r w:rsidRPr="00431BF1">
        <w:rPr>
          <w:rFonts w:ascii="Roboto" w:hAnsi="Roboto" w:cs="Times New Roman"/>
          <w:sz w:val="20"/>
          <w:szCs w:val="20"/>
          <w:lang w:val="en-US"/>
        </w:rPr>
        <w:t>:         0    Level:      High      Win:  capybara</w:t>
      </w:r>
    </w:p>
    <w:p w14:paraId="71AF67A4" w14:textId="77777777" w:rsidR="00431BF1" w:rsidRPr="00431BF1" w:rsidRDefault="00431BF1" w:rsidP="00431BF1">
      <w:pPr>
        <w:rPr>
          <w:rFonts w:ascii="Roboto" w:hAnsi="Roboto" w:cs="Times New Roman"/>
          <w:sz w:val="20"/>
          <w:szCs w:val="20"/>
          <w:lang w:val="en-US"/>
        </w:rPr>
      </w:pPr>
      <w:r w:rsidRPr="00431BF1">
        <w:rPr>
          <w:rFonts w:ascii="Roboto" w:hAnsi="Roboto" w:cs="Times New Roman"/>
          <w:sz w:val="20"/>
          <w:szCs w:val="20"/>
          <w:lang w:val="en-US"/>
        </w:rPr>
        <w:t xml:space="preserve"> 29.05.2023 19:38:29           capybara:         0              </w:t>
      </w:r>
      <w:proofErr w:type="spellStart"/>
      <w:r w:rsidRPr="00431BF1">
        <w:rPr>
          <w:rFonts w:ascii="Roboto" w:hAnsi="Roboto" w:cs="Times New Roman"/>
          <w:sz w:val="20"/>
          <w:szCs w:val="20"/>
          <w:lang w:val="en-US"/>
        </w:rPr>
        <w:t>manul</w:t>
      </w:r>
      <w:proofErr w:type="spellEnd"/>
      <w:r w:rsidRPr="00431BF1">
        <w:rPr>
          <w:rFonts w:ascii="Roboto" w:hAnsi="Roboto" w:cs="Times New Roman"/>
          <w:sz w:val="20"/>
          <w:szCs w:val="20"/>
          <w:lang w:val="en-US"/>
        </w:rPr>
        <w:t xml:space="preserve">:        10    Level:      High      Win:     </w:t>
      </w:r>
      <w:proofErr w:type="spellStart"/>
      <w:r w:rsidRPr="00431BF1">
        <w:rPr>
          <w:rFonts w:ascii="Roboto" w:hAnsi="Roboto" w:cs="Times New Roman"/>
          <w:sz w:val="20"/>
          <w:szCs w:val="20"/>
          <w:lang w:val="en-US"/>
        </w:rPr>
        <w:t>manul</w:t>
      </w:r>
      <w:proofErr w:type="spellEnd"/>
    </w:p>
    <w:p w14:paraId="7127EC7F" w14:textId="77777777" w:rsidR="00431BF1" w:rsidRPr="00431BF1" w:rsidRDefault="00431BF1" w:rsidP="00431BF1">
      <w:pPr>
        <w:rPr>
          <w:rFonts w:ascii="Roboto" w:hAnsi="Roboto" w:cs="Times New Roman"/>
          <w:sz w:val="20"/>
          <w:szCs w:val="20"/>
          <w:lang w:val="en-US"/>
        </w:rPr>
      </w:pPr>
      <w:r w:rsidRPr="00431BF1">
        <w:rPr>
          <w:rFonts w:ascii="Roboto" w:hAnsi="Roboto" w:cs="Times New Roman"/>
          <w:sz w:val="20"/>
          <w:szCs w:val="20"/>
          <w:lang w:val="en-US"/>
        </w:rPr>
        <w:t xml:space="preserve"> 29.05.2023 19:39:14           capybara:        10              </w:t>
      </w:r>
      <w:proofErr w:type="spellStart"/>
      <w:proofErr w:type="gramStart"/>
      <w:r w:rsidRPr="00431BF1">
        <w:rPr>
          <w:rFonts w:ascii="Roboto" w:hAnsi="Roboto" w:cs="Times New Roman"/>
          <w:sz w:val="20"/>
          <w:szCs w:val="20"/>
          <w:lang w:val="en-US"/>
        </w:rPr>
        <w:t>manul</w:t>
      </w:r>
      <w:proofErr w:type="spellEnd"/>
      <w:proofErr w:type="gramEnd"/>
      <w:r w:rsidRPr="00431BF1">
        <w:rPr>
          <w:rFonts w:ascii="Roboto" w:hAnsi="Roboto" w:cs="Times New Roman"/>
          <w:sz w:val="20"/>
          <w:szCs w:val="20"/>
          <w:lang w:val="en-US"/>
        </w:rPr>
        <w:t>:         9    Level:      High      Win:  capybara</w:t>
      </w:r>
    </w:p>
    <w:p w14:paraId="329F393F" w14:textId="280A80E7" w:rsidR="00431BF1" w:rsidRPr="00431BF1" w:rsidRDefault="00431BF1" w:rsidP="00431BF1">
      <w:pPr>
        <w:rPr>
          <w:rFonts w:ascii="Roboto" w:hAnsi="Roboto" w:cs="Times New Roman"/>
          <w:sz w:val="20"/>
          <w:szCs w:val="20"/>
          <w:lang w:val="en-US"/>
        </w:rPr>
      </w:pPr>
      <w:r w:rsidRPr="00431BF1">
        <w:rPr>
          <w:rFonts w:ascii="Roboto" w:hAnsi="Roboto" w:cs="Times New Roman"/>
          <w:sz w:val="20"/>
          <w:szCs w:val="20"/>
          <w:lang w:val="en-US"/>
        </w:rPr>
        <w:t xml:space="preserve"> 29.05.2023 19:41:03           </w:t>
      </w:r>
      <w:r>
        <w:rPr>
          <w:rFonts w:ascii="Roboto" w:hAnsi="Roboto" w:cs="Times New Roman"/>
          <w:sz w:val="20"/>
          <w:szCs w:val="20"/>
          <w:lang w:val="en-US"/>
        </w:rPr>
        <w:tab/>
      </w:r>
      <w:r w:rsidRPr="00431BF1">
        <w:rPr>
          <w:rFonts w:ascii="Roboto" w:hAnsi="Roboto" w:cs="Times New Roman"/>
          <w:sz w:val="20"/>
          <w:szCs w:val="20"/>
          <w:lang w:val="en-US"/>
        </w:rPr>
        <w:t xml:space="preserve">Left:        10     </w:t>
      </w:r>
      <w:r>
        <w:rPr>
          <w:rFonts w:ascii="Roboto" w:hAnsi="Roboto" w:cs="Times New Roman"/>
          <w:sz w:val="20"/>
          <w:szCs w:val="20"/>
          <w:lang w:val="en-US"/>
        </w:rPr>
        <w:tab/>
      </w:r>
      <w:r w:rsidRPr="00431BF1">
        <w:rPr>
          <w:rFonts w:ascii="Roboto" w:hAnsi="Roboto" w:cs="Times New Roman"/>
          <w:sz w:val="20"/>
          <w:szCs w:val="20"/>
          <w:lang w:val="en-US"/>
        </w:rPr>
        <w:t xml:space="preserve">      </w:t>
      </w:r>
      <w:r>
        <w:rPr>
          <w:rFonts w:ascii="Roboto" w:hAnsi="Roboto" w:cs="Times New Roman"/>
          <w:sz w:val="20"/>
          <w:szCs w:val="20"/>
          <w:lang w:val="en-US"/>
        </w:rPr>
        <w:t xml:space="preserve"> </w:t>
      </w:r>
      <w:r w:rsidRPr="00431BF1">
        <w:rPr>
          <w:rFonts w:ascii="Roboto" w:hAnsi="Roboto" w:cs="Times New Roman"/>
          <w:sz w:val="20"/>
          <w:szCs w:val="20"/>
          <w:lang w:val="en-US"/>
        </w:rPr>
        <w:t xml:space="preserve"> Right:         9    Level:      High      Win:      Left</w:t>
      </w:r>
    </w:p>
    <w:p w14:paraId="25E7045B" w14:textId="35FFE6F9" w:rsidR="00173836" w:rsidRPr="00FE20C2" w:rsidRDefault="00173836">
      <w:pPr>
        <w:rPr>
          <w:rFonts w:ascii="Times New Roman" w:hAnsi="Times New Roman" w:cs="Times New Roman"/>
        </w:rPr>
      </w:pPr>
    </w:p>
    <w:p w14:paraId="23C45545" w14:textId="354CBC1E" w:rsidR="00173836" w:rsidRPr="00FE20C2" w:rsidRDefault="00173836">
      <w:pPr>
        <w:rPr>
          <w:rFonts w:ascii="Times New Roman" w:hAnsi="Times New Roman" w:cs="Times New Roman"/>
        </w:rPr>
      </w:pPr>
    </w:p>
    <w:p w14:paraId="3E080432" w14:textId="5BD9A6AF" w:rsidR="00173836" w:rsidRDefault="00173836">
      <w:pPr>
        <w:rPr>
          <w:rFonts w:ascii="Times New Roman" w:hAnsi="Times New Roman" w:cs="Times New Roman"/>
          <w:noProof/>
        </w:rPr>
      </w:pPr>
    </w:p>
    <w:p w14:paraId="6F802F6C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08C70681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0450DCC6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7CDFCDD2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4DCC1913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2E373E9F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39D7F452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13FA5F5D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4F9C964C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13C68FA6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5D24C0EB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24CDD236" w14:textId="77777777" w:rsidR="00431BF1" w:rsidRDefault="00431BF1">
      <w:pPr>
        <w:rPr>
          <w:rFonts w:ascii="Times New Roman" w:hAnsi="Times New Roman" w:cs="Times New Roman"/>
          <w:noProof/>
        </w:rPr>
      </w:pPr>
    </w:p>
    <w:p w14:paraId="0F7DEA3B" w14:textId="77777777" w:rsidR="00431BF1" w:rsidRPr="00FE20C2" w:rsidRDefault="00431BF1">
      <w:pPr>
        <w:rPr>
          <w:rFonts w:ascii="Times New Roman" w:hAnsi="Times New Roman" w:cs="Times New Roman"/>
        </w:rPr>
      </w:pPr>
    </w:p>
    <w:p w14:paraId="5495BA9E" w14:textId="77777777" w:rsidR="00173836" w:rsidRPr="00FE20C2" w:rsidRDefault="00173836">
      <w:pPr>
        <w:rPr>
          <w:rFonts w:ascii="Times New Roman" w:hAnsi="Times New Roman" w:cs="Times New Roman"/>
        </w:rPr>
      </w:pPr>
    </w:p>
    <w:p w14:paraId="0F25320B" w14:textId="16C74363" w:rsidR="00173836" w:rsidRDefault="00431BF1">
      <w:pPr>
        <w:pStyle w:val="1"/>
        <w:rPr>
          <w:rFonts w:ascii="Times New Roman" w:hAnsi="Times New Roman" w:cs="Times New Roman"/>
          <w:lang w:val="ru-RU"/>
        </w:rPr>
      </w:pPr>
      <w:bookmarkStart w:id="6" w:name="_Toc136338985"/>
      <w:r>
        <w:rPr>
          <w:rFonts w:ascii="Times New Roman" w:hAnsi="Times New Roman" w:cs="Times New Roman"/>
          <w:lang w:val="ru-RU"/>
        </w:rPr>
        <w:t>Код программы</w:t>
      </w:r>
      <w:bookmarkEnd w:id="6"/>
    </w:p>
    <w:p w14:paraId="41879DF8" w14:textId="0F61AA7F" w:rsidR="00431BF1" w:rsidRPr="00431BF1" w:rsidRDefault="00431BF1" w:rsidP="00431BF1">
      <w:pPr>
        <w:rPr>
          <w:rFonts w:ascii="Roboto" w:hAnsi="Roboto"/>
          <w:color w:val="00CC00"/>
          <w:lang w:val="en-US"/>
        </w:rPr>
      </w:pPr>
      <w:proofErr w:type="spellStart"/>
      <w:r w:rsidRPr="00431BF1">
        <w:rPr>
          <w:rFonts w:ascii="Roboto" w:hAnsi="Roboto"/>
          <w:color w:val="00CC00"/>
          <w:lang w:val="en-US"/>
        </w:rPr>
        <w:t>MainWindow.xaml.cs</w:t>
      </w:r>
      <w:proofErr w:type="spellEnd"/>
    </w:p>
    <w:p w14:paraId="254D27C4" w14:textId="77777777" w:rsidR="00431BF1" w:rsidRPr="00431BF1" w:rsidRDefault="00431BF1" w:rsidP="00431BF1">
      <w:pPr>
        <w:rPr>
          <w:rFonts w:ascii="Roboto" w:hAnsi="Roboto"/>
          <w:sz w:val="20"/>
          <w:szCs w:val="20"/>
          <w:lang w:val="en-US"/>
        </w:rPr>
      </w:pPr>
    </w:p>
    <w:p w14:paraId="3A11DDD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>using System;</w:t>
      </w:r>
    </w:p>
    <w:p w14:paraId="5A7826B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E7241B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System.Linq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050511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443B4F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System.Threading.Tasks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4838C1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25A1B56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System.Windows.Controls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7B91DF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System.Windows.Data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23BF55A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System.Windows.Documents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E451DE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System.Windows.Input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3C9A643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System.Windows.Media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A037EB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System.Windows.Media.Imaging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320885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System.Windows.Navigation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21C7B3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System.Windows.Shapes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29AF59C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System.Windows.Threading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714D42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System.Drawing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51ADAD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System.Threading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24A56A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System.Timers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28EC0C4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Color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System.Windows.Media.Color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29EF88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>using System.IO;</w:t>
      </w:r>
    </w:p>
    <w:p w14:paraId="27B1F20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System.Windows.Controls.Primitives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09E778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System.Reflection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A5C01A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LiveCharts.Wpf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6B869D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LiveCharts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BC2295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OxyPlot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2B8B13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OxyPlot.Axes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273774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OxyPlot.Series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32B2BE2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System.Windows.Media.Media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3D;</w:t>
      </w:r>
    </w:p>
    <w:p w14:paraId="0E3580D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59D559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FE910E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PingPong</w:t>
      </w:r>
      <w:proofErr w:type="spellEnd"/>
    </w:p>
    <w:p w14:paraId="5B3ACE6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>{</w:t>
      </w:r>
    </w:p>
    <w:p w14:paraId="7A0D26B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/// &lt;summary&gt;</w:t>
      </w:r>
    </w:p>
    <w:p w14:paraId="65946BB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/// </w:t>
      </w:r>
      <w:r w:rsidRPr="00D03D08">
        <w:rPr>
          <w:rFonts w:ascii="Cascadia Mono" w:hAnsi="Cascadia Mono"/>
          <w:sz w:val="18"/>
          <w:szCs w:val="18"/>
          <w:lang w:val="ru-RU"/>
        </w:rPr>
        <w:t>Логика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взаимодействия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для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MainWindow.xaml</w:t>
      </w:r>
      <w:proofErr w:type="spellEnd"/>
    </w:p>
    <w:p w14:paraId="09F52EE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/// &lt;/summary&gt;</w:t>
      </w:r>
    </w:p>
    <w:p w14:paraId="1E157BE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93F564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MainWindow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Window</w:t>
      </w:r>
    </w:p>
    <w:p w14:paraId="4DDD202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372773E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double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F952DF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double player1Y, player2Y,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910610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DispatcherTimer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timer;</w:t>
      </w:r>
    </w:p>
    <w:p w14:paraId="2467015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int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EAC32F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string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F2CE47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bool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false;</w:t>
      </w:r>
    </w:p>
    <w:p w14:paraId="0845407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MainWindow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3C6AE2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815073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InitializeComponent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39C256B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tabControl1.SelectedIndex = 1;</w:t>
      </w:r>
    </w:p>
    <w:p w14:paraId="6F84A75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run.Visibility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Visibility.Visible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F152CD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gameover.Visibility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7A662BC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pause.Visibility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3CA9DB1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UpdateGraph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B47CA5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C2B420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5290E42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Dictionary&lt;string, int&gt; wins = new Dictionary&lt;string, int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&gt;(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1B8C9AE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7C1EA23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public Dictionary&lt;string, int&gt;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ParseFile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E42418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ED94D7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string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filePath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Environment.CurrentDirectory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+ "//results.txt";</w:t>
      </w:r>
    </w:p>
    <w:p w14:paraId="417C704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wins.Clear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5DECC65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5F81A9F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foreach (string line in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File.ReadLines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filePath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</w:t>
      </w:r>
    </w:p>
    <w:p w14:paraId="0C61F83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57D2D0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string[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] tokens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line.Split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(new char[] { ':', ' ' },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StringSplitOptions.RemoveEmptyEntries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4E3447F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46B9CF4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/>
          <w:sz w:val="18"/>
          <w:szCs w:val="18"/>
          <w:lang w:val="ru-RU"/>
        </w:rPr>
        <w:t>// проверяем, что строка содержит информацию о победе</w:t>
      </w:r>
    </w:p>
    <w:p w14:paraId="6152D7D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    </w:t>
      </w:r>
      <w:r w:rsidRPr="00D03D08">
        <w:rPr>
          <w:rFonts w:ascii="Cascadia Mono" w:hAnsi="Cascadia Mono"/>
          <w:sz w:val="18"/>
          <w:szCs w:val="18"/>
          <w:lang w:val="en-US"/>
        </w:rPr>
        <w:t>if (tokens[10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].Trim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StartsWith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("Win"))</w:t>
      </w:r>
    </w:p>
    <w:p w14:paraId="422F8AF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4F38F4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string winner = tokens[11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].Trim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7ECC9DA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if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wins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.ContainsKey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(winner))</w:t>
      </w:r>
    </w:p>
    <w:p w14:paraId="0AC95AC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    wins[winner] = 0;</w:t>
      </w:r>
    </w:p>
    <w:p w14:paraId="69AD2E6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wins[winner]++;</w:t>
      </w:r>
    </w:p>
    <w:p w14:paraId="33DB288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79AD779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ED295F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FCF9C4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Get the top 5 players with the most wins</w:t>
      </w:r>
    </w:p>
    <w:p w14:paraId="1AAAA26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var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wins.OrderByDescending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(pair =&gt;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pair.Value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1F2486F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           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.Take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(5).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ToDictionary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(pair =&gt;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pair.Key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, pair =&gt;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pair.Value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75A3A6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B801DC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Print the top players and their win counts</w:t>
      </w:r>
    </w:p>
    <w:p w14:paraId="3D02F4E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Console.WriteLine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("Top 5 players with the most wins:");</w:t>
      </w:r>
    </w:p>
    <w:p w14:paraId="357AB9D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foreach (var player in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4038E24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14D577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Console.WriteLine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("{0}: {1} wins",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player.Key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player.Value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6F22623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51F22A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681944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return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42203F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7FEFFF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0CAE430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PlotModel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MyModel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 set; }</w:t>
      </w:r>
    </w:p>
    <w:p w14:paraId="144F3D0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UpdateGraph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EE5710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32D6BC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008BF25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3DD50B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MyModel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PlotModel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C6E948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var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ParseFile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943F4A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MyModel.Series.Clear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2F0CB9C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163EDED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var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barItems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new List&lt;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BarItem</w:t>
      </w:r>
      <w:proofErr w:type="spellEnd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&gt;(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04F844D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var categories = new List&lt;string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&gt;(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43749D7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BC9465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for (int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4;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0;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--)</w:t>
      </w:r>
    </w:p>
    <w:p w14:paraId="239BE08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2E0176F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barItems.Add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BarItem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{ Value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topPlayers.Values.ToList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()[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] });</w:t>
      </w:r>
    </w:p>
    <w:p w14:paraId="093E502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categories.Add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topPlayers.Keys.ToList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()[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]);</w:t>
      </w:r>
    </w:p>
    <w:p w14:paraId="3695C14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2A23D9B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C63378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var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barSeries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BarSeries</w:t>
      </w:r>
      <w:proofErr w:type="spellEnd"/>
    </w:p>
    <w:p w14:paraId="4556739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209E16A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ItemsSource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barItems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,</w:t>
      </w:r>
    </w:p>
    <w:p w14:paraId="6BD76BC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LabelPlacement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LabelPlacement.Inside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,</w:t>
      </w:r>
    </w:p>
    <w:p w14:paraId="424F18E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LabelFormatString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"{0}"</w:t>
      </w:r>
    </w:p>
    <w:p w14:paraId="6F7AF46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5AFF5D9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MyModel.Series.Add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barSeries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11B5ACF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01B8598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MyModel.Axes.Add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(new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CategoryAxis</w:t>
      </w:r>
      <w:proofErr w:type="spellEnd"/>
    </w:p>
    <w:p w14:paraId="184FE19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4B8F461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Position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OxyPlot.Axes.AxisPosition.Left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,</w:t>
      </w:r>
    </w:p>
    <w:p w14:paraId="52819D9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Key = "Axis",</w:t>
      </w:r>
    </w:p>
    <w:p w14:paraId="5187F95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ItemsSource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categories</w:t>
      </w:r>
    </w:p>
    <w:p w14:paraId="68750A4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});</w:t>
      </w:r>
    </w:p>
    <w:p w14:paraId="6D18C5F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A6FBC6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plot.Model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MyModel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B9C427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14AFABA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258CAE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136D0A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93FC4B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Console.WriteLine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("Error: " +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ex.Message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E69DAC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DFBA0C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954801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9C38F6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InitData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1E607AF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6594F4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gameover.Visibility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B4468C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run.Visibility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A74ADD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pause.Visibility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93D6A7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429556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0BD4C6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1928969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4525AE7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1A1F67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4D7A50F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881AE2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2023F5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B44E98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DBF188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</w:t>
      </w:r>
      <w:r w:rsidRPr="00D03D08">
        <w:rPr>
          <w:rFonts w:ascii="Cascadia Mono" w:hAnsi="Cascadia Mono"/>
          <w:sz w:val="18"/>
          <w:szCs w:val="18"/>
          <w:lang w:val="ru-RU"/>
        </w:rPr>
        <w:t>Начальная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позиция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мяча</w:t>
      </w:r>
    </w:p>
    <w:p w14:paraId="071E1B3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-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Ball.Width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2;</w:t>
      </w:r>
    </w:p>
    <w:p w14:paraId="2906CAB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-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2;</w:t>
      </w:r>
    </w:p>
    <w:p w14:paraId="049BE87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C31B4C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49F051A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379C2D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</w:t>
      </w:r>
      <w:r w:rsidRPr="00D03D08">
        <w:rPr>
          <w:rFonts w:ascii="Cascadia Mono" w:hAnsi="Cascadia Mono"/>
          <w:sz w:val="18"/>
          <w:szCs w:val="18"/>
          <w:lang w:val="ru-RU"/>
        </w:rPr>
        <w:t>Начальная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позиция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ракеток</w:t>
      </w:r>
    </w:p>
    <w:p w14:paraId="1134BB6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player1Y = -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2;</w:t>
      </w:r>
    </w:p>
    <w:p w14:paraId="2F0522B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player2Y = -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2;</w:t>
      </w:r>
    </w:p>
    <w:p w14:paraId="7311ECA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1B157A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int speed)</w:t>
      </w:r>
    </w:p>
    <w:p w14:paraId="5B7D75E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/>
          <w:sz w:val="18"/>
          <w:szCs w:val="18"/>
          <w:lang w:val="ru-RU"/>
        </w:rPr>
        <w:t>{</w:t>
      </w:r>
    </w:p>
    <w:p w14:paraId="77218B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// Скорость мяча и ракеток</w:t>
      </w:r>
    </w:p>
    <w:p w14:paraId="5CF8DE8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ru-RU"/>
        </w:rPr>
        <w:t>ballSpeedX</w:t>
      </w:r>
      <w:proofErr w:type="spellEnd"/>
      <w:r w:rsidRPr="00D03D08">
        <w:rPr>
          <w:rFonts w:ascii="Cascadia Mono" w:hAnsi="Cascadia Mono"/>
          <w:sz w:val="18"/>
          <w:szCs w:val="18"/>
          <w:lang w:val="ru-RU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ru-RU"/>
        </w:rPr>
        <w:t>speed</w:t>
      </w:r>
      <w:proofErr w:type="spellEnd"/>
      <w:r w:rsidRPr="00D03D08">
        <w:rPr>
          <w:rFonts w:ascii="Cascadia Mono" w:hAnsi="Cascadia Mono"/>
          <w:sz w:val="18"/>
          <w:szCs w:val="18"/>
          <w:lang w:val="ru-RU"/>
        </w:rPr>
        <w:t>;</w:t>
      </w:r>
    </w:p>
    <w:p w14:paraId="527E3AD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speed;</w:t>
      </w:r>
    </w:p>
    <w:p w14:paraId="4FA4E4E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speed;</w:t>
      </w:r>
    </w:p>
    <w:p w14:paraId="03ED9F9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E0F8C5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4587B97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2E2547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Canvas.SetLeft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(Ball,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3FCDF02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Canvas.SetTop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(Ball,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A81F89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72B424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199795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7D04A7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Canvas.SetTop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, player1Y);</w:t>
      </w:r>
    </w:p>
    <w:p w14:paraId="6CC5342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Canvas.SetTop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, player2Y);</w:t>
      </w:r>
    </w:p>
    <w:p w14:paraId="646ED19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A6AD5B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Button_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Click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object sender,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RoutedEventArgs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e)</w:t>
      </w:r>
    </w:p>
    <w:p w14:paraId="3F96654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7B79EA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SetName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A4D071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6815C23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tabControl1.SelectedIndex = 0;</w:t>
      </w:r>
    </w:p>
    <w:p w14:paraId="25C88F0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A249BC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SetName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0977C6C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3128D3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leftname.Text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9BFB87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rightname.Text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B1580E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left.Content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}: "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countleft.ToString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22FE200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right.Content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}: "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countright.ToString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0A1FF37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6CC72F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C63AA9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69592B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level.SelectedIndex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== 0)</w:t>
      </w:r>
    </w:p>
    <w:p w14:paraId="732B5BF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173DD8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5);</w:t>
      </w:r>
    </w:p>
    <w:p w14:paraId="3505A8D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52BB13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if (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level.SelectedIndex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== 1)</w:t>
      </w:r>
    </w:p>
    <w:p w14:paraId="683AC57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1B6B72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10);</w:t>
      </w:r>
    </w:p>
    <w:p w14:paraId="499C56B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DB7694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if (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level.SelectedIndex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== 2)</w:t>
      </w:r>
    </w:p>
    <w:p w14:paraId="504E5E2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97EA8B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15);</w:t>
      </w:r>
    </w:p>
    <w:p w14:paraId="3B1BC80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3D49F7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EF553B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24989C7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0DB87CE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99C1EF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timer = new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DispatcherTimer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55D491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timer.Interval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TimeSpan.FromMilliseconds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(20);</w:t>
      </w:r>
    </w:p>
    <w:p w14:paraId="16C9E35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timer.Tick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+=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timer_Tick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A22DD9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this.KeyDown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+=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OnKeyDown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69CB08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42D9C8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StartTimer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24DB1E0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51B6F0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timer.Stop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087EFE6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timer.Start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0AF2FC0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6BC6CD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25A95AF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Run_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Click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object sender,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RoutedEventArgs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e)</w:t>
      </w:r>
    </w:p>
    <w:p w14:paraId="6D127E4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9845D5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InitData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65FE895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0E765E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StartTimer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83D61E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0;</w:t>
      </w:r>
    </w:p>
    <w:p w14:paraId="65E2A99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0;</w:t>
      </w:r>
    </w:p>
    <w:p w14:paraId="4392219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SetName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81F55C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452993E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false;</w:t>
      </w:r>
    </w:p>
    <w:p w14:paraId="671C912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DF9B63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7FD08AD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timer_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Tick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object sender,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EventArgs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e)</w:t>
      </w:r>
    </w:p>
    <w:p w14:paraId="7E6C182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3E852B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UpdateBall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52BACEC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39BE2B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E555D5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OnKeyDown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object sender,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KeyEventArgs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e)</w:t>
      </w:r>
    </w:p>
    <w:p w14:paraId="5BEA00A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B272BC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e.Key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Key.Space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8C764D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4741CA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if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57C851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0509B8D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true;</w:t>
      </w:r>
    </w:p>
    <w:p w14:paraId="6103E30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timer.Stop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6D29206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pause.Visibility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Visibility.Visible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DCC738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77985D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else</w:t>
      </w:r>
    </w:p>
    <w:p w14:paraId="5C0F997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5D7F2B5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false;</w:t>
      </w:r>
    </w:p>
    <w:p w14:paraId="72AEA2E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timer.Start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30ABC91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pause.Visibility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Visibility.Hidden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94E3D1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98B5F7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2DB5C6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475EB3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7ACE3FA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UpdateBall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556BCD5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3B26CE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ColorPlayers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0F07FCD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407C46D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int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maxscore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Convert.ToInt32(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rules.Text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AB63B1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C058F7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maxscore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||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maxscore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C5C8A7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537C0D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GameOver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06EE670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2F4413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F77304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</w:t>
      </w:r>
      <w:r w:rsidRPr="00D03D08">
        <w:rPr>
          <w:rFonts w:ascii="Cascadia Mono" w:hAnsi="Cascadia Mono"/>
          <w:sz w:val="18"/>
          <w:szCs w:val="18"/>
          <w:lang w:val="ru-RU"/>
        </w:rPr>
        <w:t>Обновление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позиции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мяча</w:t>
      </w:r>
    </w:p>
    <w:p w14:paraId="4A84D8D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-=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57F52A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+=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0927A0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E60429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int stop = (int)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2;</w:t>
      </w:r>
    </w:p>
    <w:p w14:paraId="7DE6C7A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// </w:t>
      </w:r>
      <w:r w:rsidRPr="00D03D08">
        <w:rPr>
          <w:rFonts w:ascii="Cascadia Mono" w:hAnsi="Cascadia Mono"/>
          <w:sz w:val="18"/>
          <w:szCs w:val="18"/>
          <w:lang w:val="ru-RU"/>
        </w:rPr>
        <w:t>Обновление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позиции</w:t>
      </w:r>
      <w:r w:rsidRPr="00D03D08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03D08">
        <w:rPr>
          <w:rFonts w:ascii="Cascadia Mono" w:hAnsi="Cascadia Mono"/>
          <w:sz w:val="18"/>
          <w:szCs w:val="18"/>
          <w:lang w:val="ru-RU"/>
        </w:rPr>
        <w:t>ракеток</w:t>
      </w:r>
    </w:p>
    <w:p w14:paraId="19876D1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Keyboard.IsKeyDown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Key.A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 &amp;&amp; player1Y &gt; -stop)</w:t>
      </w:r>
    </w:p>
    <w:p w14:paraId="7B7140E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2D3E28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player1Y -=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55A6B57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78BFD8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Keyboard.IsKeyDown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Key.Z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) &amp;&amp; player1Y &lt; stop -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LeftRacket.ActualHeight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508919F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6B5624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player1Y +=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78755C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DF3221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Keyboard.IsKeyDown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Key.K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 &amp;&amp; player2Y &gt; -stop)</w:t>
      </w:r>
    </w:p>
    <w:p w14:paraId="036FA1E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CA3C53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player2Y -=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1D1605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86AAF0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Keyboard.IsKeyDown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Key.M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) &amp;&amp; player2Y &lt; stop -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RightRacket.ActualHeight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FC9277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2FCA3A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player2Y +=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playerSpeed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11E1A6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AE79CC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2275B94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Keyboard.IsKeyDown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Key.Escape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</w:t>
      </w:r>
    </w:p>
    <w:p w14:paraId="1951FFD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/>
          <w:sz w:val="18"/>
          <w:szCs w:val="18"/>
          <w:lang w:val="ru-RU"/>
        </w:rPr>
        <w:t>{</w:t>
      </w:r>
    </w:p>
    <w:p w14:paraId="79CF7D5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ru-RU"/>
        </w:rPr>
        <w:t>GameOver</w:t>
      </w:r>
      <w:proofErr w:type="spellEnd"/>
      <w:r w:rsidRPr="00D03D08">
        <w:rPr>
          <w:rFonts w:ascii="Cascadia Mono" w:hAnsi="Cascadia Mono"/>
          <w:sz w:val="18"/>
          <w:szCs w:val="18"/>
          <w:lang w:val="ru-RU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ru-RU"/>
        </w:rPr>
        <w:t>);</w:t>
      </w:r>
    </w:p>
    <w:p w14:paraId="2807737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}</w:t>
      </w:r>
    </w:p>
    <w:p w14:paraId="40E4F9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</w:p>
    <w:p w14:paraId="2B4BB8E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// Обработка столкновений мяча с ракетками и краями поля</w:t>
      </w:r>
    </w:p>
    <w:p w14:paraId="1300E88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</w:t>
      </w:r>
      <w:r w:rsidRPr="00D03D08">
        <w:rPr>
          <w:rFonts w:ascii="Cascadia Mono" w:hAnsi="Cascadia Mono"/>
          <w:sz w:val="18"/>
          <w:szCs w:val="18"/>
          <w:lang w:val="en-US"/>
        </w:rPr>
        <w:t>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(int)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2 -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Ball.ActualHeight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24E4895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E7668D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*= -1;</w:t>
      </w:r>
    </w:p>
    <w:p w14:paraId="4FA1A2F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6F62FC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&lt;= -(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ActiveZone.ActualHeight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/ 2)</w:t>
      </w:r>
    </w:p>
    <w:p w14:paraId="2D92DE4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665F12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*= -1;</w:t>
      </w:r>
    </w:p>
    <w:p w14:paraId="3FE066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ED056C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99D551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double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-(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Canvas.GetTop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));</w:t>
      </w:r>
    </w:p>
    <w:p w14:paraId="63D68D4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double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-(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Canvas.GetTop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(Ball)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/2);</w:t>
      </w:r>
    </w:p>
    <w:p w14:paraId="38F5C30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double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-(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Canvas.GetTop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));</w:t>
      </w:r>
    </w:p>
    <w:p w14:paraId="47483AF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390AD186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 (int)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2 - 2 *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RightRacket.Width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&amp;&amp;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&amp;&amp;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</w:t>
      </w:r>
    </w:p>
    <w:p w14:paraId="6F14D99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DEB925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*= -1;</w:t>
      </w:r>
    </w:p>
    <w:p w14:paraId="215A582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1F447E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if(</w:t>
      </w:r>
      <w:proofErr w:type="spellStart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 (int)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/ 2 -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RightRacket.Width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337829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3E40F9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F36043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++;</w:t>
      </w:r>
    </w:p>
    <w:p w14:paraId="564CAA5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left.Content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}: "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countleft.ToString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562EB47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8CE77F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 -(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ActiveZone.ActualWidth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/ 2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LeftRacket.Width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&amp;&amp;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&amp;&amp;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LeftRacket.Height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leftval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))</w:t>
      </w:r>
    </w:p>
    <w:p w14:paraId="03DE5D0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4A2FAB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ballSpeedX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*= -1;</w:t>
      </w:r>
    </w:p>
    <w:p w14:paraId="7B79AC1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5CB546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ballX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 -(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int)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ActiveZone.ActualWidth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/ 2 )</w:t>
      </w:r>
    </w:p>
    <w:p w14:paraId="6472DFC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60054C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initBall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5C1FF1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++;</w:t>
      </w:r>
    </w:p>
    <w:p w14:paraId="2E63B4D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right.Content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}: " +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countright.ToString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421CE79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/>
          <w:sz w:val="18"/>
          <w:szCs w:val="18"/>
          <w:lang w:val="ru-RU"/>
        </w:rPr>
        <w:t>}</w:t>
      </w:r>
    </w:p>
    <w:p w14:paraId="69ED0C4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</w:p>
    <w:p w14:paraId="45FDE99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// Отображение мяча и ракеток на поле</w:t>
      </w:r>
    </w:p>
    <w:p w14:paraId="38F8581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SetBall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A57862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SetRacket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7AC34BC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140076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GameOver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00691E7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BC1799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gameover.Visibility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Visibility.Visible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28636E7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run.Visibility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Visibility.Visible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0991280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timer.Stop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();</w:t>
      </w:r>
    </w:p>
    <w:p w14:paraId="20B8ED0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isPaused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true;</w:t>
      </w:r>
    </w:p>
    <w:p w14:paraId="716B167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FileOutput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344AA28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UpdateGraph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);</w:t>
      </w:r>
    </w:p>
    <w:p w14:paraId="2E4A359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this.KeyDown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-=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OnKeyDown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6FF7ABB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B826F1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25ED358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FileOutput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182A4F6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A3535C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string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filePath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Environment.CurrentDirectory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+ "//results.txt";</w:t>
      </w:r>
    </w:p>
    <w:p w14:paraId="565DDE5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string win = "";</w:t>
      </w:r>
    </w:p>
    <w:p w14:paraId="6A2702B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75A0549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2DAE9F9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win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434EAE5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 </w:t>
      </w:r>
    </w:p>
    <w:p w14:paraId="3C82A12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if(</w:t>
      </w:r>
      <w:proofErr w:type="spellStart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7A6E6BA7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924CED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win =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;</w:t>
      </w:r>
    </w:p>
    <w:p w14:paraId="1420F564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F72AF9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win!=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"")</w:t>
      </w:r>
    </w:p>
    <w:p w14:paraId="7DC7A29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EB4D65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string res =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DateTime.Now.ToString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().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(20) + ($"{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nameleftplayer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}:").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(20) + ($"{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}").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 + ($"{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namerightplayer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}:").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(20) + ($"{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}").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 + "Level:".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 + ($"{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level.Text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}").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 + "Win:".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 + ($"{win}").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PadLeft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(10);</w:t>
      </w:r>
    </w:p>
    <w:p w14:paraId="2A909C7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using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StreamWriter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writer = new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StreamWriter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filePath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, true))</w:t>
      </w:r>
    </w:p>
    <w:p w14:paraId="08CEF2E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/>
          <w:sz w:val="18"/>
          <w:szCs w:val="18"/>
          <w:lang w:val="ru-RU"/>
        </w:rPr>
        <w:t>{</w:t>
      </w:r>
    </w:p>
    <w:p w14:paraId="064A06F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ru-RU"/>
        </w:rPr>
        <w:t>writer.WriteLine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ru-RU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ru-RU"/>
        </w:rPr>
        <w:t>res</w:t>
      </w:r>
      <w:proofErr w:type="spellEnd"/>
      <w:r w:rsidRPr="00D03D08">
        <w:rPr>
          <w:rFonts w:ascii="Cascadia Mono" w:hAnsi="Cascadia Mono"/>
          <w:sz w:val="18"/>
          <w:szCs w:val="18"/>
          <w:lang w:val="ru-RU"/>
        </w:rPr>
        <w:t>);</w:t>
      </w:r>
    </w:p>
    <w:p w14:paraId="60FA63F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    }</w:t>
      </w:r>
    </w:p>
    <w:p w14:paraId="00DA991C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    }</w:t>
      </w:r>
    </w:p>
    <w:p w14:paraId="5D30837D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</w:p>
    <w:p w14:paraId="293134B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</w:t>
      </w:r>
      <w:r w:rsidRPr="00D03D08">
        <w:rPr>
          <w:rFonts w:ascii="Cascadia Mono" w:hAnsi="Cascadia Mono"/>
          <w:sz w:val="18"/>
          <w:szCs w:val="18"/>
          <w:lang w:val="en-US"/>
        </w:rPr>
        <w:t>}</w:t>
      </w:r>
    </w:p>
    <w:p w14:paraId="5FC041C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</w:p>
    <w:p w14:paraId="6DA814F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ColorPlayers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6439C90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7E22ED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&gt;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5B2AEBE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8A7FC6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(110, 222, 54));</w:t>
      </w:r>
    </w:p>
    <w:p w14:paraId="7F8B5B00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(228, 38, 38));</w:t>
      </w:r>
    </w:p>
    <w:p w14:paraId="202F0FC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87E0E9A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 if 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countleft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 xml:space="preserve"> &lt;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countright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)</w:t>
      </w:r>
    </w:p>
    <w:p w14:paraId="27030FB3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B7E132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(228, 38, 38));</w:t>
      </w:r>
    </w:p>
    <w:p w14:paraId="6EB0AF4E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(110, 222, 54));</w:t>
      </w:r>
    </w:p>
    <w:p w14:paraId="0B4226C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3D6088B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else</w:t>
      </w:r>
    </w:p>
    <w:p w14:paraId="45128015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1C87952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left.Foreground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(38, 124, 228));</w:t>
      </w:r>
    </w:p>
    <w:p w14:paraId="32E33AD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en-US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03D08">
        <w:rPr>
          <w:rFonts w:ascii="Cascadia Mono" w:hAnsi="Cascadia Mono"/>
          <w:sz w:val="18"/>
          <w:szCs w:val="18"/>
          <w:lang w:val="en-US"/>
        </w:rPr>
        <w:t>right.Foreground</w:t>
      </w:r>
      <w:proofErr w:type="spellEnd"/>
      <w:proofErr w:type="gramEnd"/>
      <w:r w:rsidRPr="00D03D08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SolidColorBrush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D03D08">
        <w:rPr>
          <w:rFonts w:ascii="Cascadia Mono" w:hAnsi="Cascadia Mono"/>
          <w:sz w:val="18"/>
          <w:szCs w:val="18"/>
          <w:lang w:val="en-US"/>
        </w:rPr>
        <w:t>Color.FromRgb</w:t>
      </w:r>
      <w:proofErr w:type="spellEnd"/>
      <w:r w:rsidRPr="00D03D08">
        <w:rPr>
          <w:rFonts w:ascii="Cascadia Mono" w:hAnsi="Cascadia Mono"/>
          <w:sz w:val="18"/>
          <w:szCs w:val="18"/>
          <w:lang w:val="en-US"/>
        </w:rPr>
        <w:t>(38, 124, 228));</w:t>
      </w:r>
    </w:p>
    <w:p w14:paraId="52564F0F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/>
          <w:sz w:val="18"/>
          <w:szCs w:val="18"/>
          <w:lang w:val="ru-RU"/>
        </w:rPr>
        <w:t>}</w:t>
      </w:r>
    </w:p>
    <w:p w14:paraId="5423C851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    }</w:t>
      </w:r>
    </w:p>
    <w:p w14:paraId="7BC8AB68" w14:textId="77777777" w:rsidR="00D03D08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 xml:space="preserve">    }</w:t>
      </w:r>
    </w:p>
    <w:p w14:paraId="3FE8FC16" w14:textId="5C64A8C5" w:rsidR="00431BF1" w:rsidRPr="00D03D08" w:rsidRDefault="00D03D08" w:rsidP="00D03D08">
      <w:pPr>
        <w:rPr>
          <w:rFonts w:ascii="Cascadia Mono" w:hAnsi="Cascadia Mono"/>
          <w:sz w:val="18"/>
          <w:szCs w:val="18"/>
          <w:lang w:val="ru-RU"/>
        </w:rPr>
      </w:pPr>
      <w:r w:rsidRPr="00D03D08">
        <w:rPr>
          <w:rFonts w:ascii="Cascadia Mono" w:hAnsi="Cascadia Mono"/>
          <w:sz w:val="18"/>
          <w:szCs w:val="18"/>
          <w:lang w:val="ru-RU"/>
        </w:rPr>
        <w:t>}</w:t>
      </w:r>
    </w:p>
    <w:p w14:paraId="20500BE0" w14:textId="036C6BFE" w:rsidR="00431BF1" w:rsidRPr="00D03D08" w:rsidRDefault="00431BF1" w:rsidP="00431BF1">
      <w:pPr>
        <w:rPr>
          <w:rFonts w:ascii="Roboto" w:hAnsi="Roboto"/>
          <w:color w:val="00CC00"/>
          <w:lang w:val="ru-RU"/>
        </w:rPr>
      </w:pPr>
      <w:proofErr w:type="spellStart"/>
      <w:r w:rsidRPr="00431BF1">
        <w:rPr>
          <w:rFonts w:ascii="Roboto" w:hAnsi="Roboto"/>
          <w:color w:val="00CC00"/>
          <w:lang w:val="en-US"/>
        </w:rPr>
        <w:t>MainWindow</w:t>
      </w:r>
      <w:proofErr w:type="spellEnd"/>
      <w:r w:rsidRPr="00D03D08">
        <w:rPr>
          <w:rFonts w:ascii="Roboto" w:hAnsi="Roboto"/>
          <w:color w:val="00CC00"/>
          <w:lang w:val="ru-RU"/>
        </w:rPr>
        <w:t>.</w:t>
      </w:r>
      <w:proofErr w:type="spellStart"/>
      <w:r w:rsidRPr="00431BF1">
        <w:rPr>
          <w:rFonts w:ascii="Roboto" w:hAnsi="Roboto"/>
          <w:color w:val="00CC00"/>
          <w:lang w:val="en-US"/>
        </w:rPr>
        <w:t>xaml</w:t>
      </w:r>
      <w:proofErr w:type="spellEnd"/>
    </w:p>
    <w:p w14:paraId="075A22E3" w14:textId="77777777" w:rsidR="00431BF1" w:rsidRDefault="00431BF1" w:rsidP="00431BF1">
      <w:pPr>
        <w:rPr>
          <w:lang w:val="ru-RU"/>
        </w:rPr>
      </w:pPr>
    </w:p>
    <w:p w14:paraId="1CC02880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Window</w:t>
      </w:r>
    </w:p>
    <w:p w14:paraId="12DE7AF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7C20F02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16A9395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d</w:t>
      </w:r>
      <w:proofErr w:type="spellEnd"/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="http://schemas.microsoft.com/expression/blend/2008"</w:t>
      </w:r>
    </w:p>
    <w:p w14:paraId="7509BB8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mc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="http://schemas.openxmlformats.org/markup-compatibility/2006"</w:t>
      </w:r>
    </w:p>
    <w:p w14:paraId="116B629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local</w:t>
      </w:r>
      <w:proofErr w:type="spellEnd"/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clr-namespace:PingPong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5FB0FD5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lvc</w:t>
      </w:r>
      <w:proofErr w:type="spellEnd"/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clr-namespace:LiveCharts.Wpf;assembly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LiveCharts.Wpf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23F4A477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oxy</w:t>
      </w:r>
      <w:proofErr w:type="spellEnd"/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="http://oxyplot.org/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wpf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="PingPong.MainWindow"</w:t>
      </w:r>
    </w:p>
    <w:p w14:paraId="7B562E3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mc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Ignorable</w:t>
      </w:r>
      <w:proofErr w:type="spellEnd"/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="d"</w:t>
      </w:r>
    </w:p>
    <w:p w14:paraId="3438BF2A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="Ping Pong"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="450"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="800" &gt;</w:t>
      </w:r>
    </w:p>
    <w:p w14:paraId="000A8268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TabControl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="tabControl1"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="Black"&gt;</w:t>
      </w:r>
    </w:p>
    <w:p w14:paraId="2E39829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="play"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="Play"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="White"&gt;</w:t>
      </w:r>
    </w:p>
    <w:p w14:paraId="6F536DD0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EA8AA50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EndPoint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="0,1"&gt;</w:t>
      </w:r>
    </w:p>
    <w:p w14:paraId="579AB2A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="#FFF0F0F0"/&gt;</w:t>
      </w:r>
    </w:p>
    <w:p w14:paraId="64C57B2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Offset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07134F8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ADDDFC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CDDCB6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="ActiveZone"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="Black"&gt;</w:t>
      </w:r>
    </w:p>
    <w:p w14:paraId="63D1E60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="pause"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="0,75,0,0"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="30"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="Pause"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="Top" /&gt;</w:t>
      </w:r>
    </w:p>
    <w:p w14:paraId="06731EE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="gameover"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="0,75,0,0"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="30"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="Game Over"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="Top" /&gt;</w:t>
      </w:r>
    </w:p>
    <w:p w14:paraId="0975FEEE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="canvasleft"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0EC1B6F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Rectangle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="LeftRacket"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Fill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RenderTransformOrigin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="0.6,-0.612"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Canvas.Top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="-50"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38951F0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BD3848A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="canvasright"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0C9082C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Rectangle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="RightRacket"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Fill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Canvas.Left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="-10"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Canvas.Top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="-50"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="Top"/&gt;</w:t>
      </w:r>
    </w:p>
    <w:p w14:paraId="1EF6655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D9B5C6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="canvasball"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7C35B1E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Rectangle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="Ball"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Fill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RadiusX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RadiusY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StrokeThickness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RenderTransformOrigin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="0.5,0.603"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Canvas.Left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="-7"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32F742A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Canvas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2C43EF4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="run"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="Run"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="30"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Run_Click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="180"/&gt;</w:t>
      </w:r>
    </w:p>
    <w:p w14:paraId="4DB00B6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="206"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="22,0,0,0"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="Left: 0"/&gt;</w:t>
      </w:r>
    </w:p>
    <w:p w14:paraId="75B161ED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="Right: 0"/&gt;</w:t>
      </w:r>
    </w:p>
    <w:p w14:paraId="3106AB3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7E27EC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7272595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="Settings"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="White"&gt;</w:t>
      </w:r>
    </w:p>
    <w:p w14:paraId="33D9BE4A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4365EBC8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 player name:"/&gt;</w:t>
      </w:r>
    </w:p>
    <w:p w14:paraId="38133BC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="leftname"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="Left"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="160"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MaxLength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MaxLines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54E87517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 player name:"/&gt;</w:t>
      </w:r>
    </w:p>
    <w:p w14:paraId="74E0D79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="rightname"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="160"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MaxLength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MaxLines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70BC56D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="Level:"/&gt;</w:t>
      </w:r>
    </w:p>
    <w:p w14:paraId="045D120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="level"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="160"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SelectedIndex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="White"&gt;</w:t>
      </w:r>
    </w:p>
    <w:p w14:paraId="0188B9B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5492C9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EndPoint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="0,1"&gt;</w:t>
      </w:r>
    </w:p>
    <w:p w14:paraId="133FB26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="#FFF0F0F0"/&gt;</w:t>
      </w:r>
    </w:p>
    <w:p w14:paraId="0DAB3AC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Offset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7CFAFB0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37DE6E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00F38C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="Light"/&gt;</w:t>
      </w:r>
    </w:p>
    <w:p w14:paraId="730116F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="middle"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="Middle"/&gt;</w:t>
      </w:r>
    </w:p>
    <w:p w14:paraId="0BDB9758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="high"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="High"/&gt;</w:t>
      </w:r>
    </w:p>
    <w:p w14:paraId="0249BDB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1FF2E6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="Score:"/&gt;</w:t>
      </w:r>
    </w:p>
    <w:p w14:paraId="15A31B7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="rules"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="160"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SelectedIndex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="White"&gt;</w:t>
      </w:r>
    </w:p>
    <w:p w14:paraId="2D61F8CE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292B661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EndPoint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="0,1"&gt;</w:t>
      </w:r>
    </w:p>
    <w:p w14:paraId="716B5BE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="#FFF0F0F0"/&gt;</w:t>
      </w:r>
    </w:p>
    <w:p w14:paraId="3EB1EE15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GradientStop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Offset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4B077FF5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LinearGradientBrush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9C4BC28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ComboBox.Background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B7348CA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="10"/&gt;</w:t>
      </w:r>
    </w:p>
    <w:p w14:paraId="60BC2368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="20"/&gt;</w:t>
      </w:r>
    </w:p>
    <w:p w14:paraId="2CA7253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="30"/&gt;</w:t>
      </w:r>
    </w:p>
    <w:p w14:paraId="234AD5E5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="40"/&gt;</w:t>
      </w:r>
    </w:p>
    <w:p w14:paraId="08FC66CB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="50"/&gt;</w:t>
      </w:r>
    </w:p>
    <w:p w14:paraId="560040DA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2C4D37E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="162"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="23"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Button_Click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="Apply"/&gt;</w:t>
      </w:r>
    </w:p>
    <w:p w14:paraId="33F282FC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Label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="btn_Copy"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="#FF707070"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="Arial Black"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="Esc - Exit&amp;#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xA;Space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Pause&amp;#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;&amp;#xA;A - Up Left&amp;#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xA;Z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Down Left&amp;#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;&amp;#xA;K - Up Right&amp;#</w:t>
      </w:r>
      <w:proofErr w:type="spellStart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xA;M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- Down Right"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="119" /&gt;</w:t>
      </w:r>
    </w:p>
    <w:p w14:paraId="7997BAD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E793E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B22285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="Top-5"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="Top"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="43"&gt;</w:t>
      </w:r>
    </w:p>
    <w:p w14:paraId="18724B27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3B9DDD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7FCC82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oxy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PlotView</w:t>
      </w:r>
      <w:proofErr w:type="spellEnd"/>
      <w:proofErr w:type="gramEnd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="plot"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Model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03D08">
        <w:rPr>
          <w:rFonts w:ascii="Cascadia Mono" w:hAnsi="Cascadia Mono" w:cs="Cascadia Mono"/>
          <w:color w:val="FF0000"/>
          <w:sz w:val="18"/>
          <w:szCs w:val="18"/>
          <w:lang w:val="en-US"/>
        </w:rPr>
        <w:t>MyModel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DD55D9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740C79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80F54A5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F2F4436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03D0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TabControl</w:t>
      </w:r>
      <w:proofErr w:type="spellEnd"/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358B8A3" w14:textId="77777777" w:rsidR="00D03D08" w:rsidRPr="00D03D08" w:rsidRDefault="00D03D08" w:rsidP="00D03D0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EBC77F" w14:textId="0DB02A26" w:rsidR="00D03D08" w:rsidRPr="00D03D08" w:rsidRDefault="00D03D08" w:rsidP="00D03D08">
      <w:pPr>
        <w:rPr>
          <w:sz w:val="20"/>
          <w:szCs w:val="20"/>
          <w:lang w:val="en-US"/>
        </w:rPr>
      </w:pP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03D08">
        <w:rPr>
          <w:rFonts w:ascii="Cascadia Mono" w:hAnsi="Cascadia Mono" w:cs="Cascadia Mono"/>
          <w:color w:val="A31515"/>
          <w:sz w:val="18"/>
          <w:szCs w:val="18"/>
          <w:lang w:val="en-US"/>
        </w:rPr>
        <w:t>Window</w:t>
      </w:r>
      <w:r w:rsidRPr="00D03D08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F8F5D5" w14:textId="77777777" w:rsidR="00431BF1" w:rsidRDefault="00431BF1" w:rsidP="00431BF1">
      <w:pPr>
        <w:rPr>
          <w:lang w:val="en-US"/>
        </w:rPr>
      </w:pPr>
    </w:p>
    <w:p w14:paraId="39E64EA5" w14:textId="77777777" w:rsidR="00D03D08" w:rsidRDefault="00D03D08" w:rsidP="00431BF1">
      <w:pPr>
        <w:rPr>
          <w:lang w:val="en-US"/>
        </w:rPr>
      </w:pPr>
    </w:p>
    <w:p w14:paraId="3A34D907" w14:textId="77777777" w:rsidR="00D03D08" w:rsidRDefault="00D03D08" w:rsidP="00431BF1">
      <w:pPr>
        <w:rPr>
          <w:lang w:val="en-US"/>
        </w:rPr>
      </w:pPr>
    </w:p>
    <w:p w14:paraId="6884A92D" w14:textId="77777777" w:rsidR="00D03D08" w:rsidRDefault="00D03D08" w:rsidP="00431BF1">
      <w:pPr>
        <w:rPr>
          <w:lang w:val="en-US"/>
        </w:rPr>
      </w:pPr>
    </w:p>
    <w:p w14:paraId="20E953AE" w14:textId="77777777" w:rsidR="00D03D08" w:rsidRDefault="00D03D08" w:rsidP="00431BF1">
      <w:pPr>
        <w:rPr>
          <w:lang w:val="en-US"/>
        </w:rPr>
      </w:pPr>
    </w:p>
    <w:p w14:paraId="1AE21CD1" w14:textId="77777777" w:rsidR="00D03D08" w:rsidRDefault="00D03D08" w:rsidP="00431BF1">
      <w:pPr>
        <w:rPr>
          <w:lang w:val="en-US"/>
        </w:rPr>
      </w:pPr>
    </w:p>
    <w:p w14:paraId="7B619B04" w14:textId="77777777" w:rsidR="00D03D08" w:rsidRDefault="00D03D08" w:rsidP="00431BF1">
      <w:pPr>
        <w:rPr>
          <w:lang w:val="en-US"/>
        </w:rPr>
      </w:pPr>
    </w:p>
    <w:p w14:paraId="73DDDEA9" w14:textId="77777777" w:rsidR="00D03D08" w:rsidRDefault="00D03D08" w:rsidP="00431BF1">
      <w:pPr>
        <w:rPr>
          <w:lang w:val="en-US"/>
        </w:rPr>
      </w:pPr>
    </w:p>
    <w:p w14:paraId="1E15C147" w14:textId="77777777" w:rsidR="00D03D08" w:rsidRDefault="00D03D08" w:rsidP="00431BF1">
      <w:pPr>
        <w:rPr>
          <w:lang w:val="en-US"/>
        </w:rPr>
      </w:pPr>
    </w:p>
    <w:p w14:paraId="0841AD15" w14:textId="77777777" w:rsidR="00D03D08" w:rsidRDefault="00D03D08" w:rsidP="00431BF1">
      <w:pPr>
        <w:rPr>
          <w:lang w:val="en-US"/>
        </w:rPr>
      </w:pPr>
    </w:p>
    <w:p w14:paraId="5A61F83A" w14:textId="77777777" w:rsidR="00D03D08" w:rsidRDefault="00D03D08" w:rsidP="00431BF1">
      <w:pPr>
        <w:rPr>
          <w:lang w:val="en-US"/>
        </w:rPr>
      </w:pPr>
    </w:p>
    <w:p w14:paraId="11915790" w14:textId="77777777" w:rsidR="00D03D08" w:rsidRDefault="00D03D08" w:rsidP="00431BF1">
      <w:pPr>
        <w:rPr>
          <w:lang w:val="en-US"/>
        </w:rPr>
      </w:pPr>
    </w:p>
    <w:p w14:paraId="61F367BD" w14:textId="77777777" w:rsidR="00D03D08" w:rsidRPr="00D03D08" w:rsidRDefault="00D03D08" w:rsidP="00431BF1">
      <w:pPr>
        <w:rPr>
          <w:lang w:val="en-US"/>
        </w:rPr>
      </w:pPr>
    </w:p>
    <w:p w14:paraId="0A9114E9" w14:textId="01D8641F" w:rsidR="00173836" w:rsidRPr="002E1C8C" w:rsidRDefault="009A1010" w:rsidP="002E1C8C">
      <w:pPr>
        <w:pStyle w:val="1"/>
        <w:rPr>
          <w:rFonts w:ascii="Times New Roman" w:hAnsi="Times New Roman" w:cs="Times New Roman"/>
          <w:lang w:val="ru-RU"/>
        </w:rPr>
      </w:pPr>
      <w:bookmarkStart w:id="7" w:name="_Toc136338986"/>
      <w:r w:rsidRPr="002E1C8C">
        <w:rPr>
          <w:rFonts w:ascii="Times New Roman" w:hAnsi="Times New Roman" w:cs="Times New Roman"/>
        </w:rPr>
        <w:t>Тес</w:t>
      </w:r>
      <w:r w:rsidR="00D03D08" w:rsidRPr="002E1C8C">
        <w:rPr>
          <w:rFonts w:ascii="Times New Roman" w:hAnsi="Times New Roman" w:cs="Times New Roman"/>
          <w:lang w:val="ru-RU"/>
        </w:rPr>
        <w:t>ты:</w:t>
      </w:r>
      <w:bookmarkEnd w:id="7"/>
    </w:p>
    <w:p w14:paraId="5574327F" w14:textId="34FF64F2" w:rsidR="00D03D08" w:rsidRPr="00D03D08" w:rsidRDefault="00D03D08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D08">
        <w:rPr>
          <w:rFonts w:ascii="Times New Roman" w:hAnsi="Times New Roman" w:cs="Times New Roman"/>
          <w:sz w:val="28"/>
          <w:szCs w:val="28"/>
          <w:lang w:val="ru-RU"/>
        </w:rPr>
        <w:t>Процесс игры</w:t>
      </w:r>
    </w:p>
    <w:p w14:paraId="61EBA082" w14:textId="63533615" w:rsidR="00173836" w:rsidRDefault="00D03D08">
      <w:pPr>
        <w:rPr>
          <w:rFonts w:ascii="Times New Roman" w:hAnsi="Times New Roman" w:cs="Times New Roman"/>
        </w:rPr>
      </w:pPr>
      <w:r w:rsidRPr="00D03D08">
        <w:rPr>
          <w:rFonts w:ascii="Times New Roman" w:hAnsi="Times New Roman" w:cs="Times New Roman"/>
        </w:rPr>
        <w:drawing>
          <wp:inline distT="0" distB="0" distL="0" distR="0" wp14:anchorId="0A4E9EE5" wp14:editId="54CE21C0">
            <wp:extent cx="5733415" cy="3164205"/>
            <wp:effectExtent l="0" t="0" r="635" b="0"/>
            <wp:docPr id="30167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1769" w14:textId="77777777" w:rsidR="00D03D08" w:rsidRPr="00FE20C2" w:rsidRDefault="00D03D08">
      <w:pPr>
        <w:rPr>
          <w:rFonts w:ascii="Times New Roman" w:hAnsi="Times New Roman" w:cs="Times New Roman"/>
        </w:rPr>
      </w:pPr>
    </w:p>
    <w:p w14:paraId="27798268" w14:textId="65B38194" w:rsidR="00173836" w:rsidRPr="00D03D08" w:rsidRDefault="00D03D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D08">
        <w:rPr>
          <w:rFonts w:ascii="Times New Roman" w:hAnsi="Times New Roman" w:cs="Times New Roman"/>
          <w:sz w:val="28"/>
          <w:szCs w:val="28"/>
          <w:lang w:val="ru-RU"/>
        </w:rPr>
        <w:lastRenderedPageBreak/>
        <w:t>Игра завершена</w:t>
      </w:r>
    </w:p>
    <w:p w14:paraId="1314911A" w14:textId="145C2881" w:rsidR="00173836" w:rsidRPr="00FE20C2" w:rsidRDefault="00D03D08">
      <w:pPr>
        <w:rPr>
          <w:rFonts w:ascii="Times New Roman" w:hAnsi="Times New Roman" w:cs="Times New Roman"/>
        </w:rPr>
      </w:pPr>
      <w:r w:rsidRPr="00D03D08">
        <w:rPr>
          <w:rFonts w:ascii="Times New Roman" w:hAnsi="Times New Roman" w:cs="Times New Roman"/>
        </w:rPr>
        <w:drawing>
          <wp:inline distT="0" distB="0" distL="0" distR="0" wp14:anchorId="2E8AA1E0" wp14:editId="4CEC0312">
            <wp:extent cx="5733415" cy="3241675"/>
            <wp:effectExtent l="0" t="0" r="635" b="0"/>
            <wp:docPr id="116315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5822" w14:textId="77777777" w:rsidR="00173836" w:rsidRPr="00FE20C2" w:rsidRDefault="00173836">
      <w:pPr>
        <w:rPr>
          <w:rFonts w:ascii="Times New Roman" w:hAnsi="Times New Roman" w:cs="Times New Roman"/>
        </w:rPr>
      </w:pPr>
    </w:p>
    <w:p w14:paraId="42B4C0FB" w14:textId="77777777" w:rsidR="00173836" w:rsidRPr="00FE20C2" w:rsidRDefault="00173836">
      <w:pPr>
        <w:rPr>
          <w:rFonts w:ascii="Times New Roman" w:hAnsi="Times New Roman" w:cs="Times New Roman"/>
        </w:rPr>
      </w:pPr>
    </w:p>
    <w:p w14:paraId="2B5C329A" w14:textId="77777777" w:rsidR="00173836" w:rsidRPr="00FE20C2" w:rsidRDefault="00173836">
      <w:pPr>
        <w:rPr>
          <w:rFonts w:ascii="Times New Roman" w:hAnsi="Times New Roman" w:cs="Times New Roman"/>
        </w:rPr>
      </w:pPr>
    </w:p>
    <w:p w14:paraId="0B0E1A7C" w14:textId="77777777" w:rsidR="00173836" w:rsidRPr="00FE20C2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371AC709" w14:textId="77777777" w:rsidR="00173836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10ADD724" w14:textId="16B3E47F" w:rsidR="00D03D08" w:rsidRPr="00D03D08" w:rsidRDefault="00D03D08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Пауза</w:t>
      </w:r>
    </w:p>
    <w:p w14:paraId="78233C3E" w14:textId="43C9C673" w:rsidR="00D03D08" w:rsidRDefault="00D03D08" w:rsidP="00D03D08">
      <w:pPr>
        <w:rPr>
          <w:rFonts w:ascii="Times New Roman" w:hAnsi="Times New Roman" w:cs="Times New Roman"/>
        </w:rPr>
      </w:pPr>
      <w:r w:rsidRPr="00D03D08">
        <w:rPr>
          <w:rFonts w:ascii="Times New Roman" w:hAnsi="Times New Roman" w:cs="Times New Roman"/>
        </w:rPr>
        <w:drawing>
          <wp:inline distT="0" distB="0" distL="0" distR="0" wp14:anchorId="2ECF13BA" wp14:editId="459FB506">
            <wp:extent cx="5733415" cy="3199130"/>
            <wp:effectExtent l="0" t="0" r="635" b="1270"/>
            <wp:docPr id="452318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23E3" w14:textId="77777777" w:rsidR="00D03D08" w:rsidRDefault="00D03D08" w:rsidP="00D03D08">
      <w:pPr>
        <w:rPr>
          <w:rFonts w:ascii="Times New Roman" w:hAnsi="Times New Roman" w:cs="Times New Roman"/>
        </w:rPr>
      </w:pPr>
    </w:p>
    <w:p w14:paraId="01F34EAB" w14:textId="7DD3D3DD" w:rsidR="00D03D08" w:rsidRPr="00D03D08" w:rsidRDefault="00D03D08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D08">
        <w:rPr>
          <w:rFonts w:ascii="Times New Roman" w:hAnsi="Times New Roman" w:cs="Times New Roman"/>
          <w:sz w:val="28"/>
          <w:szCs w:val="28"/>
          <w:lang w:val="ru-RU"/>
        </w:rPr>
        <w:t>Экстренное завершение игры по клавише</w:t>
      </w:r>
    </w:p>
    <w:p w14:paraId="13EA80F7" w14:textId="0C343522" w:rsidR="00D03D08" w:rsidRPr="00FE20C2" w:rsidRDefault="00D03D08" w:rsidP="00D03D08">
      <w:pPr>
        <w:rPr>
          <w:rFonts w:ascii="Times New Roman" w:hAnsi="Times New Roman" w:cs="Times New Roman"/>
        </w:rPr>
      </w:pPr>
      <w:r w:rsidRPr="00D03D08">
        <w:rPr>
          <w:rFonts w:ascii="Times New Roman" w:hAnsi="Times New Roman" w:cs="Times New Roman"/>
        </w:rPr>
        <w:drawing>
          <wp:inline distT="0" distB="0" distL="0" distR="0" wp14:anchorId="49E70F99" wp14:editId="45DE346E">
            <wp:extent cx="5733415" cy="3200400"/>
            <wp:effectExtent l="0" t="0" r="635" b="0"/>
            <wp:docPr id="125024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6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A729" w14:textId="77777777" w:rsidR="00D03D08" w:rsidRPr="00D03D08" w:rsidRDefault="00D03D08" w:rsidP="00D03D08">
      <w:pPr>
        <w:spacing w:after="200" w:line="240" w:lineRule="auto"/>
        <w:ind w:firstLine="340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195282C2" w14:textId="77777777" w:rsidR="00173836" w:rsidRPr="00FE20C2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0D6F01D4" w14:textId="77777777" w:rsidR="00173836" w:rsidRPr="00FE20C2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76A5E214" w14:textId="77777777" w:rsidR="00173836" w:rsidRPr="00FE20C2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54DEFEB8" w14:textId="77777777" w:rsidR="00173836" w:rsidRPr="00FE20C2" w:rsidRDefault="00173836">
      <w:pPr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6169DB9E" w14:textId="1EB4500F" w:rsidR="00D03D08" w:rsidRPr="00D03D08" w:rsidRDefault="00D03D08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Изменение настроек и нажатие кнопки применить</w:t>
      </w:r>
    </w:p>
    <w:p w14:paraId="68307297" w14:textId="25A8FB1A" w:rsidR="00D03D08" w:rsidRPr="00D03D08" w:rsidRDefault="00D03D08" w:rsidP="00D03D08">
      <w:pPr>
        <w:rPr>
          <w:rFonts w:ascii="Times New Roman" w:hAnsi="Times New Roman" w:cs="Times New Roman"/>
        </w:rPr>
      </w:pPr>
      <w:r w:rsidRPr="00D03D08">
        <w:rPr>
          <w:rFonts w:ascii="Times New Roman" w:hAnsi="Times New Roman" w:cs="Times New Roman"/>
        </w:rPr>
        <w:drawing>
          <wp:inline distT="0" distB="0" distL="0" distR="0" wp14:anchorId="2A68D1F6" wp14:editId="6659F5D5">
            <wp:extent cx="5733415" cy="3188335"/>
            <wp:effectExtent l="0" t="0" r="635" b="0"/>
            <wp:docPr id="39427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4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B097" w14:textId="1986ECA0" w:rsidR="00173836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  <w:r w:rsidRPr="00D03D08"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drawing>
          <wp:inline distT="0" distB="0" distL="0" distR="0" wp14:anchorId="7058DB52" wp14:editId="1A4048A6">
            <wp:extent cx="5733415" cy="3225165"/>
            <wp:effectExtent l="0" t="0" r="635" b="0"/>
            <wp:docPr id="78860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33F0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30562D6D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52FD17E8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37A975C3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536981CB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0AAD7DD1" w14:textId="77777777" w:rsidR="00D03D08" w:rsidRDefault="00D03D08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</w:p>
    <w:p w14:paraId="4D38ACAE" w14:textId="10F6C15A" w:rsidR="00D03D08" w:rsidRPr="002E1C8C" w:rsidRDefault="00D03D08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Выиграла </w:t>
      </w:r>
      <w:r>
        <w:rPr>
          <w:rFonts w:ascii="Times New Roman" w:hAnsi="Times New Roman" w:cs="Times New Roman"/>
          <w:sz w:val="28"/>
          <w:szCs w:val="28"/>
          <w:lang w:val="en-US"/>
        </w:rPr>
        <w:t>capybara</w:t>
      </w:r>
      <w:r w:rsidRPr="00D03D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счет в Топ-5 изменился</w:t>
      </w:r>
    </w:p>
    <w:p w14:paraId="2D9FB777" w14:textId="61665613" w:rsidR="002E1C8C" w:rsidRPr="002E1C8C" w:rsidRDefault="002E1C8C" w:rsidP="00D03D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1C8C">
        <w:rPr>
          <w:rFonts w:ascii="Times New Roman" w:hAnsi="Times New Roman" w:cs="Times New Roman"/>
          <w:sz w:val="28"/>
          <w:szCs w:val="28"/>
          <w:lang w:val="ru-RU"/>
        </w:rPr>
        <w:t>До:</w:t>
      </w:r>
    </w:p>
    <w:p w14:paraId="12457916" w14:textId="6C6C9E55" w:rsidR="00D03D08" w:rsidRDefault="002E1C8C" w:rsidP="00D03D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  <w:r w:rsidRPr="002E1C8C"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drawing>
          <wp:inline distT="0" distB="0" distL="0" distR="0" wp14:anchorId="1E0309D5" wp14:editId="160442A4">
            <wp:extent cx="5733415" cy="3212465"/>
            <wp:effectExtent l="0" t="0" r="635" b="6985"/>
            <wp:docPr id="41441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6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872" w14:textId="30F84332" w:rsidR="002E1C8C" w:rsidRPr="002E1C8C" w:rsidRDefault="002E1C8C" w:rsidP="002E1C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1C8C">
        <w:rPr>
          <w:rFonts w:ascii="Times New Roman" w:hAnsi="Times New Roman" w:cs="Times New Roman"/>
          <w:sz w:val="28"/>
          <w:szCs w:val="28"/>
          <w:lang w:val="ru-RU"/>
        </w:rPr>
        <w:t xml:space="preserve">Выиграла </w:t>
      </w:r>
      <w:r w:rsidRPr="002E1C8C">
        <w:rPr>
          <w:rFonts w:ascii="Times New Roman" w:hAnsi="Times New Roman" w:cs="Times New Roman"/>
          <w:sz w:val="28"/>
          <w:szCs w:val="28"/>
          <w:lang w:val="en-US"/>
        </w:rPr>
        <w:t>capybara</w:t>
      </w:r>
      <w:r w:rsidRPr="002E1C8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BB76E2" w14:textId="70126299" w:rsidR="002E1C8C" w:rsidRDefault="002E1C8C" w:rsidP="002E1C8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</w:pPr>
      <w:r w:rsidRPr="002E1C8C">
        <w:rPr>
          <w:rFonts w:ascii="Times New Roman" w:eastAsia="Times New Roman" w:hAnsi="Times New Roman" w:cs="Times New Roman"/>
          <w:b/>
          <w:color w:val="00000A"/>
          <w:sz w:val="32"/>
          <w:szCs w:val="32"/>
        </w:rPr>
        <w:drawing>
          <wp:inline distT="0" distB="0" distL="0" distR="0" wp14:anchorId="0C5D8E1F" wp14:editId="01AF4795">
            <wp:extent cx="5733415" cy="3246755"/>
            <wp:effectExtent l="0" t="0" r="635" b="0"/>
            <wp:docPr id="193059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5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CC9" w14:textId="44729244" w:rsidR="002E1C8C" w:rsidRPr="002E1C8C" w:rsidRDefault="002E1C8C" w:rsidP="002E1C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1C8C">
        <w:rPr>
          <w:rFonts w:ascii="Times New Roman" w:hAnsi="Times New Roman" w:cs="Times New Roman"/>
          <w:sz w:val="28"/>
          <w:szCs w:val="28"/>
          <w:lang w:val="ru-RU"/>
        </w:rPr>
        <w:t>Изменились данные в файле со всеми играми</w:t>
      </w:r>
      <w:r w:rsidRPr="002E1C8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08DDB3" w14:textId="0DD7F5B0" w:rsidR="002E1C8C" w:rsidRDefault="002E1C8C" w:rsidP="002E1C8C">
      <w:pPr>
        <w:rPr>
          <w:rFonts w:ascii="Times New Roman" w:hAnsi="Times New Roman" w:cs="Times New Roman"/>
          <w:lang w:val="ru-RU"/>
        </w:rPr>
      </w:pPr>
      <w:r w:rsidRPr="002E1C8C">
        <w:rPr>
          <w:rFonts w:ascii="Times New Roman" w:hAnsi="Times New Roman" w:cs="Times New Roman"/>
          <w:lang w:val="ru-RU"/>
        </w:rPr>
        <w:drawing>
          <wp:inline distT="0" distB="0" distL="0" distR="0" wp14:anchorId="30F90EB8" wp14:editId="0D64AF32">
            <wp:extent cx="5733415" cy="271145"/>
            <wp:effectExtent l="0" t="0" r="635" b="0"/>
            <wp:docPr id="51919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2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ADB" w14:textId="77777777" w:rsidR="002E1C8C" w:rsidRDefault="002E1C8C" w:rsidP="002E1C8C">
      <w:pPr>
        <w:rPr>
          <w:rFonts w:ascii="Times New Roman" w:hAnsi="Times New Roman" w:cs="Times New Roman"/>
          <w:lang w:val="ru-RU"/>
        </w:rPr>
      </w:pPr>
    </w:p>
    <w:p w14:paraId="1F3B83A1" w14:textId="77777777" w:rsidR="002E1C8C" w:rsidRDefault="002E1C8C" w:rsidP="002E1C8C">
      <w:pPr>
        <w:rPr>
          <w:rFonts w:ascii="Times New Roman" w:hAnsi="Times New Roman" w:cs="Times New Roman"/>
          <w:lang w:val="ru-RU"/>
        </w:rPr>
      </w:pPr>
    </w:p>
    <w:p w14:paraId="635B2BB7" w14:textId="77777777" w:rsidR="002E1C8C" w:rsidRDefault="002E1C8C" w:rsidP="002E1C8C">
      <w:pPr>
        <w:rPr>
          <w:rFonts w:ascii="Times New Roman" w:hAnsi="Times New Roman" w:cs="Times New Roman"/>
          <w:lang w:val="ru-RU"/>
        </w:rPr>
      </w:pPr>
    </w:p>
    <w:p w14:paraId="59DF878C" w14:textId="77777777" w:rsidR="002E1C8C" w:rsidRDefault="002E1C8C" w:rsidP="002E1C8C">
      <w:pPr>
        <w:rPr>
          <w:rFonts w:ascii="Times New Roman" w:hAnsi="Times New Roman" w:cs="Times New Roman"/>
          <w:lang w:val="ru-RU"/>
        </w:rPr>
      </w:pPr>
    </w:p>
    <w:p w14:paraId="44AFC699" w14:textId="46AE2EC8" w:rsidR="002E1C8C" w:rsidRPr="002E1C8C" w:rsidRDefault="002E1C8C" w:rsidP="002E1C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1C8C">
        <w:rPr>
          <w:rFonts w:ascii="Times New Roman" w:hAnsi="Times New Roman" w:cs="Times New Roman"/>
          <w:sz w:val="28"/>
          <w:szCs w:val="28"/>
          <w:lang w:val="ru-RU"/>
        </w:rPr>
        <w:t>Изменился счет в Топ-5:</w:t>
      </w:r>
    </w:p>
    <w:p w14:paraId="542DBFF1" w14:textId="1A6969ED" w:rsidR="002E1C8C" w:rsidRDefault="002E1C8C" w:rsidP="002E1C8C">
      <w:pPr>
        <w:rPr>
          <w:rFonts w:ascii="Times New Roman" w:hAnsi="Times New Roman" w:cs="Times New Roman"/>
          <w:lang w:val="ru-RU"/>
        </w:rPr>
      </w:pPr>
      <w:r w:rsidRPr="002E1C8C">
        <w:rPr>
          <w:rFonts w:ascii="Times New Roman" w:hAnsi="Times New Roman" w:cs="Times New Roman"/>
          <w:lang w:val="ru-RU"/>
        </w:rPr>
        <w:drawing>
          <wp:inline distT="0" distB="0" distL="0" distR="0" wp14:anchorId="59117C1E" wp14:editId="5E22360E">
            <wp:extent cx="5733415" cy="3171190"/>
            <wp:effectExtent l="0" t="0" r="635" b="0"/>
            <wp:docPr id="17838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D7CB" w14:textId="0E7A0510" w:rsidR="00D03D08" w:rsidRPr="002E1C8C" w:rsidRDefault="00D03D08" w:rsidP="002E1C8C">
      <w:pPr>
        <w:spacing w:after="200" w:line="240" w:lineRule="auto"/>
        <w:rPr>
          <w:rFonts w:ascii="Times New Roman" w:eastAsia="Times New Roman" w:hAnsi="Times New Roman" w:cs="Times New Roman"/>
          <w:b/>
          <w:color w:val="00000A"/>
          <w:sz w:val="32"/>
          <w:szCs w:val="32"/>
          <w:lang w:val="ru-RU"/>
        </w:rPr>
      </w:pPr>
    </w:p>
    <w:sectPr w:rsidR="00D03D08" w:rsidRPr="002E1C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F6F44"/>
    <w:multiLevelType w:val="multilevel"/>
    <w:tmpl w:val="9B2A2A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162F8F"/>
    <w:multiLevelType w:val="multilevel"/>
    <w:tmpl w:val="7578FC3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7601983">
    <w:abstractNumId w:val="1"/>
  </w:num>
  <w:num w:numId="2" w16cid:durableId="163193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36"/>
    <w:rsid w:val="00173836"/>
    <w:rsid w:val="001F178C"/>
    <w:rsid w:val="002E1C8C"/>
    <w:rsid w:val="00431BF1"/>
    <w:rsid w:val="00692F33"/>
    <w:rsid w:val="00756E72"/>
    <w:rsid w:val="009A1010"/>
    <w:rsid w:val="00D03D0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82B3"/>
  <w15:docId w15:val="{C7CDDE2E-0DE5-48D1-B688-19301355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692F3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92F3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92F33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92F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3358</Words>
  <Characters>19146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Viktoriya Mosolova</dc:creator>
  <cp:lastModifiedBy>Viktoriya Mosolova</cp:lastModifiedBy>
  <cp:revision>3</cp:revision>
  <dcterms:created xsi:type="dcterms:W3CDTF">2023-05-30T08:35:00Z</dcterms:created>
  <dcterms:modified xsi:type="dcterms:W3CDTF">2023-05-30T08:36:00Z</dcterms:modified>
</cp:coreProperties>
</file>