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A51" w:rsidRPr="008E5F99" w:rsidRDefault="00964A51" w:rsidP="00964A51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964A51" w:rsidRPr="008E5F99" w:rsidRDefault="00964A51" w:rsidP="00964A51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964A51" w:rsidRPr="008E5F99" w:rsidRDefault="00964A51" w:rsidP="00964A51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964A51" w:rsidRPr="008E5F99" w:rsidRDefault="00964A51" w:rsidP="00964A51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rPr>
          <w:sz w:val="28"/>
          <w:szCs w:val="28"/>
        </w:rPr>
      </w:pPr>
    </w:p>
    <w:p w:rsidR="00964A51" w:rsidRPr="008E5F99" w:rsidRDefault="00964A51" w:rsidP="00964A51">
      <w:pPr>
        <w:rPr>
          <w:sz w:val="28"/>
          <w:szCs w:val="28"/>
        </w:rPr>
      </w:pPr>
    </w:p>
    <w:p w:rsidR="00964A51" w:rsidRPr="008E5F99" w:rsidRDefault="00964A51" w:rsidP="00964A51">
      <w:pPr>
        <w:rPr>
          <w:sz w:val="28"/>
          <w:szCs w:val="28"/>
        </w:rPr>
      </w:pPr>
    </w:p>
    <w:p w:rsidR="00964A51" w:rsidRPr="008E5F99" w:rsidRDefault="00964A51" w:rsidP="00964A51">
      <w:pPr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964A51" w:rsidRPr="008E5F99" w:rsidRDefault="00964A51" w:rsidP="00964A51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:rsidR="00964A51" w:rsidRPr="008E5F99" w:rsidRDefault="00964A51" w:rsidP="00964A51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Pr="00F6491A">
        <w:rPr>
          <w:sz w:val="28"/>
          <w:szCs w:val="28"/>
        </w:rPr>
        <w:t>Нелинейные ИНС в задачах прогнозирования</w:t>
      </w:r>
      <w:r w:rsidRPr="008E5F99">
        <w:rPr>
          <w:sz w:val="28"/>
          <w:szCs w:val="28"/>
        </w:rPr>
        <w:t>»</w:t>
      </w: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rPr>
          <w:sz w:val="28"/>
          <w:szCs w:val="28"/>
        </w:rPr>
      </w:pPr>
    </w:p>
    <w:p w:rsidR="00964A51" w:rsidRPr="008E5F99" w:rsidRDefault="00964A51" w:rsidP="00964A51">
      <w:pPr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Выполнила:</w:t>
      </w:r>
    </w:p>
    <w:p w:rsidR="00964A51" w:rsidRPr="008E5F99" w:rsidRDefault="00964A51" w:rsidP="00964A51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Студентка 2 курса</w:t>
      </w:r>
    </w:p>
    <w:p w:rsidR="00964A51" w:rsidRPr="008E5F99" w:rsidRDefault="00964A51" w:rsidP="00964A51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7</w:t>
      </w:r>
    </w:p>
    <w:p w:rsidR="00964A51" w:rsidRPr="008E5F99" w:rsidRDefault="00964A51" w:rsidP="00964A51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Олехнович</w:t>
      </w:r>
      <w:proofErr w:type="spellEnd"/>
      <w:r>
        <w:rPr>
          <w:sz w:val="28"/>
          <w:szCs w:val="28"/>
        </w:rPr>
        <w:t xml:space="preserve"> В. Н.</w:t>
      </w:r>
    </w:p>
    <w:p w:rsidR="00964A51" w:rsidRPr="008E5F99" w:rsidRDefault="00964A51" w:rsidP="00964A51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:rsidR="00964A51" w:rsidRPr="008E5F99" w:rsidRDefault="00964A51" w:rsidP="00964A51">
      <w:pPr>
        <w:ind w:left="4956"/>
        <w:jc w:val="center"/>
        <w:rPr>
          <w:sz w:val="28"/>
          <w:szCs w:val="28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  </w:t>
      </w: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rPr>
          <w:sz w:val="28"/>
          <w:szCs w:val="28"/>
        </w:rPr>
      </w:pPr>
    </w:p>
    <w:p w:rsidR="00964A51" w:rsidRPr="008E5F99" w:rsidRDefault="00964A51" w:rsidP="00964A51">
      <w:pPr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</w:p>
    <w:p w:rsidR="00964A51" w:rsidRDefault="00964A51" w:rsidP="00964A51">
      <w:pPr>
        <w:jc w:val="center"/>
        <w:rPr>
          <w:sz w:val="28"/>
          <w:szCs w:val="28"/>
        </w:rPr>
      </w:pPr>
    </w:p>
    <w:p w:rsidR="00964A51" w:rsidRPr="008E5F99" w:rsidRDefault="00964A51" w:rsidP="00964A51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:rsidR="00964A51" w:rsidRPr="008E5F99" w:rsidRDefault="00964A51" w:rsidP="00964A5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6491A">
        <w:rPr>
          <w:sz w:val="28"/>
          <w:szCs w:val="28"/>
        </w:rPr>
        <w:lastRenderedPageBreak/>
        <w:t>Нелинейные ИНС в задачах прогнозирования</w:t>
      </w:r>
    </w:p>
    <w:p w:rsidR="00964A51" w:rsidRPr="008E5F99" w:rsidRDefault="00964A51" w:rsidP="00964A51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изучить </w:t>
      </w:r>
      <w:r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Pr="00F6491A">
        <w:rPr>
          <w:sz w:val="28"/>
          <w:szCs w:val="28"/>
        </w:rPr>
        <w:t>решении  задач</w:t>
      </w:r>
      <w:proofErr w:type="gramEnd"/>
      <w:r w:rsidRPr="00F6491A">
        <w:rPr>
          <w:sz w:val="28"/>
          <w:szCs w:val="28"/>
        </w:rPr>
        <w:t xml:space="preserve"> прогнозирования.</w:t>
      </w:r>
    </w:p>
    <w:p w:rsidR="00964A51" w:rsidRPr="008E5F99" w:rsidRDefault="00964A51" w:rsidP="00964A5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</w:p>
    <w:p w:rsidR="00964A51" w:rsidRDefault="00964A51" w:rsidP="00964A5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964A51" w:rsidRPr="00F6491A" w:rsidRDefault="00964A51" w:rsidP="00964A5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:rsidR="00964A51" w:rsidRPr="00F6491A" w:rsidRDefault="00964A51" w:rsidP="00964A5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16.5pt" o:ole="" fillcolor="window">
            <v:imagedata r:id="rId4" o:title=""/>
          </v:shape>
          <o:OLEObject Type="Embed" ProgID="Equation.3" ShapeID="_x0000_i1025" DrawAspect="Content" ObjectID="_1696502722" r:id="rId5"/>
        </w:object>
      </w:r>
      <w:r w:rsidRPr="00F6491A">
        <w:rPr>
          <w:sz w:val="28"/>
          <w:szCs w:val="28"/>
        </w:rPr>
        <w:t xml:space="preserve"> 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964A51" w:rsidRPr="00F6491A" w:rsidTr="004C1A17">
        <w:trPr>
          <w:jc w:val="center"/>
        </w:trPr>
        <w:tc>
          <w:tcPr>
            <w:tcW w:w="1101" w:type="dxa"/>
          </w:tcPr>
          <w:p w:rsidR="00964A51" w:rsidRPr="00F6491A" w:rsidRDefault="00964A51" w:rsidP="004C1A17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:rsidR="00964A51" w:rsidRPr="00F6491A" w:rsidRDefault="00964A51" w:rsidP="004C1A17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964A51" w:rsidRPr="00F6491A" w:rsidRDefault="00964A51" w:rsidP="004C1A17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:rsidR="00964A51" w:rsidRPr="00F6491A" w:rsidRDefault="00964A51" w:rsidP="004C1A17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:rsidR="00964A51" w:rsidRPr="00F6491A" w:rsidRDefault="00964A51" w:rsidP="004C1A17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:rsidR="00964A51" w:rsidRPr="00F6491A" w:rsidRDefault="00964A51" w:rsidP="004C1A17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:rsidR="00964A51" w:rsidRPr="00F6491A" w:rsidRDefault="00964A51" w:rsidP="004C1A17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964A51" w:rsidRPr="00F6491A" w:rsidTr="004C1A17">
        <w:trPr>
          <w:jc w:val="center"/>
        </w:trPr>
        <w:tc>
          <w:tcPr>
            <w:tcW w:w="1101" w:type="dxa"/>
          </w:tcPr>
          <w:p w:rsidR="00964A51" w:rsidRPr="00F6491A" w:rsidRDefault="00964A51" w:rsidP="004C1A17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964A51" w:rsidRPr="00F6491A" w:rsidRDefault="00964A51" w:rsidP="004C1A17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0.2</w:t>
            </w:r>
          </w:p>
        </w:tc>
        <w:tc>
          <w:tcPr>
            <w:tcW w:w="567" w:type="dxa"/>
          </w:tcPr>
          <w:p w:rsidR="00964A51" w:rsidRPr="00F6491A" w:rsidRDefault="00964A51" w:rsidP="004C1A17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964A51" w:rsidRPr="00F6491A" w:rsidRDefault="00964A51" w:rsidP="004C1A17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:rsidR="00964A51" w:rsidRPr="00F6491A" w:rsidRDefault="00964A51" w:rsidP="004C1A17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964A51" w:rsidRPr="00F6491A" w:rsidRDefault="00964A51" w:rsidP="004C1A17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964A51" w:rsidRPr="00F6491A" w:rsidRDefault="00964A51" w:rsidP="004C1A17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A510A5" w:rsidRDefault="00A510A5"/>
    <w:p w:rsidR="00964A51" w:rsidRPr="00F6491A" w:rsidRDefault="00964A51" w:rsidP="00964A5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F6491A">
        <w:rPr>
          <w:sz w:val="28"/>
          <w:szCs w:val="28"/>
        </w:rPr>
        <w:t>сигмоидную</w:t>
      </w:r>
      <w:proofErr w:type="spellEnd"/>
      <w:r w:rsidRPr="00F6491A">
        <w:rPr>
          <w:sz w:val="28"/>
          <w:szCs w:val="28"/>
        </w:rPr>
        <w:t xml:space="preserve"> функцию, для выходного - линейную.</w:t>
      </w:r>
    </w:p>
    <w:p w:rsidR="00964A51" w:rsidRPr="00CB557E" w:rsidRDefault="00964A51" w:rsidP="00964A51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InputNeuron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Wes;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random_Wes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Wes = 2 * ((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10) * 0.1) - 1;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izm_ves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Wes -=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set_Wes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Wes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-&gt;Wes =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Wes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get_Wes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Wes;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HiddenNeuron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Wes;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Sum,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random_Wes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Wes = 2 * ((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10) * 0.1) - 1;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izm_ves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gamma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Wes -=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gamma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(1 -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491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</w:t>
      </w:r>
      <w:proofErr w:type="spellEnd"/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30, 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0.2, b = 0.</w:t>
      </w: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 = 0.0</w:t>
      </w: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 = 0.</w:t>
      </w: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0.00001, 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0.1, 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Emax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[number + 15], y, 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 = 2 * ((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10) * 0.1) - 1, 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Error, 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 -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0.1 *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 * cos(b * x) + c * sin(d*x);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InputNeuron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W[</w:t>
      </w:r>
      <w:proofErr w:type="spellStart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HiddenNeuron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Sig[</w:t>
      </w:r>
      <w:proofErr w:type="spellStart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Wes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Wes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 = 0;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2 * ((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10) * 0.1) - 1;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Emax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 -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].Sum += W[j].Wes *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].Sum -= </w:t>
      </w:r>
      <w:proofErr w:type="spellStart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(1 / (1 + </w:t>
      </w:r>
      <w:proofErr w:type="spellStart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].Sum)));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 = 0;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+= 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].Wes;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-= Ty;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Error = y -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Error;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].Wes -= A * 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*Error;</w:t>
      </w:r>
    </w:p>
    <w:p w:rsidR="00964A51" w:rsidRPr="00FF1D5B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64A51" w:rsidRPr="00FF1D5B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 += A * Error;</w:t>
      </w:r>
    </w:p>
    <w:p w:rsidR="00964A51" w:rsidRPr="00FF1D5B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W[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10) + j].Wes -= A *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* (Sig[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].Wes*Error*Sig[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*(1 - 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A * (Sig[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].Wes*Error*Sig[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*(1 - 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 -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Emax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spellStart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2.0) * 0.5);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Emax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Эталон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"\t\t\t\t"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Прогноз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Отклонение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15;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].Sum += W[j].Wes *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 -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].Sum -= </w:t>
      </w:r>
      <w:proofErr w:type="spellStart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(1 / (1 + </w:t>
      </w:r>
      <w:proofErr w:type="spellStart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].Sum)));</w:t>
      </w:r>
    </w:p>
    <w:p w:rsidR="00964A51" w:rsidRPr="00FF1D5B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Sig[</w:t>
      </w:r>
      <w:proofErr w:type="spellStart"/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 = 0;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+= 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].Wes;</w:t>
      </w:r>
    </w:p>
    <w:p w:rsidR="00964A51" w:rsidRPr="00D7206F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 -= Ty;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 +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y;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0.1*((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)number);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* cos(b * x) + c * sin(d*x)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"\t\t\t"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[number +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"\t\t\t"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4A51" w:rsidRPr="00F6491A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* cos(b * x) + c * sin(d * x) -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[number +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4A51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64A51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64A51" w:rsidRDefault="00964A51" w:rsidP="00964A51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964A51" w:rsidRDefault="00964A51" w:rsidP="00964A51">
      <w:pPr>
        <w:widowControl/>
        <w:autoSpaceDE/>
        <w:autoSpaceDN/>
        <w:adjustRightInd/>
        <w:spacing w:after="240"/>
        <w:rPr>
          <w:noProof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64A51" w:rsidRDefault="00964A51">
      <w:r>
        <w:rPr>
          <w:noProof/>
        </w:rPr>
        <w:drawing>
          <wp:inline distT="0" distB="0" distL="0" distR="0" wp14:anchorId="2AE413B7" wp14:editId="3B660BAA">
            <wp:extent cx="5133975" cy="1990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51" w:rsidRPr="00964A51" w:rsidRDefault="00964A51" w:rsidP="00964A5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Вывод: изучила </w:t>
      </w:r>
      <w:r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Pr="00F6491A">
        <w:rPr>
          <w:sz w:val="28"/>
          <w:szCs w:val="28"/>
        </w:rPr>
        <w:t>решении  задач</w:t>
      </w:r>
      <w:proofErr w:type="gramEnd"/>
      <w:r w:rsidRPr="00F6491A">
        <w:rPr>
          <w:sz w:val="28"/>
          <w:szCs w:val="28"/>
        </w:rPr>
        <w:t xml:space="preserve"> прогнозирования.</w:t>
      </w:r>
      <w:bookmarkStart w:id="0" w:name="_GoBack"/>
      <w:bookmarkEnd w:id="0"/>
    </w:p>
    <w:sectPr w:rsidR="00964A51" w:rsidRPr="00964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A5"/>
    <w:rsid w:val="00964A51"/>
    <w:rsid w:val="00A5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4059"/>
  <w15:chartTrackingRefBased/>
  <w15:docId w15:val="{55E84BA0-B4D3-413B-A113-3E99CC59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A5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2021-10-23T10:53:00Z</dcterms:created>
  <dcterms:modified xsi:type="dcterms:W3CDTF">2021-10-23T10:59:00Z</dcterms:modified>
</cp:coreProperties>
</file>