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40C29" w14:textId="11819396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BC1515" wp14:editId="3F6A8E21">
            <wp:simplePos x="0" y="0"/>
            <wp:positionH relativeFrom="margin">
              <wp:posOffset>4152900</wp:posOffset>
            </wp:positionH>
            <wp:positionV relativeFrom="paragraph">
              <wp:posOffset>-373380</wp:posOffset>
            </wp:positionV>
            <wp:extent cx="2468880" cy="4439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 Description:</w:t>
      </w:r>
    </w:p>
    <w:p w14:paraId="3AD4F3D7" w14:textId="77777777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>This is the main page of our app.</w:t>
      </w:r>
    </w:p>
    <w:p w14:paraId="33A91073" w14:textId="77777777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It provides the user access to the GPS, Community, </w:t>
      </w:r>
    </w:p>
    <w:p w14:paraId="578F9AE7" w14:textId="0E3F2766" w:rsid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>Park Information and Survival Skills.</w:t>
      </w:r>
    </w:p>
    <w:p w14:paraId="27D72A3B" w14:textId="77777777" w:rsidR="00F554AE" w:rsidRPr="00F554AE" w:rsidRDefault="00F554AE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7F866" w14:textId="5E03EC5D" w:rsidR="00F41F40" w:rsidRPr="00F41F40" w:rsidRDefault="00F41F40" w:rsidP="00F41F4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Action:</w:t>
      </w:r>
    </w:p>
    <w:p w14:paraId="109A7C27" w14:textId="242F8F26" w:rsidR="00F554AE" w:rsidRDefault="00F41F40" w:rsidP="00C50EA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41F40">
        <w:rPr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54AE">
        <w:rPr>
          <w:rFonts w:ascii="Times New Roman" w:hAnsi="Times New Roman" w:cs="Times New Roman"/>
          <w:color w:val="000000"/>
          <w:sz w:val="24"/>
          <w:szCs w:val="24"/>
        </w:rPr>
        <w:t xml:space="preserve">enter to the </w:t>
      </w:r>
      <w:r w:rsidR="00C50EA8">
        <w:rPr>
          <w:rFonts w:ascii="Times New Roman" w:hAnsi="Times New Roman" w:cs="Times New Roman"/>
          <w:color w:val="000000"/>
          <w:sz w:val="24"/>
          <w:szCs w:val="24"/>
        </w:rPr>
        <w:t>app.</w:t>
      </w:r>
    </w:p>
    <w:p w14:paraId="4AA74642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88F4A" w14:textId="77777777" w:rsidR="00F554AE" w:rsidRDefault="00F41F40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Rules:</w:t>
      </w:r>
      <w:r w:rsidRPr="00F554AE">
        <w:rPr>
          <w:rFonts w:ascii="Times New Roman" w:hAnsi="Times New Roman" w:cs="Times New Roman"/>
        </w:rPr>
        <w:br w:type="textWrapping" w:clear="all"/>
      </w:r>
      <w:r w:rsidR="00F554AE" w:rsidRPr="00F554AE">
        <w:rPr>
          <w:rFonts w:ascii="Calibri" w:hAnsi="Calibri" w:cs="Calibri"/>
          <w:color w:val="000000"/>
          <w:sz w:val="24"/>
          <w:szCs w:val="24"/>
        </w:rPr>
        <w:t xml:space="preserve">Display a default logo at the </w:t>
      </w:r>
      <w:r w:rsidR="00F554AE">
        <w:rPr>
          <w:rFonts w:ascii="Calibri" w:hAnsi="Calibri" w:cs="Calibri"/>
          <w:color w:val="000000"/>
          <w:sz w:val="24"/>
          <w:szCs w:val="24"/>
        </w:rPr>
        <w:t xml:space="preserve">top and the name of company at the </w:t>
      </w:r>
    </w:p>
    <w:p w14:paraId="6387CCE9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Calibri" w:hAnsi="Calibri" w:cs="Calibri"/>
          <w:color w:val="000000"/>
          <w:sz w:val="24"/>
          <w:szCs w:val="24"/>
        </w:rPr>
        <w:t xml:space="preserve">bottom. </w:t>
      </w:r>
    </w:p>
    <w:p w14:paraId="02966177" w14:textId="7966CDCA" w:rsidR="00F554AE" w:rsidRP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Calibri" w:hAnsi="Calibri" w:cs="Calibri"/>
          <w:color w:val="000000"/>
          <w:sz w:val="24"/>
          <w:szCs w:val="24"/>
        </w:rPr>
        <w:t xml:space="preserve">User have ability to view all </w:t>
      </w:r>
      <w:r w:rsidR="00DB43BB">
        <w:rPr>
          <w:rFonts w:ascii="Calibri" w:hAnsi="Calibri" w:cs="Calibri"/>
          <w:color w:val="000000"/>
          <w:sz w:val="24"/>
          <w:szCs w:val="24"/>
        </w:rPr>
        <w:t>icons-buttons</w:t>
      </w:r>
      <w:r w:rsidRPr="00F554AE">
        <w:rPr>
          <w:rFonts w:ascii="Calibri" w:hAnsi="Calibri" w:cs="Calibri"/>
          <w:color w:val="000000"/>
          <w:sz w:val="24"/>
          <w:szCs w:val="24"/>
        </w:rPr>
        <w:t xml:space="preserve"> on the screen.</w:t>
      </w:r>
    </w:p>
    <w:p w14:paraId="67EACC34" w14:textId="10740EE1" w:rsidR="0062158C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Calibri" w:hAnsi="Calibri" w:cs="Calibri"/>
          <w:color w:val="000000"/>
          <w:sz w:val="24"/>
          <w:szCs w:val="24"/>
        </w:rPr>
        <w:t xml:space="preserve">User can access only one </w:t>
      </w:r>
      <w:r w:rsidR="00DB43BB">
        <w:rPr>
          <w:rFonts w:ascii="Calibri" w:hAnsi="Calibri" w:cs="Calibri"/>
          <w:color w:val="000000"/>
          <w:sz w:val="24"/>
          <w:szCs w:val="24"/>
        </w:rPr>
        <w:t>icons-buttons</w:t>
      </w:r>
      <w:r w:rsidR="00DB43B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554AE">
        <w:rPr>
          <w:rFonts w:ascii="Calibri" w:hAnsi="Calibri" w:cs="Calibri"/>
          <w:color w:val="000000"/>
          <w:sz w:val="24"/>
          <w:szCs w:val="24"/>
        </w:rPr>
        <w:t>at time.</w:t>
      </w:r>
    </w:p>
    <w:p w14:paraId="2B909D6D" w14:textId="453E22E4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To exit app user,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have to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click the </w:t>
      </w:r>
      <w:r w:rsidRPr="00F554AE">
        <w:rPr>
          <w:rFonts w:ascii="Calibri" w:hAnsi="Calibri" w:cs="Calibri"/>
          <w:color w:val="000000"/>
          <w:sz w:val="24"/>
          <w:szCs w:val="24"/>
        </w:rPr>
        <w:t>button on the phone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7BCD6F73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0B6A9BC" w14:textId="77777777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Potential Enhancements/Changes/Issues:</w:t>
      </w:r>
    </w:p>
    <w:p w14:paraId="61743CE8" w14:textId="20E29A1A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Provide to the </w:t>
      </w:r>
      <w:r>
        <w:rPr>
          <w:rFonts w:ascii="Calibri" w:hAnsi="Calibri" w:cs="Calibri"/>
          <w:color w:val="000000"/>
          <w:sz w:val="24"/>
          <w:szCs w:val="24"/>
        </w:rPr>
        <w:t>user ability</w:t>
      </w:r>
      <w:r>
        <w:rPr>
          <w:rFonts w:ascii="Calibri" w:hAnsi="Calibri" w:cs="Calibri"/>
          <w:color w:val="000000"/>
          <w:sz w:val="24"/>
          <w:szCs w:val="24"/>
        </w:rPr>
        <w:t xml:space="preserve"> to login into device.</w:t>
      </w:r>
    </w:p>
    <w:p w14:paraId="303EABBE" w14:textId="6F4F58C2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FA30368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Main Page</w:t>
      </w:r>
      <w:r w:rsidR="00F554AE">
        <w:rPr>
          <w:rFonts w:ascii="Calibri" w:hAnsi="Calibri" w:cs="Calibri"/>
          <w:b/>
          <w:bCs/>
          <w:color w:val="000000"/>
          <w:sz w:val="24"/>
          <w:szCs w:val="24"/>
        </w:rPr>
        <w:t xml:space="preserve"> Summary: </w:t>
      </w:r>
      <w:r w:rsidR="00F554AE">
        <w:rPr>
          <w:rFonts w:ascii="Calibri" w:hAnsi="Calibri" w:cs="Calibri"/>
          <w:color w:val="000000"/>
          <w:sz w:val="24"/>
          <w:szCs w:val="24"/>
        </w:rPr>
        <w:t xml:space="preserve">The presented page shows </w:t>
      </w:r>
      <w:r w:rsidR="00F554AE">
        <w:rPr>
          <w:rFonts w:ascii="Calibri" w:hAnsi="Calibri" w:cs="Calibri"/>
          <w:color w:val="000000"/>
          <w:sz w:val="24"/>
          <w:szCs w:val="24"/>
        </w:rPr>
        <w:t>the main page</w:t>
      </w:r>
    </w:p>
    <w:p w14:paraId="520D0848" w14:textId="4C355BC4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of app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includes four icons</w:t>
      </w:r>
      <w:r w:rsidR="00C50EA8">
        <w:rPr>
          <w:rFonts w:ascii="Calibri" w:hAnsi="Calibri" w:cs="Calibri"/>
          <w:color w:val="000000"/>
          <w:sz w:val="24"/>
          <w:szCs w:val="24"/>
        </w:rPr>
        <w:t xml:space="preserve">-buttons that will provides different pages with interaction to the user. </w:t>
      </w:r>
    </w:p>
    <w:p w14:paraId="5829ECB6" w14:textId="360E54B5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ED469CF" w14:textId="15EC240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F2F2E16" w14:textId="7007BA0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78E660" w14:textId="002ADB8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7338343" w14:textId="5E3F58F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43CEDD" w14:textId="2763BD1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5AF0A8" w14:textId="13CF1ED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BDE2433" w14:textId="641F7E0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733F4DF" w14:textId="0F45C65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2D5A07E" w14:textId="587AA27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B6AA62" w14:textId="41B3609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8C9B55" w14:textId="422FBAA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C17BFE1" w14:textId="7628EB3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D4539B" w14:textId="5E9824D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DC95905" w14:textId="0068C84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ED8B6EB" w14:textId="6AEE2EC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687CEC" w14:textId="5F5AEA78" w:rsidR="00ED61CD" w:rsidRPr="00F41F40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E7B22" wp14:editId="10F05D55">
            <wp:simplePos x="0" y="0"/>
            <wp:positionH relativeFrom="column">
              <wp:posOffset>4076700</wp:posOffset>
            </wp:positionH>
            <wp:positionV relativeFrom="paragraph">
              <wp:posOffset>1270</wp:posOffset>
            </wp:positionV>
            <wp:extent cx="2445385" cy="4347845"/>
            <wp:effectExtent l="0" t="0" r="0" b="0"/>
            <wp:wrapThrough wrapText="bothSides">
              <wp:wrapPolygon edited="0">
                <wp:start x="0" y="0"/>
                <wp:lineTo x="0" y="21483"/>
                <wp:lineTo x="21370" y="21483"/>
                <wp:lineTo x="213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Page </w:t>
      </w: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</w:p>
    <w:p w14:paraId="358D1C16" w14:textId="37EB0D8A" w:rsidR="00ED61CD" w:rsidRP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This is the 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>GPS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Here user can see map, zoom in/out buttons, back button, search button 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>and button with picture of location sign with a tree inside</w:t>
      </w:r>
      <w:r w:rsidRPr="00ED61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CA4A9E" w14:textId="2EE599CB" w:rsidR="00ED61CD" w:rsidRPr="00F554AE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D4EDE" w14:textId="77777777" w:rsidR="00ED61CD" w:rsidRPr="00F41F40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Action:</w:t>
      </w:r>
    </w:p>
    <w:p w14:paraId="20CE968A" w14:textId="77777777" w:rsid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41F40">
        <w:rPr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enter to the app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choose GPS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A86A26" w14:textId="77777777" w:rsid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1DB914" w14:textId="77777777" w:rsidR="00ED61CD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Rules:</w:t>
      </w:r>
    </w:p>
    <w:p w14:paraId="32C4D117" w14:textId="1C68C5CE" w:rsidR="00DB43BB" w:rsidRDefault="00ED61CD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buttons are </w:t>
      </w:r>
      <w:r w:rsidR="00DB43BB">
        <w:rPr>
          <w:rFonts w:ascii="Times New Roman" w:hAnsi="Times New Roman" w:cs="Times New Roman"/>
          <w:bCs/>
          <w:color w:val="000000"/>
          <w:sz w:val="24"/>
          <w:szCs w:val="24"/>
        </w:rPr>
        <w:t>locating by default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the </w:t>
      </w:r>
      <w:r w:rsidR="00DB43BB">
        <w:rPr>
          <w:rFonts w:ascii="Times New Roman" w:hAnsi="Times New Roman" w:cs="Times New Roman"/>
          <w:bCs/>
          <w:color w:val="000000"/>
          <w:sz w:val="24"/>
          <w:szCs w:val="24"/>
        </w:rPr>
        <w:t>bottom.</w:t>
      </w:r>
    </w:p>
    <w:p w14:paraId="3E5C5A35" w14:textId="74E49DC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Only one bottom works at one time.</w:t>
      </w:r>
    </w:p>
    <w:p w14:paraId="01864466" w14:textId="12FC28BD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Search window is hidden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user didn’t click Explore button.</w:t>
      </w:r>
    </w:p>
    <w:p w14:paraId="789C404C" w14:textId="1D5BA40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DC1B89A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Potential Enhancements/Changes/Issues:</w:t>
      </w:r>
    </w:p>
    <w:p w14:paraId="5FB0D3FF" w14:textId="6C37034B" w:rsidR="00DB43BB" w:rsidRP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Provide</w:t>
      </w:r>
      <w:r>
        <w:rPr>
          <w:rFonts w:ascii="Calibri" w:hAnsi="Calibri" w:cs="Calibri"/>
          <w:color w:val="000000"/>
          <w:sz w:val="24"/>
          <w:szCs w:val="24"/>
        </w:rPr>
        <w:t xml:space="preserve"> an exit button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2735BFFA" w14:textId="1ED6D33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7222DA" w14:textId="5FAFC34F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Main Page Summary:</w:t>
      </w:r>
    </w:p>
    <w:p w14:paraId="77B01D12" w14:textId="70C0958A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path in park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Explore bottom.</w:t>
      </w:r>
    </w:p>
    <w:p w14:paraId="6F41FF63" w14:textId="6EAEE78C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parks that near user location,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on the </w:t>
      </w:r>
    </w:p>
    <w:p w14:paraId="46F5C731" w14:textId="72007FA4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Bottom Parks Near me.</w:t>
      </w:r>
    </w:p>
    <w:p w14:paraId="182DB13D" w14:textId="15864E9B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return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error.</w:t>
      </w:r>
    </w:p>
    <w:p w14:paraId="5C825B9C" w14:textId="542ECD4B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return on the main page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return button at the phone.</w:t>
      </w:r>
    </w:p>
    <w:p w14:paraId="7B475B5E" w14:textId="2E3C5AF4" w:rsidR="00DB43BB" w:rsidRDefault="00DB43BB" w:rsidP="00ED61C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9794767" w14:textId="6E100581" w:rsidR="00C50EA8" w:rsidRDefault="00ED61CD" w:rsidP="00ED61C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</w:rPr>
        <w:br w:type="textWrapping" w:clear="all"/>
      </w:r>
    </w:p>
    <w:p w14:paraId="6E3DC6F3" w14:textId="530653D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4CB0073" w14:textId="6ADD0F1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990B52" w14:textId="33542F8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AFB5EB" w14:textId="52E2BF7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FD8939E" w14:textId="12A40E9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D133F7" w14:textId="06C3548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E8EE264" w14:textId="1A8FC8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1B3710" w14:textId="441C1EE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DB5A32" w14:textId="4B1FD97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FE5EDD7" w14:textId="52E21B8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746323A" w14:textId="6B01B96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27DF33" w14:textId="6CAA815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0CEAC05" w14:textId="0545A775" w:rsidR="00DB43BB" w:rsidRPr="00F41F40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6B6F2" wp14:editId="6A2E7C5A">
            <wp:simplePos x="0" y="0"/>
            <wp:positionH relativeFrom="margin">
              <wp:posOffset>3840480</wp:posOffset>
            </wp:positionH>
            <wp:positionV relativeFrom="paragraph">
              <wp:posOffset>0</wp:posOffset>
            </wp:positionV>
            <wp:extent cx="2735580" cy="4745990"/>
            <wp:effectExtent l="0" t="0" r="7620" b="0"/>
            <wp:wrapThrough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</w:p>
    <w:p w14:paraId="005748BA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This is the GPS. Here user can see map, zoom in/out buttons, </w:t>
      </w:r>
    </w:p>
    <w:p w14:paraId="6856AF2C" w14:textId="641839C9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CD">
        <w:rPr>
          <w:rFonts w:ascii="Times New Roman" w:hAnsi="Times New Roman" w:cs="Times New Roman"/>
          <w:color w:val="000000"/>
          <w:sz w:val="24"/>
          <w:szCs w:val="24"/>
        </w:rPr>
        <w:t xml:space="preserve">back button, search button and button with picture of </w:t>
      </w:r>
    </w:p>
    <w:p w14:paraId="53AA1DAC" w14:textId="2F8DA744" w:rsidR="00DB43BB" w:rsidRPr="00ED61CD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CD">
        <w:rPr>
          <w:rFonts w:ascii="Times New Roman" w:hAnsi="Times New Roman" w:cs="Times New Roman"/>
          <w:color w:val="000000"/>
          <w:sz w:val="24"/>
          <w:szCs w:val="24"/>
        </w:rPr>
        <w:t>location sign with a tree inside.</w:t>
      </w:r>
    </w:p>
    <w:p w14:paraId="404131DE" w14:textId="77777777" w:rsidR="00DB43BB" w:rsidRPr="00F554AE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22D815" w14:textId="6C1BB044" w:rsidR="00DB43BB" w:rsidRPr="00F41F40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 Action:</w:t>
      </w:r>
    </w:p>
    <w:p w14:paraId="73C86D93" w14:textId="64AE58B0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41F40">
        <w:rPr>
          <w:rFonts w:ascii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F41F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to the app and choose GPS. </w:t>
      </w:r>
    </w:p>
    <w:p w14:paraId="6B209956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A758AC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54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Rules:</w:t>
      </w:r>
    </w:p>
    <w:p w14:paraId="1B01B5FF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buttons are locating by default at the bottom.</w:t>
      </w:r>
    </w:p>
    <w:p w14:paraId="2BAFC69D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Only one bottom works at one time.</w:t>
      </w:r>
    </w:p>
    <w:p w14:paraId="546C7479" w14:textId="6D7DAF35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Search window is hidden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user didn’t </w:t>
      </w:r>
    </w:p>
    <w:p w14:paraId="116339BF" w14:textId="7875F3A0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click Explore button.</w:t>
      </w:r>
    </w:p>
    <w:p w14:paraId="26AB1D85" w14:textId="19157FFC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983596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Potential Enhancements/Changes/Issues:</w:t>
      </w:r>
    </w:p>
    <w:p w14:paraId="234C6CCC" w14:textId="77777777" w:rsidR="00DB43BB" w:rsidRP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Provide an exit button.</w:t>
      </w:r>
    </w:p>
    <w:p w14:paraId="45F69584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D2C6C4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Main Page Summary:</w:t>
      </w:r>
    </w:p>
    <w:p w14:paraId="76DE16BE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path in park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Explore</w:t>
      </w:r>
    </w:p>
    <w:p w14:paraId="74201090" w14:textId="14656CA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</w:rPr>
        <w:t>bottom.</w:t>
      </w:r>
    </w:p>
    <w:p w14:paraId="53D113CD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find parks that near user location,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</w:p>
    <w:p w14:paraId="0D284978" w14:textId="16F189E0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click on the </w:t>
      </w:r>
    </w:p>
    <w:p w14:paraId="5D973C76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Bottom Parks Near me.</w:t>
      </w:r>
    </w:p>
    <w:p w14:paraId="0DF759BB" w14:textId="77777777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return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error.</w:t>
      </w:r>
    </w:p>
    <w:p w14:paraId="65764685" w14:textId="131AC6B4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return on the main page user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at the return </w:t>
      </w:r>
    </w:p>
    <w:p w14:paraId="653A0CC2" w14:textId="157161B2" w:rsidR="00DB43BB" w:rsidRDefault="00DB43BB" w:rsidP="00DB43B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button at the phone.</w:t>
      </w:r>
    </w:p>
    <w:p w14:paraId="6431C4D2" w14:textId="2A834FD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312F22E" w14:textId="60A3828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DF4EFE1" w14:textId="3F1CBEF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CD65B80" w14:textId="5681149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0FEDB10" w14:textId="3C26CD3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79C10CC" w14:textId="793D3D1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5CC903" w14:textId="2B983A1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F9D243" w14:textId="50040D8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68724C5" w14:textId="499A6CA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4477A18" w14:textId="63408BA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3B0DF1" wp14:editId="7A92A2D3">
            <wp:extent cx="3676190" cy="6095238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6170" w14:textId="7CADB92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FA551EF" w14:textId="7444FC6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5935582" w14:textId="5044134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EA537DA" w14:textId="035C9FF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37133DA" w14:textId="78DEEE5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B6B3A28" w14:textId="667D756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60E0140" w14:textId="1252F8B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41CB072" w14:textId="2BA9B3B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8607D6D" w14:textId="18B8817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94A5A0F" w14:textId="4E26621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53CE65" wp14:editId="0A21CF9D">
            <wp:extent cx="3676190" cy="609523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1FEC" w14:textId="24ADD18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B4B1290" w14:textId="4A13E9D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8FEBA8A" w14:textId="5F472D6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8A4B5C8" w14:textId="71DEA7C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D83DC4" w14:textId="53C6370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63A1BE6" w14:textId="2E4D394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39AE980" w14:textId="48FCC0B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37B32C9" w14:textId="485802D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72BAD0" w14:textId="1375B84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62C0378" w14:textId="7C18F8A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5E0CB9" wp14:editId="761AC588">
            <wp:extent cx="3428571" cy="609523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92F" w14:textId="12F9FE3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B9A514F" w14:textId="0A2E089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30B2D05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8AB87AF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1542F39" w14:textId="05A46ED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03D9689" w14:textId="25C4CA7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9899D1" w14:textId="3E51A53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D3B2077" w14:textId="4059630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037D4CF" w14:textId="38EBF2E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ED32CE3" w14:textId="73247CB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D0B172" wp14:editId="36345B20">
            <wp:extent cx="3428571" cy="6095238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E5C9" w14:textId="54B40A1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F3E56E" w14:textId="3CB574F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85516ED" w14:textId="135D4AD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D0D7558" w14:textId="085B9D3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AC1922" w14:textId="0E4CFD6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A1256A" w14:textId="53252FA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E3287A9" w14:textId="138B21C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9ACE44" w14:textId="5CE7E8C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7DA37F1" w14:textId="1ED6560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AE6C49" wp14:editId="017CF308">
            <wp:extent cx="3428571" cy="6095238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C9E" w14:textId="7CF717C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E57A966" w14:textId="740A76C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7CCB59" w14:textId="5E9201C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25A1C96" w14:textId="7607674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512F9C0" w14:textId="63C3A28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21F312" wp14:editId="2176C080">
            <wp:extent cx="3428571" cy="6095238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496" w14:textId="712455F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01FA7C" w14:textId="58F32B4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3D13B63" w14:textId="0CDFF59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6DD9DA4" w14:textId="7EF552B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474761B" w14:textId="22E3A21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1CDC2EB" w14:textId="1DBB693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9BF6301" w14:textId="7E45ED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C4E799" w14:textId="2BF5BE6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D969638" w14:textId="650D8E2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4143827" w14:textId="7C0592A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DD542D" wp14:editId="30F32CAC">
            <wp:extent cx="3428571" cy="6095238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E81" w14:textId="16CFA50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6FA1000" w14:textId="3244946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BFE53C5" w14:textId="36E054F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727EACF" w14:textId="3167DCB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88A55CD" w14:textId="6E0AA21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8F8451D" w14:textId="5780226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9B4C473" w14:textId="56E1535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D47B343" w14:textId="62B4C5B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C11D60C" w14:textId="634D58A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94F1E1E" w14:textId="7DDEAFC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9EE9D6" wp14:editId="247D8186">
            <wp:extent cx="3428571" cy="6095238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ED6" w14:textId="77AD57B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0C3F16" w14:textId="00DCFCD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DCB9BE" w14:textId="06CE8E9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41BAC8" w14:textId="1DA768C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6B0670" w14:textId="36E2CB5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5A045A4" w14:textId="609C676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B38283E" w14:textId="646CD17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AC1D97" w14:textId="0EF80A8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CB82991" w14:textId="201F81A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3BEE087" w14:textId="1E5C478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30F828" wp14:editId="52AD08DF">
            <wp:extent cx="3428571" cy="6095238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16E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B18C95F" w14:textId="40F2128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1BCECA1" w14:textId="67CEA97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E471C6E" w14:textId="091A93A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9E8870" w14:textId="6BE521A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49E6C1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02B4404" w14:textId="46DD4D8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2F3380A" w14:textId="37B999D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603CA80" w14:textId="2A7C3C7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B292C6C" w14:textId="526241B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BE4A38" wp14:editId="5A322FD7">
            <wp:extent cx="3428571" cy="6095238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7ED" w14:textId="5D3A3D1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E477F31" w14:textId="37E745B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E6AE2FC" w14:textId="2592C56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AABAA75" w14:textId="76B6FA2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4A7BE73" w14:textId="12422D9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FDC2F09" w14:textId="0D0527B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D0665A" w14:textId="6AF3553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41A47D4" w14:textId="133FC26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10E33A" wp14:editId="72E9CF54">
            <wp:extent cx="3428571" cy="6095238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10A7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4F48B48" w14:textId="249022D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895A291" w14:textId="2F8A764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DE9822C" w14:textId="3233CB2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8051958" w14:textId="46AA02B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336CD5F" w14:textId="6871736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365119B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5138189" w14:textId="085D49D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07ABCF4" w14:textId="1FAFB19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23D86C3" w14:textId="4AFA785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CA2377" wp14:editId="0BBF750F">
            <wp:extent cx="3428571" cy="6095238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525" w14:textId="5C02BEE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0623380" w14:textId="025EAD5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2B9AA0" w14:textId="74D7A75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03AD24B" w14:textId="3BA245F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B62C97B" w14:textId="77D848B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6AE7A1" w14:textId="0344E03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45B21FC" w14:textId="37337F4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DA61F72" w14:textId="79113B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5234961" w14:textId="04E3FB0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224F74" wp14:editId="744EDE0B">
            <wp:extent cx="3428571" cy="6095238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67AF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02C86D3" w14:textId="173D173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DB01BD5" w14:textId="08286A1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17B82B3" w14:textId="4A51CE4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F63CEBD" w14:textId="72FF0B0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576B6E" w14:textId="5DC12A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697FF37" w14:textId="2026C14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D110D8" w14:textId="347FD85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79BE324" w14:textId="2265ABE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17F9B60" w14:textId="0778740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3086605" w14:textId="643EA51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250EE19" w14:textId="05CB278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DB71AFC" w14:textId="54932C4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D17A8B8" w14:textId="7FB0626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CBBCECE" w14:textId="3BF9701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B4E8948" w14:textId="3EF5885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C7B5A53" w14:textId="5345064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0DDF3B" w14:textId="2139985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9958357" w14:textId="37DC7C9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0A59556" w14:textId="0B5ED93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0BFC5B5" w14:textId="6810897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D769CD4" w14:textId="2A6B61D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495FD86" w14:textId="392BFE4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7C5F820" w14:textId="30CCCEC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C255207" w14:textId="7EC8B70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52345C3" w14:textId="6538342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35FF82" w14:textId="0A97E65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06B3481" w14:textId="2BC9D72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94F1BE0" w14:textId="6AED54A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DD4641B" w14:textId="48111B8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359DAF7" w14:textId="3932162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1891A54" w14:textId="13C3F6E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FE32B4B" w14:textId="2900CB5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E8696F0" w14:textId="2C593B1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63CF39D" w14:textId="1B5ABD7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322E8E1" w14:textId="6D4CBC2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3DA2744" w14:textId="53212E0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F0741A" w14:textId="35A2D8F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3698B0A" w14:textId="4307D14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DF4780C" w14:textId="46AE236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18FEA80" w14:textId="2923F51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37D2201" w14:textId="528E6D3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D016DB7" w14:textId="7ADAD3E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01321F" w14:textId="20EC8F0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E37C920" w14:textId="2D2B925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B99D28B" w14:textId="572F0E8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34CA6B5" w14:textId="6EA455E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1806B31" w14:textId="269CFC6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F8C182A" w14:textId="6C88032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EE1822" w14:textId="21209A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AE385DA" w14:textId="0592F8A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259ED44" w14:textId="7EF0384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0AC9958" w14:textId="5883A7C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DC92D5A" w14:textId="39DDB34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33A5FB" w14:textId="1D7332F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7775B6A" w14:textId="68FACCF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8972428" w14:textId="5953045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0DAA0DF" w14:textId="3E5A835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16DBC3C" w14:textId="59DB078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2BD0662" w14:textId="68AAC1D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9DBC9BE" w14:textId="7FD7806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65A4FF" w14:textId="1B77795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175F87C" w14:textId="35CA81A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4DC4D31" w14:textId="028A17C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6BE47D8" w14:textId="4CD6DF3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A3D54B3" w14:textId="4DE735E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0B1DA8" w14:textId="577D87D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D19D86" w14:textId="5594E3A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BEEBD42" w14:textId="20DF784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815F377" w14:textId="3D29F47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D9584EE" w14:textId="3C195B4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3D085B2" w14:textId="61A5C6A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FC27EA2" w14:textId="5380ECC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407BB80" w14:textId="07B0DBF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6F4657C" w14:textId="08E6011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AC4AE49" w14:textId="665F2C0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C296FD8" w14:textId="0CB4A71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7B978B" w14:textId="6571761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CCBBB26" w14:textId="3ED7917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EF5962B" w14:textId="5E8ED21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81E16D1" w14:textId="255E29B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8723602" w14:textId="408EA1E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E4DC3A" w14:textId="78E16C5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B064C8C" w14:textId="3BB39C4F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4804981" w14:textId="7890CCA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60806FF" w14:textId="5D0146D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5089183" w14:textId="04C3006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7F3DAB1" w14:textId="71199FA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F0DA978" w14:textId="4A2B539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B335A9D" w14:textId="7C283C2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E98C5F1" w14:textId="35EE685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624ED5B" w14:textId="21B26E3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539EEC5" w14:textId="2A89D26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459CDA1" w14:textId="043257E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A631E86" w14:textId="6796B9D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C647208" w14:textId="5477593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1A6C204" w14:textId="756DD2E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1415572" w14:textId="1277ADC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452DAC7" w14:textId="499FC73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1A9F79A" w14:textId="408C7D0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8A54437" w14:textId="2736E78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05D991D" w14:textId="21C7AA4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3DD31BB" w14:textId="57C9880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97578F8" w14:textId="5AAEB3E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B38C81C" w14:textId="4C61CB8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ECA403A" w14:textId="100EDBC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511E138" w14:textId="39F9F43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51AB7C6" w14:textId="2D08FFF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D4FB8A9" w14:textId="066C0BC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A0BB537" w14:textId="2E33F17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9C3776A" w14:textId="7AC8E9C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8BD9A6A" w14:textId="6CD9989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2C0C381" w14:textId="6819317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98B509D" w14:textId="60A05B3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2D8586D" w14:textId="40C50259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0F7E560" w14:textId="21278AF0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509E4B8" w14:textId="67981DE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1C08741" w14:textId="62119C02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89AD8EF" w14:textId="47812B5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169166E" w14:textId="778E41A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77A1071" w14:textId="10D5984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D403588" w14:textId="53529CC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354D682" w14:textId="08B601C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96E42B9" w14:textId="2602857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9C78418" w14:textId="0623605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633B85C" w14:textId="5934513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71CF390" w14:textId="3CB8BED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67D3A29" w14:textId="5D2CEF6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FE8A785" w14:textId="3B6F6B2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C6E050B" w14:textId="63C43CF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A6435AF" w14:textId="716C65D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668CFA0B" w14:textId="496176B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B1390C9" w14:textId="78A64E1A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F0F288B" w14:textId="239321F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E8A7617" w14:textId="00E1322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A4D4420" w14:textId="613B708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0595F89" w14:textId="3FB2D8D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B35BAA6" w14:textId="6746468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E0C62D1" w14:textId="0C37A12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D2D211D" w14:textId="575C433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98C0547" w14:textId="5BB33C4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061C2E36" w14:textId="02258CDC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5999315" w14:textId="1FAC918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A58C7FB" w14:textId="7AFCC86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EA086DC" w14:textId="7F627A5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FFD36D2" w14:textId="302D0C01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B3243A0" w14:textId="625932F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305A991" w14:textId="5B46E61B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49F6901F" w14:textId="1303C7D6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31616AA" w14:textId="51703AE5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9903370" w14:textId="0C123E23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2E66E27" w14:textId="4D1C92CD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C38AAFF" w14:textId="0504E164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27476A42" w14:textId="79C430E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76950055" w14:textId="4D3AA4C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DD14A47" w14:textId="411B5EA8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520B3D34" w14:textId="1437DC7E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3E129721" w14:textId="77777777" w:rsidR="00C50EA8" w:rsidRDefault="00C50EA8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E50E2B9" w14:textId="2016888F" w:rsid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14:paraId="1B819604" w14:textId="77777777" w:rsidR="00F554AE" w:rsidRPr="00F554AE" w:rsidRDefault="00F554AE" w:rsidP="00F554A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C42C4" w14:textId="77777777" w:rsidR="00F554AE" w:rsidRPr="00F554AE" w:rsidRDefault="00F554AE" w:rsidP="00F554AE">
      <w:pPr>
        <w:rPr>
          <w:rFonts w:ascii="Times New Roman" w:hAnsi="Times New Roman" w:cs="Times New Roman"/>
        </w:rPr>
      </w:pPr>
    </w:p>
    <w:sectPr w:rsidR="00F554AE" w:rsidRPr="00F5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EE01C2C"/>
    <w:lvl w:ilvl="0">
      <w:numFmt w:val="bullet"/>
      <w:lvlText w:val="*"/>
      <w:lvlJc w:val="left"/>
    </w:lvl>
  </w:abstractNum>
  <w:abstractNum w:abstractNumId="1" w15:restartNumberingAfterBreak="0">
    <w:nsid w:val="315120B1"/>
    <w:multiLevelType w:val="hybridMultilevel"/>
    <w:tmpl w:val="D682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2B6C"/>
    <w:multiLevelType w:val="hybridMultilevel"/>
    <w:tmpl w:val="086A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22938"/>
    <w:multiLevelType w:val="hybridMultilevel"/>
    <w:tmpl w:val="0D50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40"/>
    <w:rsid w:val="0062158C"/>
    <w:rsid w:val="00C50EA8"/>
    <w:rsid w:val="00DB43BB"/>
    <w:rsid w:val="00ED61CD"/>
    <w:rsid w:val="00F41F40"/>
    <w:rsid w:val="00F5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9378"/>
  <w15:chartTrackingRefBased/>
  <w15:docId w15:val="{937E0F18-657F-4E1C-9584-9A158934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Stuxnet Vox</dc:creator>
  <cp:keywords/>
  <dc:description/>
  <cp:lastModifiedBy>Stuxnet Vox</cp:lastModifiedBy>
  <cp:revision>1</cp:revision>
  <dcterms:created xsi:type="dcterms:W3CDTF">2019-02-25T06:29:00Z</dcterms:created>
  <dcterms:modified xsi:type="dcterms:W3CDTF">2019-02-25T07:21:00Z</dcterms:modified>
</cp:coreProperties>
</file>