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0C29" w14:textId="11819396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BC1515" wp14:editId="3F6A8E21">
            <wp:simplePos x="0" y="0"/>
            <wp:positionH relativeFrom="margin">
              <wp:posOffset>4152900</wp:posOffset>
            </wp:positionH>
            <wp:positionV relativeFrom="paragraph">
              <wp:posOffset>-373380</wp:posOffset>
            </wp:positionV>
            <wp:extent cx="2468880" cy="4439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 Description:</w:t>
      </w:r>
    </w:p>
    <w:p w14:paraId="3AD4F3D7" w14:textId="77777777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>This is the main page of our app.</w:t>
      </w:r>
    </w:p>
    <w:p w14:paraId="33A91073" w14:textId="77777777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It provides the user access to the GPS, Community, </w:t>
      </w:r>
    </w:p>
    <w:p w14:paraId="578F9AE7" w14:textId="0E3F2766" w:rsid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>Park Information and Survival Skills.</w:t>
      </w:r>
    </w:p>
    <w:p w14:paraId="27D72A3B" w14:textId="77777777" w:rsidR="00F554AE" w:rsidRPr="00F554AE" w:rsidRDefault="00F554AE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F866" w14:textId="5E03EC5D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109A7C27" w14:textId="242F8F26" w:rsidR="00F554AE" w:rsidRDefault="00F41F40" w:rsidP="00C50EA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54AE">
        <w:rPr>
          <w:rFonts w:ascii="Times New Roman" w:hAnsi="Times New Roman" w:cs="Times New Roman"/>
          <w:color w:val="000000"/>
          <w:sz w:val="24"/>
          <w:szCs w:val="24"/>
        </w:rPr>
        <w:t xml:space="preserve">enter to the </w:t>
      </w:r>
      <w:r w:rsidR="00C50EA8">
        <w:rPr>
          <w:rFonts w:ascii="Times New Roman" w:hAnsi="Times New Roman" w:cs="Times New Roman"/>
          <w:color w:val="000000"/>
          <w:sz w:val="24"/>
          <w:szCs w:val="24"/>
        </w:rPr>
        <w:t>app.</w:t>
      </w:r>
    </w:p>
    <w:p w14:paraId="4AA74642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88F4A" w14:textId="77777777" w:rsidR="00F554AE" w:rsidRDefault="00F41F40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  <w:r w:rsidRPr="00F554AE">
        <w:rPr>
          <w:rFonts w:ascii="Times New Roman" w:hAnsi="Times New Roman" w:cs="Times New Roman"/>
        </w:rPr>
        <w:br w:type="textWrapping" w:clear="all"/>
      </w:r>
      <w:r w:rsidR="00F554AE" w:rsidRPr="00F554AE">
        <w:rPr>
          <w:rFonts w:ascii="Calibri" w:hAnsi="Calibri" w:cs="Calibri"/>
          <w:color w:val="000000"/>
          <w:sz w:val="24"/>
          <w:szCs w:val="24"/>
        </w:rPr>
        <w:t xml:space="preserve">Display a default logo at the </w:t>
      </w:r>
      <w:r w:rsidR="00F554AE">
        <w:rPr>
          <w:rFonts w:ascii="Calibri" w:hAnsi="Calibri" w:cs="Calibri"/>
          <w:color w:val="000000"/>
          <w:sz w:val="24"/>
          <w:szCs w:val="24"/>
        </w:rPr>
        <w:t xml:space="preserve">top and the name of company at the </w:t>
      </w:r>
    </w:p>
    <w:p w14:paraId="6387CCE9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bottom. </w:t>
      </w:r>
    </w:p>
    <w:p w14:paraId="02966177" w14:textId="7966CDCA" w:rsidR="00F554AE" w:rsidRP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User have ability to view all </w:t>
      </w:r>
      <w:r w:rsidR="00DB43BB">
        <w:rPr>
          <w:rFonts w:ascii="Calibri" w:hAnsi="Calibri" w:cs="Calibri"/>
          <w:color w:val="000000"/>
          <w:sz w:val="24"/>
          <w:szCs w:val="24"/>
        </w:rPr>
        <w:t>icons-buttons</w:t>
      </w:r>
      <w:r w:rsidRPr="00F554AE">
        <w:rPr>
          <w:rFonts w:ascii="Calibri" w:hAnsi="Calibri" w:cs="Calibri"/>
          <w:color w:val="000000"/>
          <w:sz w:val="24"/>
          <w:szCs w:val="24"/>
        </w:rPr>
        <w:t xml:space="preserve"> on the screen.</w:t>
      </w:r>
    </w:p>
    <w:p w14:paraId="67EACC34" w14:textId="10740EE1" w:rsidR="0062158C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User can access only one </w:t>
      </w:r>
      <w:r w:rsidR="00DB43BB">
        <w:rPr>
          <w:rFonts w:ascii="Calibri" w:hAnsi="Calibri" w:cs="Calibri"/>
          <w:color w:val="000000"/>
          <w:sz w:val="24"/>
          <w:szCs w:val="24"/>
        </w:rPr>
        <w:t xml:space="preserve">icons-buttons </w:t>
      </w:r>
      <w:r w:rsidRPr="00F554AE">
        <w:rPr>
          <w:rFonts w:ascii="Calibri" w:hAnsi="Calibri" w:cs="Calibri"/>
          <w:color w:val="000000"/>
          <w:sz w:val="24"/>
          <w:szCs w:val="24"/>
        </w:rPr>
        <w:t>at time.</w:t>
      </w:r>
    </w:p>
    <w:p w14:paraId="2B909D6D" w14:textId="453E22E4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To exit app user,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have to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click the </w:t>
      </w:r>
      <w:r w:rsidRPr="00F554AE">
        <w:rPr>
          <w:rFonts w:ascii="Calibri" w:hAnsi="Calibri" w:cs="Calibri"/>
          <w:color w:val="000000"/>
          <w:sz w:val="24"/>
          <w:szCs w:val="24"/>
        </w:rPr>
        <w:t>button on the phone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BCD6F73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0B6A9BC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61743CE8" w14:textId="20E29A1A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 to the user ability to login into device.</w:t>
      </w:r>
    </w:p>
    <w:p w14:paraId="303EABBE" w14:textId="6F4F58C2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FA30368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</w:t>
      </w:r>
      <w:r w:rsidR="00F554AE">
        <w:rPr>
          <w:rFonts w:ascii="Calibri" w:hAnsi="Calibri" w:cs="Calibri"/>
          <w:b/>
          <w:bCs/>
          <w:color w:val="000000"/>
          <w:sz w:val="24"/>
          <w:szCs w:val="24"/>
        </w:rPr>
        <w:t xml:space="preserve"> Summary: </w:t>
      </w:r>
      <w:r w:rsidR="00F554AE">
        <w:rPr>
          <w:rFonts w:ascii="Calibri" w:hAnsi="Calibri" w:cs="Calibri"/>
          <w:color w:val="000000"/>
          <w:sz w:val="24"/>
          <w:szCs w:val="24"/>
        </w:rPr>
        <w:t>The presented page shows the main page</w:t>
      </w:r>
    </w:p>
    <w:p w14:paraId="520D0848" w14:textId="4C355BC4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of app that includes four icons</w:t>
      </w:r>
      <w:r w:rsidR="00C50EA8">
        <w:rPr>
          <w:rFonts w:ascii="Calibri" w:hAnsi="Calibri" w:cs="Calibri"/>
          <w:color w:val="000000"/>
          <w:sz w:val="24"/>
          <w:szCs w:val="24"/>
        </w:rPr>
        <w:t xml:space="preserve">-buttons that will provides different pages with interaction to the user. </w:t>
      </w:r>
    </w:p>
    <w:p w14:paraId="5829ECB6" w14:textId="360E54B5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D469CF" w14:textId="15EC240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2F2E16" w14:textId="7007BA0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78E660" w14:textId="002ADB8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7338343" w14:textId="5E3F58F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43CEDD" w14:textId="2763BD1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5AF0A8" w14:textId="13CF1ED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BDE2433" w14:textId="641F7E0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733F4DF" w14:textId="0F45C65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2D5A07E" w14:textId="587AA27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B6AA62" w14:textId="41B3609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8C9B55" w14:textId="422FBAA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C17BFE1" w14:textId="7628EB3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D4539B" w14:textId="5E9824D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DC95905" w14:textId="0068C84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ED8B6EB" w14:textId="6AEE2E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687CEC" w14:textId="5F5AEA78" w:rsidR="00ED61CD" w:rsidRPr="00F41F40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E7B22" wp14:editId="10F05D55">
            <wp:simplePos x="0" y="0"/>
            <wp:positionH relativeFrom="column">
              <wp:posOffset>4076700</wp:posOffset>
            </wp:positionH>
            <wp:positionV relativeFrom="paragraph">
              <wp:posOffset>1270</wp:posOffset>
            </wp:positionV>
            <wp:extent cx="2445385" cy="4347845"/>
            <wp:effectExtent l="0" t="0" r="0" b="0"/>
            <wp:wrapThrough wrapText="bothSides">
              <wp:wrapPolygon edited="0">
                <wp:start x="0" y="0"/>
                <wp:lineTo x="0" y="21483"/>
                <wp:lineTo x="21370" y="21483"/>
                <wp:lineTo x="213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Page </w:t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14:paraId="358D1C16" w14:textId="37EB0D8A" w:rsidR="00ED61CD" w:rsidRP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>This is the GPS. Here user can see map, zoom in/out buttons, back button, search button and button with picture of location sign with a tree inside.</w:t>
      </w:r>
    </w:p>
    <w:p w14:paraId="0ACA4A9E" w14:textId="2EE599CB" w:rsidR="00ED61CD" w:rsidRPr="00F554AE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D4EDE" w14:textId="77777777" w:rsidR="00ED61CD" w:rsidRPr="00F41F40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20CE968A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to the app and choose GPS. </w:t>
      </w:r>
    </w:p>
    <w:p w14:paraId="1DA86A26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1DB914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</w:p>
    <w:p w14:paraId="32C4D117" w14:textId="1C68C5CE" w:rsidR="00DB43BB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buttons are </w:t>
      </w:r>
      <w:r w:rsidR="00DB43BB">
        <w:rPr>
          <w:rFonts w:ascii="Times New Roman" w:hAnsi="Times New Roman" w:cs="Times New Roman"/>
          <w:bCs/>
          <w:color w:val="000000"/>
          <w:sz w:val="24"/>
          <w:szCs w:val="24"/>
        </w:rPr>
        <w:t>locating by default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the </w:t>
      </w:r>
      <w:r w:rsidR="00DB43BB">
        <w:rPr>
          <w:rFonts w:ascii="Times New Roman" w:hAnsi="Times New Roman" w:cs="Times New Roman"/>
          <w:bCs/>
          <w:color w:val="000000"/>
          <w:sz w:val="24"/>
          <w:szCs w:val="24"/>
        </w:rPr>
        <w:t>bottom.</w:t>
      </w:r>
    </w:p>
    <w:p w14:paraId="3E5C5A35" w14:textId="74E49DC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Only one bottom works at one time.</w:t>
      </w:r>
    </w:p>
    <w:p w14:paraId="01864466" w14:textId="12FC28BD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Search window is hidden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 didn’t click Explore button.</w:t>
      </w:r>
    </w:p>
    <w:p w14:paraId="789C404C" w14:textId="1D5BA40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DC1B89A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5FB0D3FF" w14:textId="6C37034B" w:rsidR="00DB43BB" w:rsidRP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 an exit button.</w:t>
      </w:r>
    </w:p>
    <w:p w14:paraId="2735BFFA" w14:textId="1ED6D33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7222DA" w14:textId="5FAFC34F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 Summary:</w:t>
      </w:r>
    </w:p>
    <w:p w14:paraId="77B01D12" w14:textId="70C0958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path in park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Explore bottom.</w:t>
      </w:r>
    </w:p>
    <w:p w14:paraId="6F41FF63" w14:textId="6EAEE78C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parks that near user location,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on the </w:t>
      </w:r>
    </w:p>
    <w:p w14:paraId="46F5C731" w14:textId="72007FA4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Bottom Parks Near me.</w:t>
      </w:r>
    </w:p>
    <w:p w14:paraId="182DB13D" w14:textId="15864E9B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error.</w:t>
      </w:r>
    </w:p>
    <w:p w14:paraId="5C825B9C" w14:textId="542ECD4B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on the main page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return button at the phone.</w:t>
      </w:r>
    </w:p>
    <w:p w14:paraId="7B475B5E" w14:textId="2E3C5AF4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794767" w14:textId="6E100581" w:rsidR="00C50EA8" w:rsidRDefault="00ED61CD" w:rsidP="00ED61C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</w:rPr>
        <w:br w:type="textWrapping" w:clear="all"/>
      </w:r>
    </w:p>
    <w:p w14:paraId="6E3DC6F3" w14:textId="530653D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4CB0073" w14:textId="6ADD0F1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990B52" w14:textId="33542F8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AFB5EB" w14:textId="52E2BF7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FD8939E" w14:textId="12A40E9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D133F7" w14:textId="06C3548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E8EE264" w14:textId="1A8FC8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1B3710" w14:textId="441C1EE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DB5A32" w14:textId="4B1FD97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E5EDD7" w14:textId="52E21B8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46323A" w14:textId="6B01B96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27DF33" w14:textId="6CAA815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0CEAC05" w14:textId="0545A775" w:rsidR="00DB43BB" w:rsidRPr="00F41F40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E6B6F2" wp14:editId="6A2E7C5A">
            <wp:simplePos x="0" y="0"/>
            <wp:positionH relativeFrom="margin">
              <wp:posOffset>3840480</wp:posOffset>
            </wp:positionH>
            <wp:positionV relativeFrom="paragraph">
              <wp:posOffset>0</wp:posOffset>
            </wp:positionV>
            <wp:extent cx="2735580" cy="4745990"/>
            <wp:effectExtent l="0" t="0" r="7620" b="0"/>
            <wp:wrapThrough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14:paraId="53AA1DAC" w14:textId="4F9E6DD6" w:rsidR="00DB43BB" w:rsidRPr="00ED61CD" w:rsidRDefault="00DB43BB" w:rsidP="000A1297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This is the </w:t>
      </w:r>
      <w:r w:rsidR="000A1297">
        <w:rPr>
          <w:rFonts w:ascii="Times New Roman" w:hAnsi="Times New Roman" w:cs="Times New Roman"/>
          <w:color w:val="000000"/>
          <w:sz w:val="24"/>
          <w:szCs w:val="24"/>
        </w:rPr>
        <w:t>Community Main Page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. Here user can </w:t>
      </w:r>
      <w:r w:rsidR="000A1297">
        <w:rPr>
          <w:rFonts w:ascii="Times New Roman" w:hAnsi="Times New Roman" w:cs="Times New Roman"/>
          <w:color w:val="000000"/>
          <w:sz w:val="24"/>
          <w:szCs w:val="24"/>
        </w:rPr>
        <w:t>Login into their personal account or create a new account.</w:t>
      </w:r>
    </w:p>
    <w:p w14:paraId="404131DE" w14:textId="77777777" w:rsidR="00DB43BB" w:rsidRPr="00F554AE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2D815" w14:textId="6C1BB044" w:rsidR="00DB43BB" w:rsidRPr="00F41F40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73C86D93" w14:textId="543CFBE6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to the app and choose </w:t>
      </w:r>
      <w:r w:rsidR="000A1297">
        <w:rPr>
          <w:rFonts w:ascii="Times New Roman" w:hAnsi="Times New Roman" w:cs="Times New Roman"/>
          <w:color w:val="000000"/>
          <w:sz w:val="24"/>
          <w:szCs w:val="24"/>
        </w:rPr>
        <w:t>Community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B209956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A758AC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</w:p>
    <w:p w14:paraId="1B01B5FF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buttons are locating by default at the bottom.</w:t>
      </w:r>
    </w:p>
    <w:p w14:paraId="2BAFC69D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Only one bottom works at one time.</w:t>
      </w:r>
    </w:p>
    <w:p w14:paraId="546C7479" w14:textId="6D7DAF35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Search window is hidden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 didn’t </w:t>
      </w:r>
    </w:p>
    <w:p w14:paraId="116339BF" w14:textId="7875F3A0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click Explore button.</w:t>
      </w:r>
    </w:p>
    <w:p w14:paraId="26AB1D85" w14:textId="079C7AFC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983596" w14:textId="55FBB0A3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234C6CCC" w14:textId="77777777" w:rsidR="00DB43BB" w:rsidRP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 an exit button.</w:t>
      </w:r>
    </w:p>
    <w:p w14:paraId="45F69584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D2C6C4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 Summary:</w:t>
      </w:r>
    </w:p>
    <w:p w14:paraId="653A0CC2" w14:textId="32E7FEAC" w:rsidR="00DB43BB" w:rsidRDefault="0091246E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User has the option of logging into their account or creating a new account</w:t>
      </w:r>
      <w:r w:rsidR="003B5F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backing out back to the app main menu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431C4D2" w14:textId="2A834FD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312F22E" w14:textId="60A3828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F4EFE1" w14:textId="3F1CBEF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CD65B80" w14:textId="5681149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0FEDB10" w14:textId="3C26CD3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79C10CC" w14:textId="793D3D1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5CC903" w14:textId="2B983A1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F9D243" w14:textId="0AE5802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68724C5" w14:textId="7F8DDDF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4477A18" w14:textId="008A622C" w:rsidR="00C50EA8" w:rsidRDefault="000A1297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294CC0" wp14:editId="54DEF392">
                <wp:simplePos x="0" y="0"/>
                <wp:positionH relativeFrom="column">
                  <wp:posOffset>-504825</wp:posOffset>
                </wp:positionH>
                <wp:positionV relativeFrom="paragraph">
                  <wp:posOffset>0</wp:posOffset>
                </wp:positionV>
                <wp:extent cx="3514725" cy="7458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2133" w14:textId="1C72CFC9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02BC5A1A" w14:textId="15FBCC93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Login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login to their personal account or request a password change if they cannot remember their current password.</w:t>
                            </w:r>
                          </w:p>
                          <w:p w14:paraId="0ED9503F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E8283A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025C116A" w14:textId="343C6E12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Login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114C8E8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6C2501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10D4751A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buttons are locating by default at the bottom.</w:t>
                            </w:r>
                          </w:p>
                          <w:p w14:paraId="419D22D6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Only one bottom works at one time.</w:t>
                            </w:r>
                          </w:p>
                          <w:p w14:paraId="0C205C2A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07C6557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4F488948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Provide an exit button.</w:t>
                            </w:r>
                          </w:p>
                          <w:p w14:paraId="2CC75E5B" w14:textId="77777777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77BA2AB" w14:textId="4D4C9455" w:rsidR="00EA3BE0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0DE36968" w14:textId="5A516A60" w:rsidR="00EA3BE0" w:rsidRPr="000A1297" w:rsidRDefault="00EA3BE0" w:rsidP="000A1297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To go back to the Community Main Page, press the Back button to proceed back to the Community Main Page.</w:t>
                            </w:r>
                          </w:p>
                          <w:p w14:paraId="0EE0336C" w14:textId="6FBC372D" w:rsidR="00EA3BE0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return to the main menu, press the Home button to cancel any actions on the page and return to the main menu.</w:t>
                            </w:r>
                          </w:p>
                          <w:p w14:paraId="229DBA9A" w14:textId="1C2308F9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After inputting username and password, press Enter and if the information is valid, then user is accepted and proceeds to the Community Homepage.</w:t>
                            </w:r>
                          </w:p>
                          <w:p w14:paraId="36282CCE" w14:textId="123255D6" w:rsidR="00EA3BE0" w:rsidRDefault="00EA3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94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75pt;margin-top:0;width:276.75pt;height:58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" stroked="f">
                <v:textbox>
                  <w:txbxContent>
                    <w:p w14:paraId="162E2133" w14:textId="1C72CFC9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02BC5A1A" w14:textId="15FBCC93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Login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login to their personal account or request a password change if they cannot remember their current password.</w:t>
                      </w:r>
                    </w:p>
                    <w:p w14:paraId="0ED9503F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1E8283A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025C116A" w14:textId="343C6E12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Login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114C8E8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56C2501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10D4751A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buttons are locating by default at the bottom.</w:t>
                      </w:r>
                    </w:p>
                    <w:p w14:paraId="419D22D6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Only one bottom works at one time.</w:t>
                      </w:r>
                    </w:p>
                    <w:p w14:paraId="0C205C2A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07C6557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4F488948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Provide an exit button.</w:t>
                      </w:r>
                    </w:p>
                    <w:p w14:paraId="2CC75E5B" w14:textId="77777777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777BA2AB" w14:textId="4D4C9455" w:rsidR="00EA3BE0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0DE36968" w14:textId="5A516A60" w:rsidR="00EA3BE0" w:rsidRPr="000A1297" w:rsidRDefault="00EA3BE0" w:rsidP="000A1297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To go back to the Community Main Page, press the Back button to proceed back to the Community Main Page.</w:t>
                      </w:r>
                    </w:p>
                    <w:p w14:paraId="0EE0336C" w14:textId="6FBC372D" w:rsidR="00EA3BE0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return to the main menu, press the Home button to cancel any actions on the page and return to the main menu.</w:t>
                      </w:r>
                    </w:p>
                    <w:p w14:paraId="229DBA9A" w14:textId="1C2308F9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After inputting username and password, press Enter and if the information is valid, then user is accepted and proceeds to the Community Homepage.</w:t>
                      </w:r>
                    </w:p>
                    <w:p w14:paraId="36282CCE" w14:textId="123255D6" w:rsidR="00EA3BE0" w:rsidRDefault="00EA3BE0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3E3B0DF1" wp14:editId="0F53C035">
            <wp:extent cx="2791956" cy="4629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988" cy="46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6170" w14:textId="7CADB92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FA551EF" w14:textId="7444FC6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5935582" w14:textId="5044134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A537DA" w14:textId="035C9FF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37133DA" w14:textId="78DEEE5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B6B3A28" w14:textId="667D756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60E0140" w14:textId="1252F8B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1CB072" w14:textId="2BA9B3B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607D6D" w14:textId="18B8817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72BAD0" w14:textId="587E39E8" w:rsidR="00C50EA8" w:rsidRDefault="00C97A5D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B3974E" wp14:editId="0DC05704">
                <wp:simplePos x="0" y="0"/>
                <wp:positionH relativeFrom="column">
                  <wp:posOffset>0</wp:posOffset>
                </wp:positionH>
                <wp:positionV relativeFrom="paragraph">
                  <wp:posOffset>758825</wp:posOffset>
                </wp:positionV>
                <wp:extent cx="3514725" cy="74580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A496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763AC5DC" w14:textId="41CCB8E9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New Account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create a personal account to use the Community function</w:t>
                            </w:r>
                          </w:p>
                          <w:p w14:paraId="47C5920A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1807310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37CACFBB" w14:textId="589B40FB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Create New Account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A900522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221EA9B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6A31FC85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buttons are locating by default at the bottom.</w:t>
                            </w:r>
                          </w:p>
                          <w:p w14:paraId="1AB16DB6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Only one bottom works at one time.</w:t>
                            </w:r>
                          </w:p>
                          <w:p w14:paraId="23CA9F1C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F46AD4B" w14:textId="0BCAE736" w:rsidR="00EA3BE0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0214AEC1" w14:textId="48C75FDD" w:rsidR="00EA3BE0" w:rsidRPr="008233D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Have a Check feature to make sure the phone number used isn’t already in the database.</w:t>
                            </w:r>
                          </w:p>
                          <w:p w14:paraId="4572F1F5" w14:textId="617D0CD9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Provide an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 the main menu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B92A6E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B9DA36B" w14:textId="77777777" w:rsidR="00EA3BE0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3992F11A" w14:textId="77777777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To go back to the Community Main Page, press the Back button to proceed back to the Community Main Page.</w:t>
                            </w:r>
                          </w:p>
                          <w:p w14:paraId="553832E2" w14:textId="77777777" w:rsidR="00EA3BE0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return to the main menu, press the Home button to cancel any actions on the page and return to the main menu.</w:t>
                            </w:r>
                          </w:p>
                          <w:p w14:paraId="6804EA08" w14:textId="2ED5BB46" w:rsidR="00EA3BE0" w:rsidRPr="000A1297" w:rsidRDefault="00EA3BE0" w:rsidP="00C97A5D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After inputting username and password, press Enter and if the information is valid, then user is accepted and proceeds to the splash screen to return to the login page.</w:t>
                            </w:r>
                          </w:p>
                          <w:p w14:paraId="1F931E42" w14:textId="77777777" w:rsidR="00EA3BE0" w:rsidRDefault="00EA3BE0" w:rsidP="00C97A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974E" id="_x0000_s1027" type="#_x0000_t202" style="position:absolute;margin-left:0;margin-top:59.75pt;width:276.75pt;height:58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PpIwIAACMEAAAOAAAAZHJzL2Uyb0RvYy54bWysU9uO2yAQfa/Uf0C8N3bcuM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" stroked="f">
                <v:textbox>
                  <w:txbxContent>
                    <w:p w14:paraId="1C54A496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763AC5DC" w14:textId="41CCB8E9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New Account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create a personal account to use the Community function</w:t>
                      </w:r>
                    </w:p>
                    <w:p w14:paraId="47C5920A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1807310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37CACFBB" w14:textId="589B40FB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Create New Account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A900522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221EA9B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6A31FC85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buttons are locating by default at the bottom.</w:t>
                      </w:r>
                    </w:p>
                    <w:p w14:paraId="1AB16DB6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Only one bottom works at one time.</w:t>
                      </w:r>
                    </w:p>
                    <w:p w14:paraId="23CA9F1C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2F46AD4B" w14:textId="0BCAE736" w:rsidR="00EA3BE0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0214AEC1" w14:textId="48C75FDD" w:rsidR="00EA3BE0" w:rsidRPr="008233D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Have a Check feature to make sure the phone number used isn’t already in the database.</w:t>
                      </w:r>
                    </w:p>
                    <w:p w14:paraId="4572F1F5" w14:textId="617D0CD9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Provide an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 the main menu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5B92A6E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B9DA36B" w14:textId="77777777" w:rsidR="00EA3BE0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3992F11A" w14:textId="77777777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To go back to the Community Main Page, press the Back button to proceed back to the Community Main Page.</w:t>
                      </w:r>
                    </w:p>
                    <w:p w14:paraId="553832E2" w14:textId="77777777" w:rsidR="00EA3BE0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return to the main menu, press the Home button to cancel any actions on the page and return to the main menu.</w:t>
                      </w:r>
                    </w:p>
                    <w:p w14:paraId="6804EA08" w14:textId="2ED5BB46" w:rsidR="00EA3BE0" w:rsidRPr="000A1297" w:rsidRDefault="00EA3BE0" w:rsidP="00C97A5D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After inputting username and password, press Enter and if the information is valid, then user is accepted and proceeds to the splash screen to return to the login page.</w:t>
                      </w:r>
                    </w:p>
                    <w:p w14:paraId="1F931E42" w14:textId="77777777" w:rsidR="00EA3BE0" w:rsidRDefault="00EA3BE0" w:rsidP="00C97A5D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6053CE65" wp14:editId="765188C5">
            <wp:extent cx="2791956" cy="46291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016" cy="46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0378" w14:textId="6604871D" w:rsidR="00C50EA8" w:rsidRDefault="004A718A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04CCF" wp14:editId="2A4F82E8">
                <wp:simplePos x="0" y="0"/>
                <wp:positionH relativeFrom="column">
                  <wp:posOffset>0</wp:posOffset>
                </wp:positionH>
                <wp:positionV relativeFrom="paragraph">
                  <wp:posOffset>758825</wp:posOffset>
                </wp:positionV>
                <wp:extent cx="3514725" cy="74580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3278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4381DE3D" w14:textId="3F229712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Create New Account splash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is verified and is now able to login into the community by pressing the login button to move to the login page</w:t>
                            </w:r>
                          </w:p>
                          <w:p w14:paraId="6837B049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B72D077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3EB426F1" w14:textId="57DA52DE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Create New Account and successfully create an account and save it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046D0DB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7C72B36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0ED1A5AA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buttons are locating by default at the bottom.</w:t>
                            </w:r>
                          </w:p>
                          <w:p w14:paraId="1BCD2594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Only one bottom works at one time.</w:t>
                            </w:r>
                          </w:p>
                          <w:p w14:paraId="282768CC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EC1F46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1F7866A5" w14:textId="2FC05922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Provide an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in case the user does not wish to continue to the login screen immediately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90693D7" w14:textId="77777777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C629F62" w14:textId="77777777" w:rsidR="00EA3BE0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15F96059" w14:textId="6848B169" w:rsidR="00EA3BE0" w:rsidRPr="000A1297" w:rsidRDefault="00EA3BE0" w:rsidP="004A718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After inputting username and password and press Enter and if the information is valid, then user is moved to the splash screen and proceeds to the Login page.</w:t>
                            </w:r>
                          </w:p>
                          <w:p w14:paraId="1AF1FE91" w14:textId="77777777" w:rsidR="00EA3BE0" w:rsidRDefault="00EA3BE0" w:rsidP="004A71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4CCF" id="_x0000_s1028" type="#_x0000_t202" style="position:absolute;margin-left:0;margin-top:59.75pt;width:276.75pt;height:58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" stroked="f">
                <v:textbox>
                  <w:txbxContent>
                    <w:p w14:paraId="2C293278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4381DE3D" w14:textId="3F229712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Create New Account splash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is verified and is now able to login into the community by pressing the login button to move to the login page</w:t>
                      </w:r>
                    </w:p>
                    <w:p w14:paraId="6837B049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B72D077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3EB426F1" w14:textId="57DA52DE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Create New Account and successfully create an account and save it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046D0DB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57C72B36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0ED1A5AA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buttons are locating by default at the bottom.</w:t>
                      </w:r>
                    </w:p>
                    <w:p w14:paraId="1BCD2594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Only one bottom works at one time.</w:t>
                      </w:r>
                    </w:p>
                    <w:p w14:paraId="282768CC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AEC1F46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1F7866A5" w14:textId="2FC05922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Provide an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in case the user does not wish to continue to the login screen immediately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90693D7" w14:textId="77777777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3C629F62" w14:textId="77777777" w:rsidR="00EA3BE0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15F96059" w14:textId="6848B169" w:rsidR="00EA3BE0" w:rsidRPr="000A1297" w:rsidRDefault="00EA3BE0" w:rsidP="004A718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After inputting username and password and press Enter and if the information is valid, then user is moved to the splash screen and proceeds to the Login page.</w:t>
                      </w:r>
                    </w:p>
                    <w:p w14:paraId="1AF1FE91" w14:textId="77777777" w:rsidR="00EA3BE0" w:rsidRDefault="00EA3BE0" w:rsidP="004A718A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1F5E0CB9" wp14:editId="271D1DA7">
            <wp:extent cx="2673548" cy="475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816" cy="47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92F" w14:textId="197AEFCD" w:rsidR="00C50EA8" w:rsidRDefault="008B392B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7A62F7" wp14:editId="3FCE97E3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3514725" cy="745807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C622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16F305A8" w14:textId="348DCF42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a group chat with other people they have linked up with and can upload/take pictures and post them on their pictures page.</w:t>
                            </w:r>
                          </w:p>
                          <w:p w14:paraId="042CC8D0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52091AE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0D8189F2" w14:textId="0EC0EFEB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Login successfully to reach the Community Main Menu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D95B233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2E22B97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29AF0A43" w14:textId="56C8747B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All buttons are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split between left and right with the menu buttons above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B296DFA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Only one bottom works at one time.</w:t>
                            </w:r>
                          </w:p>
                          <w:p w14:paraId="3F6CEE28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0F9424E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05719902" w14:textId="2F348661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207A010" w14:textId="77777777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9948AD0" w14:textId="77777777" w:rsidR="00EA3BE0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429E10EC" w14:textId="79885BE2" w:rsidR="00EA3BE0" w:rsidRPr="000A1297" w:rsidRDefault="00EA3BE0" w:rsidP="008B392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To go to the Community Main Menu, login into your personal account and confirm your login.</w:t>
                            </w:r>
                          </w:p>
                          <w:p w14:paraId="22837BC9" w14:textId="02BE8BFB" w:rsidR="00EA3BE0" w:rsidRPr="00EF63C1" w:rsidRDefault="00EA3BE0" w:rsidP="00EF63C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After inputting username and password, press Enter and if the information is valid, then user is accepted and proceeds to the Community Main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62F7" id="_x0000_s1029" type="#_x0000_t202" style="position:absolute;margin-left:-26.25pt;margin-top:0;width:276.75pt;height:58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" stroked="f">
                <v:textbox>
                  <w:txbxContent>
                    <w:p w14:paraId="69B9C622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16F305A8" w14:textId="348DCF42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a group chat with other people they have linked up with and can upload/take pictures and post them on their pictures page.</w:t>
                      </w:r>
                    </w:p>
                    <w:p w14:paraId="042CC8D0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52091AE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0D8189F2" w14:textId="0EC0EFEB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Login successfully to reach the Community Main Menu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D95B233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2E22B97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29AF0A43" w14:textId="56C8747B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All buttons are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split between left and right with the menu buttons above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B296DFA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Only one bottom works at one time.</w:t>
                      </w:r>
                    </w:p>
                    <w:p w14:paraId="3F6CEE28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0F9424E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05719902" w14:textId="2F348661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207A010" w14:textId="77777777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29948AD0" w14:textId="77777777" w:rsidR="00EA3BE0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429E10EC" w14:textId="79885BE2" w:rsidR="00EA3BE0" w:rsidRPr="000A1297" w:rsidRDefault="00EA3BE0" w:rsidP="008B392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To go to the Community Main Menu, login into your personal account and confirm your login.</w:t>
                      </w:r>
                    </w:p>
                    <w:p w14:paraId="22837BC9" w14:textId="02BE8BFB" w:rsidR="00EA3BE0" w:rsidRPr="00EF63C1" w:rsidRDefault="00EA3BE0" w:rsidP="00EF63C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After inputting username and password, press Enter and if the information is valid, then user is accepted and proceeds to the Community Main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A514F" w14:textId="687D047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30B2D05" w14:textId="3E3D9BA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AB87AF" w14:textId="66855814" w:rsidR="00C50EA8" w:rsidRDefault="008B392B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90F645" wp14:editId="68448A55">
            <wp:extent cx="24003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279" cy="42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2F39" w14:textId="05A46ED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3D9689" w14:textId="25C4CA7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9899D1" w14:textId="3E51A53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D3B2077" w14:textId="4059630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037D4CF" w14:textId="37FA542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ED32CE3" w14:textId="03C1333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98E5C9" w14:textId="54B40A1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F3E56E" w14:textId="3CB574F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85516ED" w14:textId="135D4AD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D0D7558" w14:textId="085B9D3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AC1922" w14:textId="0E4CFD6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A1256A" w14:textId="53252FA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3287A9" w14:textId="138B21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9ACE44" w14:textId="5CE7E8C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DA37F1" w14:textId="423DEEC6" w:rsidR="00C50EA8" w:rsidRDefault="003B5F5F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FE0C8D" wp14:editId="340A84B7">
                <wp:simplePos x="0" y="0"/>
                <wp:positionH relativeFrom="column">
                  <wp:posOffset>-38100</wp:posOffset>
                </wp:positionH>
                <wp:positionV relativeFrom="paragraph">
                  <wp:posOffset>6350</wp:posOffset>
                </wp:positionV>
                <wp:extent cx="3514725" cy="745807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E607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74825057" w14:textId="22B2CEEA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Pictures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view/upload/take/delete/share photos at their leisure to their personal accounts</w:t>
                            </w:r>
                          </w:p>
                          <w:p w14:paraId="4651037B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CFF527D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5A0C3FDA" w14:textId="3D25EB12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Login and after successfully logging in, go to the pictures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2FA821D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F5E45EF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11752074" w14:textId="4C9C1024" w:rsidR="00EA3BE0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pictures are sorted in a 2-column feature.</w:t>
                            </w:r>
                          </w:p>
                          <w:p w14:paraId="1A242506" w14:textId="50A7B9B9" w:rsidR="00EA3BE0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 picture and it zooms in and allows user to share/etc. the pictures selected.</w:t>
                            </w:r>
                          </w:p>
                          <w:p w14:paraId="4D80526A" w14:textId="3ECCA9D4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4EE68153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BFC3EAA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7DA840C4" w14:textId="77777777" w:rsidR="00EA3BE0" w:rsidRPr="000A1297" w:rsidRDefault="00EA3BE0" w:rsidP="00F3619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0565E8" w14:textId="77777777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E232E60" w14:textId="77777777" w:rsidR="00EA3BE0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4BF61699" w14:textId="20C4EE21" w:rsidR="00EA3BE0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Pictures are displayed to the user.</w:t>
                            </w:r>
                          </w:p>
                          <w:p w14:paraId="3DF019AB" w14:textId="456A2693" w:rsidR="00EA3BE0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can manipulate the pictures to whatever they want to do.</w:t>
                            </w:r>
                          </w:p>
                          <w:p w14:paraId="74B7ACB9" w14:textId="11AA4F5A" w:rsidR="00EA3BE0" w:rsidRPr="000A1297" w:rsidRDefault="00EA3BE0" w:rsidP="003B5F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this section, press the exit button to return to the Community Main Menu.</w:t>
                            </w:r>
                          </w:p>
                          <w:p w14:paraId="3ACDBBC2" w14:textId="77777777" w:rsidR="00EA3BE0" w:rsidRDefault="00EA3BE0" w:rsidP="003B5F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0C8D" id="_x0000_s1030" type="#_x0000_t202" style="position:absolute;margin-left:-3pt;margin-top:.5pt;width:276.75pt;height:58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" stroked="f">
                <v:textbox>
                  <w:txbxContent>
                    <w:p w14:paraId="0921E607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74825057" w14:textId="22B2CEEA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Pictures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view/upload/take/delete/share photos at their leisure to their personal accounts</w:t>
                      </w:r>
                    </w:p>
                    <w:p w14:paraId="4651037B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CFF527D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5A0C3FDA" w14:textId="3D25EB12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Login and after successfully logging in, go to the pictures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2FA821D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F5E45EF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11752074" w14:textId="4C9C1024" w:rsidR="00EA3BE0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pictures are sorted in a 2-column feature.</w:t>
                      </w:r>
                    </w:p>
                    <w:p w14:paraId="1A242506" w14:textId="50A7B9B9" w:rsidR="00EA3BE0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 picture and it zooms in and allows user to share/etc. the pictures selected.</w:t>
                      </w:r>
                    </w:p>
                    <w:p w14:paraId="4D80526A" w14:textId="3ECCA9D4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4EE68153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7BFC3EAA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7DA840C4" w14:textId="77777777" w:rsidR="00EA3BE0" w:rsidRPr="000A1297" w:rsidRDefault="00EA3BE0" w:rsidP="00F3619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40565E8" w14:textId="77777777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E232E60" w14:textId="77777777" w:rsidR="00EA3BE0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4BF61699" w14:textId="20C4EE21" w:rsidR="00EA3BE0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Pictures are displayed to the user.</w:t>
                      </w:r>
                    </w:p>
                    <w:p w14:paraId="3DF019AB" w14:textId="456A2693" w:rsidR="00EA3BE0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User can manipulate the pictures to whatever they want to do.</w:t>
                      </w:r>
                    </w:p>
                    <w:p w14:paraId="74B7ACB9" w14:textId="11AA4F5A" w:rsidR="00EA3BE0" w:rsidRPr="000A1297" w:rsidRDefault="00EA3BE0" w:rsidP="003B5F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this section, press the exit button to return to the Community Main Menu.</w:t>
                      </w:r>
                    </w:p>
                    <w:p w14:paraId="3ACDBBC2" w14:textId="77777777" w:rsidR="00EA3BE0" w:rsidRDefault="00EA3BE0" w:rsidP="003B5F5F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1FAE6C49" wp14:editId="3ECC7FDD">
            <wp:extent cx="2293143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121" cy="41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C9E" w14:textId="7CF717C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E57A966" w14:textId="740A76C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7CCB59" w14:textId="5E9201C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25A1C96" w14:textId="7607674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1CDC2EB" w14:textId="7A62F889" w:rsidR="00C50EA8" w:rsidRDefault="00B84AB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B93E8E" wp14:editId="19A1B8BC">
                <wp:simplePos x="0" y="0"/>
                <wp:positionH relativeFrom="column">
                  <wp:posOffset>0</wp:posOffset>
                </wp:positionH>
                <wp:positionV relativeFrom="paragraph">
                  <wp:posOffset>758825</wp:posOffset>
                </wp:positionV>
                <wp:extent cx="3514725" cy="745807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33F39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015D5F87" w14:textId="51E8E5C4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Group chat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chat with other users. If user has multiple chats running, the back button near the top left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returns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user to the chat groups.</w:t>
                            </w:r>
                          </w:p>
                          <w:p w14:paraId="76266E38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B5F52AE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52F3B7A6" w14:textId="7AB098A9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Community and then Login and after successfully logging in, go to the group chat 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6AD93E5C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B3A2E35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0CB8792F" w14:textId="677A7FCC" w:rsidR="00EA3BE0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Chats will be sorted by most recent group on top.</w:t>
                            </w:r>
                          </w:p>
                          <w:p w14:paraId="6185A0DB" w14:textId="6D896910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Chats can be removed in case user quits group or mutes certain chats.</w:t>
                            </w:r>
                          </w:p>
                          <w:p w14:paraId="1C0DC9F5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809733A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7D964CE3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1091FC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8BD2B37" w14:textId="77777777" w:rsidR="00EA3BE0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4C2FBF70" w14:textId="0AD8C2E7" w:rsidR="00EA3BE0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Group chats are displayed to the user.</w:t>
                            </w:r>
                          </w:p>
                          <w:p w14:paraId="5ECFF916" w14:textId="2D554B42" w:rsidR="00EA3BE0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can chat with groups whenever they want</w:t>
                            </w:r>
                          </w:p>
                          <w:p w14:paraId="3C34FE51" w14:textId="6241670C" w:rsidR="00EA3BE0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one group chat, use the back button to return to the group chats menu.</w:t>
                            </w:r>
                          </w:p>
                          <w:p w14:paraId="6B93B32E" w14:textId="77777777" w:rsidR="00EA3BE0" w:rsidRPr="000A1297" w:rsidRDefault="00EA3BE0" w:rsidP="00B84AB8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this section, press the exit button to return to the Community Main Menu.</w:t>
                            </w:r>
                          </w:p>
                          <w:p w14:paraId="1C4DE506" w14:textId="77777777" w:rsidR="00EA3BE0" w:rsidRDefault="00EA3BE0" w:rsidP="00B84A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3E8E" id="_x0000_s1031" type="#_x0000_t202" style="position:absolute;margin-left:0;margin-top:59.75pt;width:276.75pt;height:58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" stroked="f">
                <v:textbox>
                  <w:txbxContent>
                    <w:p w14:paraId="74C33F39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015D5F87" w14:textId="51E8E5C4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Group chat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chat with other users. If user has multiple chats running, the back button near the top left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returns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user to the chat groups.</w:t>
                      </w:r>
                    </w:p>
                    <w:p w14:paraId="76266E38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B5F52AE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52F3B7A6" w14:textId="7AB098A9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Community and then Login and after successfully logging in, go to the group chat button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6AD93E5C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B3A2E35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0CB8792F" w14:textId="677A7FCC" w:rsidR="00EA3BE0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Chats will be sorted by most recent group on top.</w:t>
                      </w:r>
                    </w:p>
                    <w:p w14:paraId="6185A0DB" w14:textId="6D896910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Chats can be removed in case user quits group or mutes certain chats.</w:t>
                      </w:r>
                    </w:p>
                    <w:p w14:paraId="1C0DC9F5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809733A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7D964CE3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A1091FC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38BD2B37" w14:textId="77777777" w:rsidR="00EA3BE0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4C2FBF70" w14:textId="0AD8C2E7" w:rsidR="00EA3BE0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Group chats are displayed to the user.</w:t>
                      </w:r>
                    </w:p>
                    <w:p w14:paraId="5ECFF916" w14:textId="2D554B42" w:rsidR="00EA3BE0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User can chat with groups whenever they want</w:t>
                      </w:r>
                    </w:p>
                    <w:p w14:paraId="3C34FE51" w14:textId="6241670C" w:rsidR="00EA3BE0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one group chat, use the back button to return to the group chats menu.</w:t>
                      </w:r>
                    </w:p>
                    <w:p w14:paraId="6B93B32E" w14:textId="77777777" w:rsidR="00EA3BE0" w:rsidRPr="000A1297" w:rsidRDefault="00EA3BE0" w:rsidP="00B84AB8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this section, press the exit button to return to the Community Main Menu.</w:t>
                      </w:r>
                    </w:p>
                    <w:p w14:paraId="1C4DE506" w14:textId="77777777" w:rsidR="00EA3BE0" w:rsidRDefault="00EA3BE0" w:rsidP="00B84AB8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3021F312" wp14:editId="6A1E7B24">
            <wp:extent cx="2523529" cy="4486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5" cy="44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301" w14:textId="7E45ED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C4E799" w14:textId="2BF5BE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D969638" w14:textId="650D8E2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4143827" w14:textId="00C9CD88" w:rsidR="00C50EA8" w:rsidRDefault="00325DCB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DE881C" wp14:editId="613FCDBF">
                <wp:simplePos x="0" y="0"/>
                <wp:positionH relativeFrom="column">
                  <wp:posOffset>-504825</wp:posOffset>
                </wp:positionH>
                <wp:positionV relativeFrom="paragraph">
                  <wp:posOffset>53975</wp:posOffset>
                </wp:positionV>
                <wp:extent cx="3514725" cy="74580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C23BA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7A735F8C" w14:textId="5BA19E11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Parks Information Main Menu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select which state to view their respective parks. When user is finished in this part of the menu, the back button will return user to the App Main Menu.</w:t>
                            </w:r>
                          </w:p>
                          <w:p w14:paraId="37257AEA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3E942FE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16BBD7E7" w14:textId="35B76198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Park Information button.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56734A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291A476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585F471D" w14:textId="00EF63DB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states are sorted in a 3-column feature.</w:t>
                            </w:r>
                          </w:p>
                          <w:p w14:paraId="5A38144D" w14:textId="2E08B454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 state and it opens to feature the parks in that state</w:t>
                            </w:r>
                          </w:p>
                          <w:p w14:paraId="346FB5F9" w14:textId="4B9FF7BB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state 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3CA4EFCB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E900C86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173D38FD" w14:textId="2326A86B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17DA3A" w14:textId="1F4A12DE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the user type in the state name as another option.</w:t>
                            </w:r>
                          </w:p>
                          <w:p w14:paraId="22C00041" w14:textId="77777777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AD675E3" w14:textId="77777777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507548C0" w14:textId="30A3BA19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States are displayed to the user to select</w:t>
                            </w:r>
                          </w:p>
                          <w:p w14:paraId="3E74CBEF" w14:textId="5443D78F" w:rsidR="00EA3BE0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The selected state will then list their parks for the user</w:t>
                            </w:r>
                          </w:p>
                          <w:p w14:paraId="21C07607" w14:textId="6EF15BA0" w:rsidR="00EA3BE0" w:rsidRPr="000A1297" w:rsidRDefault="00EA3BE0" w:rsidP="00325D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this section, press the exit button to return to the App Main Menu.</w:t>
                            </w:r>
                          </w:p>
                          <w:p w14:paraId="6F7CBB17" w14:textId="77777777" w:rsidR="00EA3BE0" w:rsidRDefault="00EA3BE0" w:rsidP="00325D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881C" id="_x0000_s1032" type="#_x0000_t202" style="position:absolute;margin-left:-39.75pt;margin-top:4.25pt;width:276.75pt;height:587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" stroked="f">
                <v:textbox>
                  <w:txbxContent>
                    <w:p w14:paraId="097C23BA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7A735F8C" w14:textId="5BA19E11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Parks Information Main Menu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select which state to view their respective parks. When user is finished in this part of the menu, the back button will return user to the App Main Menu.</w:t>
                      </w:r>
                    </w:p>
                    <w:p w14:paraId="37257AEA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3E942FE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16BBD7E7" w14:textId="35B76198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Park Information button.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56734A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291A476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585F471D" w14:textId="00EF63DB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states are sorted in a 3-column feature.</w:t>
                      </w:r>
                    </w:p>
                    <w:p w14:paraId="5A38144D" w14:textId="2E08B454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 state and it opens to feature the parks in that state</w:t>
                      </w:r>
                    </w:p>
                    <w:p w14:paraId="346FB5F9" w14:textId="4B9FF7BB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state 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3CA4EFCB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1E900C86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173D38FD" w14:textId="2326A86B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D17DA3A" w14:textId="1F4A12DE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the user type in the state name as another option.</w:t>
                      </w:r>
                    </w:p>
                    <w:p w14:paraId="22C00041" w14:textId="77777777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3AD675E3" w14:textId="77777777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507548C0" w14:textId="30A3BA19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States are displayed to the user to select</w:t>
                      </w:r>
                    </w:p>
                    <w:p w14:paraId="3E74CBEF" w14:textId="5443D78F" w:rsidR="00EA3BE0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The selected state will then list their parks for the user</w:t>
                      </w:r>
                    </w:p>
                    <w:p w14:paraId="21C07607" w14:textId="6EF15BA0" w:rsidR="00EA3BE0" w:rsidRPr="000A1297" w:rsidRDefault="00EA3BE0" w:rsidP="00325D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this section, press the exit button to return to the App Main Menu.</w:t>
                      </w:r>
                    </w:p>
                    <w:p w14:paraId="6F7CBB17" w14:textId="77777777" w:rsidR="00EA3BE0" w:rsidRDefault="00EA3BE0" w:rsidP="00325DCB"/>
                  </w:txbxContent>
                </v:textbox>
                <w10:wrap type="square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67DD542D" wp14:editId="50F22D14">
            <wp:extent cx="2522815" cy="4485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081" cy="46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E81" w14:textId="16CFA50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6FA1000" w14:textId="324494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BFE53C5" w14:textId="36E054F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727EACF" w14:textId="3167DCB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8A55CD" w14:textId="6E0AA21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F8451D" w14:textId="5780226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9B4C473" w14:textId="56E153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47B343" w14:textId="62B4C5B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C11D60C" w14:textId="634D58A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94F1E1E" w14:textId="77E94846" w:rsidR="00C50EA8" w:rsidRDefault="00E46871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86A2B6" wp14:editId="1452AF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14725" cy="74580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87299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6D51116D" w14:textId="498D323B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state parks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can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select the various parks in that state to view their information</w:t>
                            </w:r>
                          </w:p>
                          <w:p w14:paraId="5A166521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832776F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331CAC00" w14:textId="075DCE6E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Park Information and then select a state to view.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FF4B32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5F4BD23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4908F135" w14:textId="64235B64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parks are sorted in a scroll list.</w:t>
                            </w:r>
                          </w:p>
                          <w:p w14:paraId="771A6414" w14:textId="75F7D9BF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 park and it zooms in and allows user to see a picture and display information on that park.</w:t>
                            </w:r>
                          </w:p>
                          <w:p w14:paraId="4A7E4DB3" w14:textId="40695D10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2523FF36" w14:textId="14F20363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 the back button to return to the park list.</w:t>
                            </w:r>
                          </w:p>
                          <w:p w14:paraId="6A779E5F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039442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465B511D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4394A9" w14:textId="77777777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3AAEA0B" w14:textId="77777777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2CD0BE4F" w14:textId="0E4B6B04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Lists the parks within that selected state.</w:t>
                            </w:r>
                          </w:p>
                          <w:p w14:paraId="7E553DAF" w14:textId="4B5AF268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After selecting a park, it allows user to view information on that park.</w:t>
                            </w:r>
                          </w:p>
                          <w:p w14:paraId="7B126B9A" w14:textId="713BE17A" w:rsidR="00EA3BE0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the park info screen, use the back button to return to the state park page.</w:t>
                            </w:r>
                          </w:p>
                          <w:p w14:paraId="2145F8C9" w14:textId="246D64FF" w:rsidR="00EA3BE0" w:rsidRPr="000A1297" w:rsidRDefault="00EA3BE0" w:rsidP="00E4687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user is finished in that state page, use the back button to return to the Parks Information Main Menu.</w:t>
                            </w:r>
                          </w:p>
                          <w:p w14:paraId="5F21A142" w14:textId="77777777" w:rsidR="00EA3BE0" w:rsidRDefault="00EA3BE0" w:rsidP="00E468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A2B6" id="_x0000_s1033" type="#_x0000_t202" style="position:absolute;margin-left:0;margin-top:0;width:276.75pt;height:587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BaJAIAACQEAAAOAAAAZHJzL2Uyb0RvYy54bWysU9uO2yAQfa/Uf0C8N3a8cZO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" stroked="f">
                <v:textbox>
                  <w:txbxContent>
                    <w:p w14:paraId="03F87299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6D51116D" w14:textId="498D323B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state parks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can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select the various parks in that state to view their information</w:t>
                      </w:r>
                    </w:p>
                    <w:p w14:paraId="5A166521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832776F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331CAC00" w14:textId="075DCE6E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Park Information and then select a state to view.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FF4B32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5F4BD23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4908F135" w14:textId="64235B64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parks are sorted in a scroll list.</w:t>
                      </w:r>
                    </w:p>
                    <w:p w14:paraId="771A6414" w14:textId="75F7D9BF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 park and it zooms in and allows user to see a picture and display information on that park.</w:t>
                      </w:r>
                    </w:p>
                    <w:p w14:paraId="4A7E4DB3" w14:textId="40695D10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2523FF36" w14:textId="14F20363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Use the back button to return to the park list.</w:t>
                      </w:r>
                    </w:p>
                    <w:p w14:paraId="6A779E5F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A039442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465B511D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84394A9" w14:textId="77777777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13AAEA0B" w14:textId="77777777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2CD0BE4F" w14:textId="0E4B6B04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Lists the parks within that selected state.</w:t>
                      </w:r>
                    </w:p>
                    <w:p w14:paraId="7E553DAF" w14:textId="4B5AF268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After selecting a park, it allows user to view information on that park.</w:t>
                      </w:r>
                    </w:p>
                    <w:p w14:paraId="7B126B9A" w14:textId="713BE17A" w:rsidR="00EA3BE0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the park info screen, use the back button to return to the state park page.</w:t>
                      </w:r>
                    </w:p>
                    <w:p w14:paraId="2145F8C9" w14:textId="246D64FF" w:rsidR="00EA3BE0" w:rsidRPr="000A1297" w:rsidRDefault="00EA3BE0" w:rsidP="00E4687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user is finished in that state page, use the back button to return to the Parks Information Main Menu.</w:t>
                      </w:r>
                    </w:p>
                    <w:p w14:paraId="5F21A142" w14:textId="77777777" w:rsidR="00EA3BE0" w:rsidRDefault="00EA3BE0" w:rsidP="00E46871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0D9EE9D6" wp14:editId="46C162CF">
            <wp:extent cx="2089546" cy="37147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461" cy="37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ED6" w14:textId="77AD57B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0C3F16" w14:textId="00DCFCD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DCB9BE" w14:textId="06CE8E9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41BAC8" w14:textId="1DA768C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6B0670" w14:textId="36E2CB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5A045A4" w14:textId="609C676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B38283E" w14:textId="646CD17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AC1D97" w14:textId="0EF80A8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CB82991" w14:textId="201F81A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BEE087" w14:textId="41BDE2CF" w:rsidR="00C50EA8" w:rsidRDefault="00DD5A75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B30960" wp14:editId="46B36AB8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514725" cy="7458075"/>
                <wp:effectExtent l="0" t="0" r="9525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E02B0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1A19BBBC" w14:textId="55A99AD4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Survival Skills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has access to various tools to aid in their travels like guides, tutorials, and gear information.</w:t>
                            </w:r>
                          </w:p>
                          <w:p w14:paraId="6843CBB3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BEA8FE9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409F971D" w14:textId="50963554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Survival Skills button</w:t>
                            </w:r>
                          </w:p>
                          <w:p w14:paraId="45751996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8637878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5B11596D" w14:textId="52826302" w:rsidR="00EA3BE0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options are sorted in a 4-block system.</w:t>
                            </w:r>
                          </w:p>
                          <w:p w14:paraId="43A08F87" w14:textId="3586F5E2" w:rsidR="00EA3BE0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an option and it zooms in and allows user to enter that page.</w:t>
                            </w:r>
                          </w:p>
                          <w:p w14:paraId="01AEFB39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30E870A1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035AFCC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06A617C1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E9F725" w14:textId="77777777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6BB0A7A" w14:textId="77777777" w:rsidR="00EA3BE0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04A5F228" w14:textId="7D688C1A" w:rsidR="00EA3BE0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Lists 4 options that user can select to get in-depth information on various topics for the user.</w:t>
                            </w:r>
                          </w:p>
                          <w:p w14:paraId="2ED3C146" w14:textId="6CB5F119" w:rsidR="00EA3BE0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Each topic is unique in what they contain.</w:t>
                            </w:r>
                          </w:p>
                          <w:p w14:paraId="1AEF452B" w14:textId="002F654F" w:rsidR="00EA3BE0" w:rsidRPr="000A1297" w:rsidRDefault="00EA3BE0" w:rsidP="00DD5A7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finished, user can press the back button to return to the App Main Menu.</w:t>
                            </w:r>
                          </w:p>
                          <w:p w14:paraId="6D4790D7" w14:textId="77777777" w:rsidR="00EA3BE0" w:rsidRDefault="00EA3BE0" w:rsidP="00DD5A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0960" id="_x0000_s1034" type="#_x0000_t202" style="position:absolute;margin-left:0;margin-top:2pt;width:276.75pt;height:587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igJAIAACQEAAAOAAAAZHJzL2Uyb0RvYy54bWysU9uO2yAQfa/Uf0C8N3Zcp8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" stroked="f">
                <v:textbox>
                  <w:txbxContent>
                    <w:p w14:paraId="02DE02B0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1A19BBBC" w14:textId="55A99AD4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Survival Skills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has access to various tools to aid in their travels like guides, tutorials, and gear information.</w:t>
                      </w:r>
                    </w:p>
                    <w:p w14:paraId="6843CBB3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BEA8FE9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409F971D" w14:textId="50963554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Survival Skills button</w:t>
                      </w:r>
                    </w:p>
                    <w:p w14:paraId="45751996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8637878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5B11596D" w14:textId="52826302" w:rsidR="00EA3BE0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options are sorted in a 4-block system.</w:t>
                      </w:r>
                    </w:p>
                    <w:p w14:paraId="43A08F87" w14:textId="3586F5E2" w:rsidR="00EA3BE0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an option and it zooms in and allows user to enter that page.</w:t>
                      </w:r>
                    </w:p>
                    <w:p w14:paraId="01AEFB39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30E870A1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6035AFCC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06A617C1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CE9F725" w14:textId="77777777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26BB0A7A" w14:textId="77777777" w:rsidR="00EA3BE0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04A5F228" w14:textId="7D688C1A" w:rsidR="00EA3BE0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Lists 4 options that user can select to get in-depth information on various topics for the user.</w:t>
                      </w:r>
                    </w:p>
                    <w:p w14:paraId="2ED3C146" w14:textId="6CB5F119" w:rsidR="00EA3BE0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Each topic is unique in what they contain.</w:t>
                      </w:r>
                    </w:p>
                    <w:p w14:paraId="1AEF452B" w14:textId="002F654F" w:rsidR="00EA3BE0" w:rsidRPr="000A1297" w:rsidRDefault="00EA3BE0" w:rsidP="00DD5A7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finished, user can press the back button to return to the App Main Menu.</w:t>
                      </w:r>
                    </w:p>
                    <w:p w14:paraId="6D4790D7" w14:textId="77777777" w:rsidR="00EA3BE0" w:rsidRDefault="00EA3BE0" w:rsidP="00DD5A75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5530F828" wp14:editId="67780829">
            <wp:extent cx="2234207" cy="3971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324" cy="39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16E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B18C95F" w14:textId="40F2128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1BCECA1" w14:textId="67CEA97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E471C6E" w14:textId="091A93A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9E8870" w14:textId="6BE521A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49E6C1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02B4404" w14:textId="46DD4D8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2F3380A" w14:textId="37B999D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603CA80" w14:textId="2A7C3C7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292C6C" w14:textId="7FA35A58" w:rsidR="00C50EA8" w:rsidRDefault="00F364A6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CDDAAE" wp14:editId="383A654F">
                <wp:simplePos x="0" y="0"/>
                <wp:positionH relativeFrom="margin">
                  <wp:posOffset>-76200</wp:posOffset>
                </wp:positionH>
                <wp:positionV relativeFrom="paragraph">
                  <wp:posOffset>6350</wp:posOffset>
                </wp:positionV>
                <wp:extent cx="3514725" cy="74580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13EB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7061E806" w14:textId="3B7B187C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Survival Skills - Tutorials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has access to various videos to aid in their travels like cooking, setting up camp, etc.</w:t>
                            </w:r>
                          </w:p>
                          <w:p w14:paraId="770F1D38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9E0F50B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662558AC" w14:textId="061AEAEE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Survival Skills button then press Skill Tutorials</w:t>
                            </w:r>
                          </w:p>
                          <w:p w14:paraId="41C7A8BC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3A0FD81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722A0318" w14:textId="5B50DCC8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videos are sorted in a list system.</w:t>
                            </w:r>
                          </w:p>
                          <w:p w14:paraId="50C5A9A0" w14:textId="7708DC76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an option and takes the user to YouTube so that they can view the video.</w:t>
                            </w:r>
                          </w:p>
                          <w:p w14:paraId="4A094D58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61E90A39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43A2411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05868795" w14:textId="29FE9C58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C0B104" w14:textId="17647B21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the videos play in our video player instead of moving to a different app.</w:t>
                            </w:r>
                          </w:p>
                          <w:p w14:paraId="150C05B8" w14:textId="77777777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9442C3A" w14:textId="77777777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17617262" w14:textId="52F1C28D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Lists videos that user can select to get in-depth information on various tutorials for the user.</w:t>
                            </w:r>
                          </w:p>
                          <w:p w14:paraId="106DCDC1" w14:textId="2EECD59B" w:rsidR="00EA3BE0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Each tutorial is unique in what they contain.</w:t>
                            </w:r>
                          </w:p>
                          <w:p w14:paraId="5F7B28C6" w14:textId="2E967F81" w:rsidR="00EA3BE0" w:rsidRPr="000A1297" w:rsidRDefault="00EA3BE0" w:rsidP="00F364A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finished, user can press the back button to return to the Survival Skills menu.</w:t>
                            </w:r>
                          </w:p>
                          <w:p w14:paraId="12D80E99" w14:textId="77777777" w:rsidR="00EA3BE0" w:rsidRDefault="00EA3BE0" w:rsidP="00F364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DAAE" id="_x0000_s1035" type="#_x0000_t202" style="position:absolute;margin-left:-6pt;margin-top:.5pt;width:276.75pt;height:58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" stroked="f">
                <v:textbox>
                  <w:txbxContent>
                    <w:p w14:paraId="242D13EB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7061E806" w14:textId="3B7B187C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Survival Skills - Tutorials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has access to various videos to aid in their travels like cooking, setting up camp, etc.</w:t>
                      </w:r>
                    </w:p>
                    <w:p w14:paraId="770F1D38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19E0F50B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662558AC" w14:textId="061AEAEE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Survival Skills button then press Skill Tutorials</w:t>
                      </w:r>
                    </w:p>
                    <w:p w14:paraId="41C7A8BC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3A0FD81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722A0318" w14:textId="5B50DCC8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videos are sorted in a list system.</w:t>
                      </w:r>
                    </w:p>
                    <w:p w14:paraId="50C5A9A0" w14:textId="7708DC76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an option and takes the user to YouTube so that they can view the video.</w:t>
                      </w:r>
                    </w:p>
                    <w:p w14:paraId="4A094D58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61E90A39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443A2411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05868795" w14:textId="29FE9C58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7C0B104" w14:textId="17647B21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the videos play in our video player instead of moving to a different app.</w:t>
                      </w:r>
                    </w:p>
                    <w:p w14:paraId="150C05B8" w14:textId="77777777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9442C3A" w14:textId="77777777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17617262" w14:textId="52F1C28D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Lists videos that user can select to get in-depth information on various tutorials for the user.</w:t>
                      </w:r>
                    </w:p>
                    <w:p w14:paraId="106DCDC1" w14:textId="2EECD59B" w:rsidR="00EA3BE0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Each tutorial is unique in what they contain.</w:t>
                      </w:r>
                    </w:p>
                    <w:p w14:paraId="5F7B28C6" w14:textId="2E967F81" w:rsidR="00EA3BE0" w:rsidRPr="000A1297" w:rsidRDefault="00EA3BE0" w:rsidP="00F364A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finished, user can press the back button to return to the Survival Skills menu.</w:t>
                      </w:r>
                    </w:p>
                    <w:p w14:paraId="12D80E99" w14:textId="77777777" w:rsidR="00EA3BE0" w:rsidRDefault="00EA3BE0" w:rsidP="00F364A6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77BE4A38" wp14:editId="63072541">
            <wp:extent cx="2266354" cy="40290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693" cy="40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7ED" w14:textId="5D3A3D1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477F31" w14:textId="37E745B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E6AE2FC" w14:textId="2592C56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AABAA75" w14:textId="76B6FA2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4A7BE73" w14:textId="12422D9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FDC2F09" w14:textId="0D0527B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D0665A" w14:textId="6AF3553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1A47D4" w14:textId="7920768F" w:rsidR="00C50EA8" w:rsidRDefault="000F7C42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15750" wp14:editId="302F9292">
                <wp:simplePos x="0" y="0"/>
                <wp:positionH relativeFrom="margin">
                  <wp:posOffset>0</wp:posOffset>
                </wp:positionH>
                <wp:positionV relativeFrom="paragraph">
                  <wp:posOffset>758825</wp:posOffset>
                </wp:positionV>
                <wp:extent cx="3514725" cy="745807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94271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5346D087" w14:textId="55C79BB3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Survival Skills – Hiking Guides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has access to various videos to aid in their travels like hiking tips, taking breaks, etc.</w:t>
                            </w:r>
                          </w:p>
                          <w:p w14:paraId="5EBA9EF6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8712DFE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68FE2EF4" w14:textId="50B9ECC8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Survival Skills button then press Hiking Guides</w:t>
                            </w:r>
                          </w:p>
                          <w:p w14:paraId="7A5C43FE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0A9630E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3D49EC9F" w14:textId="77777777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videos are sorted in a list system.</w:t>
                            </w:r>
                          </w:p>
                          <w:p w14:paraId="5807761D" w14:textId="77777777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an option and takes the user to YouTube so that they can view the video.</w:t>
                            </w:r>
                          </w:p>
                          <w:p w14:paraId="314B1505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28723C88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88ED78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3D0AFA0C" w14:textId="77777777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92775F3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the videos play in our video player instead of moving to a different app.</w:t>
                            </w:r>
                          </w:p>
                          <w:p w14:paraId="29E4D215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A5C2B32" w14:textId="77777777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4CF20683" w14:textId="3B504E1B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Lists videos that user can select to get in-depth information on various guides for the user.</w:t>
                            </w:r>
                          </w:p>
                          <w:p w14:paraId="7BF0B843" w14:textId="7CCBF410" w:rsidR="00EA3BE0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Each guide is unique in what they contain.</w:t>
                            </w:r>
                          </w:p>
                          <w:p w14:paraId="5CD9D906" w14:textId="77777777" w:rsidR="00EA3BE0" w:rsidRPr="000A1297" w:rsidRDefault="00EA3BE0" w:rsidP="000F7C4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finished, user can press the back button to return to the Survival Skills menu.</w:t>
                            </w:r>
                          </w:p>
                          <w:p w14:paraId="2C67B098" w14:textId="77777777" w:rsidR="00EA3BE0" w:rsidRDefault="00EA3BE0" w:rsidP="000F7C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5750" id="_x0000_s1036" type="#_x0000_t202" style="position:absolute;margin-left:0;margin-top:59.75pt;width:276.75pt;height:58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iIJAIAACU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" stroked="f">
                <v:textbox>
                  <w:txbxContent>
                    <w:p w14:paraId="59094271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5346D087" w14:textId="55C79BB3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Survival Skills – Hiking Guides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has access to various videos to aid in their travels like hiking tips, taking breaks, etc.</w:t>
                      </w:r>
                    </w:p>
                    <w:p w14:paraId="5EBA9EF6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8712DFE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68FE2EF4" w14:textId="50B9ECC8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Survival Skills button then press Hiking Guides</w:t>
                      </w:r>
                    </w:p>
                    <w:p w14:paraId="7A5C43FE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0A9630E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3D49EC9F" w14:textId="77777777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videos are sorted in a list system.</w:t>
                      </w:r>
                    </w:p>
                    <w:p w14:paraId="5807761D" w14:textId="77777777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an option and takes the user to YouTube so that they can view the video.</w:t>
                      </w:r>
                    </w:p>
                    <w:p w14:paraId="314B1505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28723C88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4188ED78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3D0AFA0C" w14:textId="77777777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92775F3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the videos play in our video player instead of moving to a different app.</w:t>
                      </w:r>
                    </w:p>
                    <w:p w14:paraId="29E4D215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4A5C2B32" w14:textId="77777777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4CF20683" w14:textId="3B504E1B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Lists videos that user can select to get in-depth information on various guides for the user.</w:t>
                      </w:r>
                    </w:p>
                    <w:p w14:paraId="7BF0B843" w14:textId="7CCBF410" w:rsidR="00EA3BE0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Each guide is unique in what they contain.</w:t>
                      </w:r>
                    </w:p>
                    <w:p w14:paraId="5CD9D906" w14:textId="77777777" w:rsidR="00EA3BE0" w:rsidRPr="000A1297" w:rsidRDefault="00EA3BE0" w:rsidP="000F7C4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finished, user can press the back button to return to the Survival Skills menu.</w:t>
                      </w:r>
                    </w:p>
                    <w:p w14:paraId="2C67B098" w14:textId="77777777" w:rsidR="00EA3BE0" w:rsidRDefault="00EA3BE0" w:rsidP="000F7C42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1010E33A" wp14:editId="0EE3ED0A">
            <wp:extent cx="2352079" cy="4181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108" cy="42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10A7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4F48B48" w14:textId="249022D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895A291" w14:textId="2F8A764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DE9822C" w14:textId="3233CB2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8051958" w14:textId="46AA02B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336CD5F" w14:textId="6871736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365119B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5138189" w14:textId="085D49D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07ABCF4" w14:textId="1FAFB19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23D86C3" w14:textId="05741D0E" w:rsidR="00C50EA8" w:rsidRDefault="00EA3BE0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8B472D" wp14:editId="44365FD1">
                <wp:simplePos x="0" y="0"/>
                <wp:positionH relativeFrom="margin">
                  <wp:posOffset>0</wp:posOffset>
                </wp:positionH>
                <wp:positionV relativeFrom="paragraph">
                  <wp:posOffset>-1250315</wp:posOffset>
                </wp:positionV>
                <wp:extent cx="3514725" cy="745807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BBAA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62871A95" w14:textId="6F866723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Survival Skills </w:t>
                            </w:r>
                            <w:r w:rsidR="00A57D3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Gear</w:t>
                            </w:r>
                            <w:r w:rsidR="00A57D3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Information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has access to various videos to go in-depth about various gears that they would need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travel correctly</w:t>
                            </w:r>
                            <w:r w:rsidR="003718A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like camping bags, tents, materials for bags, etc.</w:t>
                            </w:r>
                          </w:p>
                          <w:p w14:paraId="7413BE50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478EA64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1DC4C463" w14:textId="4C0F15DF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Survival Skills button then press </w:t>
                            </w:r>
                            <w:r w:rsidR="003718A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Gear Information</w:t>
                            </w:r>
                          </w:p>
                          <w:p w14:paraId="20AEDD70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F71D27F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7CA556E8" w14:textId="77777777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videos are sorted in a list system.</w:t>
                            </w:r>
                          </w:p>
                          <w:p w14:paraId="6E03FD63" w14:textId="77777777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an option and takes the user to YouTube so that they can view the video.</w:t>
                            </w:r>
                          </w:p>
                          <w:p w14:paraId="2A1CA997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28A2CB9E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86A2400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6AF3BEEE" w14:textId="77777777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F0B3BD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the videos play in our video player instead of moving to a different app.</w:t>
                            </w:r>
                          </w:p>
                          <w:p w14:paraId="642C1620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59B9DF" w14:textId="77777777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2F3C573C" w14:textId="2782AF48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Lists videos that user can select to get in-depth information on various</w:t>
                            </w:r>
                            <w:r w:rsidR="003718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gears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for the user.</w:t>
                            </w:r>
                          </w:p>
                          <w:p w14:paraId="38EB6D9E" w14:textId="0FF12F3D" w:rsidR="00EA3BE0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 w:rsidR="003718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gear info video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is unique in what they contain.</w:t>
                            </w:r>
                          </w:p>
                          <w:p w14:paraId="3AD9118D" w14:textId="77777777" w:rsidR="00EA3BE0" w:rsidRPr="000A1297" w:rsidRDefault="00EA3BE0" w:rsidP="00EA3BE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finished, user can press the back button to return to the Survival Skills menu.</w:t>
                            </w:r>
                          </w:p>
                          <w:p w14:paraId="34832F2E" w14:textId="77777777" w:rsidR="00EA3BE0" w:rsidRDefault="00EA3BE0" w:rsidP="00EA3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472D" id="_x0000_s1037" type="#_x0000_t202" style="position:absolute;margin-left:0;margin-top:-98.45pt;width:276.75pt;height:58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" stroked="f">
                <v:textbox>
                  <w:txbxContent>
                    <w:p w14:paraId="0D17BBAA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62871A95" w14:textId="6F866723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Survival Skills </w:t>
                      </w:r>
                      <w:r w:rsidR="00A57D3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Gear</w:t>
                      </w:r>
                      <w:r w:rsidR="00A57D3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Information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has access to various videos to go in-depth about various gears that they would need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travel correctly</w:t>
                      </w:r>
                      <w:r w:rsidR="003718A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like camping bags, tents, materials for bags, etc.</w:t>
                      </w:r>
                    </w:p>
                    <w:p w14:paraId="7413BE50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3478EA64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1DC4C463" w14:textId="4C0F15DF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the Survival Skills button then press </w:t>
                      </w:r>
                      <w:r w:rsidR="003718A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Gear Information</w:t>
                      </w:r>
                    </w:p>
                    <w:p w14:paraId="20AEDD70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6F71D27F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7CA556E8" w14:textId="77777777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videos are sorted in a list system.</w:t>
                      </w:r>
                    </w:p>
                    <w:p w14:paraId="6E03FD63" w14:textId="77777777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an option and takes the user to YouTube so that they can view the video.</w:t>
                      </w:r>
                    </w:p>
                    <w:p w14:paraId="2A1CA997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28A2CB9E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86A2400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6AF3BEEE" w14:textId="77777777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3F0B3BD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the videos play in our video player instead of moving to a different app.</w:t>
                      </w:r>
                    </w:p>
                    <w:p w14:paraId="642C1620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A59B9DF" w14:textId="77777777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2F3C573C" w14:textId="2782AF48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Lists videos that user can select to get in-depth information on various</w:t>
                      </w:r>
                      <w:r w:rsidR="003718A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gears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for the user.</w:t>
                      </w:r>
                    </w:p>
                    <w:p w14:paraId="38EB6D9E" w14:textId="0FF12F3D" w:rsidR="00EA3BE0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Each </w:t>
                      </w:r>
                      <w:r w:rsidR="003718A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gear info video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is unique in what they contain.</w:t>
                      </w:r>
                    </w:p>
                    <w:p w14:paraId="3AD9118D" w14:textId="77777777" w:rsidR="00EA3BE0" w:rsidRPr="000A1297" w:rsidRDefault="00EA3BE0" w:rsidP="00EA3BE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finished, user can press the back button to return to the Survival Skills menu.</w:t>
                      </w:r>
                    </w:p>
                    <w:p w14:paraId="34832F2E" w14:textId="77777777" w:rsidR="00EA3BE0" w:rsidRDefault="00EA3BE0" w:rsidP="00EA3BE0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5ECA2377" wp14:editId="37EAC9C3">
            <wp:extent cx="2127051" cy="37814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05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525" w14:textId="5C02BEE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0623380" w14:textId="025EAD5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2B9AA0" w14:textId="74D7A75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3AD24B" w14:textId="3BA245F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62C97B" w14:textId="77D848B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6AE7A1" w14:textId="0344E03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45B21FC" w14:textId="37337F4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DA61F72" w14:textId="79113B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5234961" w14:textId="1985BF56" w:rsidR="00C50EA8" w:rsidRDefault="00A57D35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0A129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0A04CF" wp14:editId="0A674661">
                <wp:simplePos x="0" y="0"/>
                <wp:positionH relativeFrom="margin">
                  <wp:posOffset>0</wp:posOffset>
                </wp:positionH>
                <wp:positionV relativeFrom="paragraph">
                  <wp:posOffset>758825</wp:posOffset>
                </wp:positionV>
                <wp:extent cx="3514725" cy="745807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B6951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Page Description:</w:t>
                            </w:r>
                          </w:p>
                          <w:p w14:paraId="13A4087E" w14:textId="4D89D73D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This is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Survival Skills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First Aid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page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Here user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has access to various videos to aid in their travels like </w:t>
                            </w:r>
                            <w:r w:rsidR="00F1440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patching up injuries, how to handle bear emergencies, etc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6E688DE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51D6961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User Action:</w:t>
                            </w:r>
                          </w:p>
                          <w:p w14:paraId="74607D52" w14:textId="085629BE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proofErr w:type="gramStart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to</w:t>
                            </w:r>
                            <w:proofErr w:type="gramEnd"/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enter to the app and choose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Survival Skills button then press </w:t>
                            </w:r>
                            <w:r w:rsidR="00F1440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First Aid</w:t>
                            </w:r>
                          </w:p>
                          <w:p w14:paraId="34B4BB7F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89CD62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Rules:</w:t>
                            </w:r>
                          </w:p>
                          <w:p w14:paraId="0598DEB4" w14:textId="77777777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All videos are sorted in a list system.</w:t>
                            </w:r>
                          </w:p>
                          <w:p w14:paraId="54A45869" w14:textId="77777777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Select an option and takes the user to YouTube so that they can view the video.</w:t>
                            </w:r>
                          </w:p>
                          <w:p w14:paraId="3FE096C0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Only one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works at one time.</w:t>
                            </w:r>
                          </w:p>
                          <w:p w14:paraId="26041F17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72978F2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Potential Enhancements/Changes/Issues:</w:t>
                            </w:r>
                          </w:p>
                          <w:p w14:paraId="5D11893F" w14:textId="77777777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Move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exit button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towards the bottom to keep with app default button layout</w:t>
                            </w:r>
                            <w:r w:rsidRPr="000A129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CB0B9C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Have the videos play in our video player instead of moving to a different app.</w:t>
                            </w:r>
                          </w:p>
                          <w:p w14:paraId="7C890B5A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08577ED" w14:textId="77777777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A12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 Page Summary:</w:t>
                            </w:r>
                          </w:p>
                          <w:p w14:paraId="0B569F3C" w14:textId="48A930DD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Lists videos that user can select to get in-depth information on various </w:t>
                            </w:r>
                            <w:r w:rsidR="00F1440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first aid guides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for the user.</w:t>
                            </w:r>
                          </w:p>
                          <w:p w14:paraId="15277600" w14:textId="334819CB" w:rsidR="00A57D35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bookmarkStart w:id="0" w:name="_GoBack"/>
                            <w:bookmarkEnd w:id="0"/>
                            <w:r w:rsidR="00F1440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guide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is unique in what they contain.</w:t>
                            </w:r>
                          </w:p>
                          <w:p w14:paraId="25E69021" w14:textId="77777777" w:rsidR="00A57D35" w:rsidRPr="000A1297" w:rsidRDefault="00A57D35" w:rsidP="00A57D35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When finished, user can press the back button to return to the Survival Skills menu.</w:t>
                            </w:r>
                          </w:p>
                          <w:p w14:paraId="19340953" w14:textId="77777777" w:rsidR="00A57D35" w:rsidRDefault="00A57D35" w:rsidP="00A57D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04CF" id="_x0000_s1038" type="#_x0000_t202" style="position:absolute;margin-left:0;margin-top:59.75pt;width:276.75pt;height:58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" stroked="f">
                <v:textbox>
                  <w:txbxContent>
                    <w:p w14:paraId="011B6951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Page Description:</w:t>
                      </w:r>
                    </w:p>
                    <w:p w14:paraId="13A4087E" w14:textId="4D89D73D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This is the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Survival Skills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First Aid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page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Here user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has access to various videos to aid in their travels like </w:t>
                      </w:r>
                      <w:r w:rsidR="00F1440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patching up injuries, how to handle bear emergencies, etc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6E688DE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51D6961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User Action:</w:t>
                      </w:r>
                    </w:p>
                    <w:p w14:paraId="74607D52" w14:textId="085629BE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User </w:t>
                      </w:r>
                      <w:proofErr w:type="gramStart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to</w:t>
                      </w:r>
                      <w:proofErr w:type="gramEnd"/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enter to the app and choose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the Survival Skills button then press </w:t>
                      </w:r>
                      <w:r w:rsidR="00F1440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First Aid</w:t>
                      </w:r>
                    </w:p>
                    <w:p w14:paraId="34B4BB7F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1489CD62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Rules:</w:t>
                      </w:r>
                    </w:p>
                    <w:p w14:paraId="0598DEB4" w14:textId="77777777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All videos are sorted in a list system.</w:t>
                      </w:r>
                    </w:p>
                    <w:p w14:paraId="54A45869" w14:textId="77777777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Select an option and takes the user to YouTube so that they can view the video.</w:t>
                      </w:r>
                    </w:p>
                    <w:p w14:paraId="3FE096C0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Only one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button</w:t>
                      </w:r>
                      <w:r w:rsidRPr="000A129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works at one time.</w:t>
                      </w:r>
                    </w:p>
                    <w:p w14:paraId="26041F17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72978F2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Potential Enhancements/Changes/Issues:</w:t>
                      </w:r>
                    </w:p>
                    <w:p w14:paraId="5D11893F" w14:textId="77777777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Move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exit button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towards the bottom to keep with app default button layout</w:t>
                      </w:r>
                      <w:r w:rsidRPr="000A129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4CB0B9C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Have the videos play in our video player instead of moving to a different app.</w:t>
                      </w:r>
                    </w:p>
                    <w:p w14:paraId="7C890B5A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308577ED" w14:textId="77777777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A129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 Page Summary:</w:t>
                      </w:r>
                    </w:p>
                    <w:p w14:paraId="0B569F3C" w14:textId="48A930DD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Lists videos that user can select to get in-depth information on various </w:t>
                      </w:r>
                      <w:r w:rsidR="00F1440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first aid guides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for the user.</w:t>
                      </w:r>
                    </w:p>
                    <w:p w14:paraId="15277600" w14:textId="334819CB" w:rsidR="00A57D35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Each </w:t>
                      </w:r>
                      <w:bookmarkStart w:id="1" w:name="_GoBack"/>
                      <w:bookmarkEnd w:id="1"/>
                      <w:r w:rsidR="00F1440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guide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is unique in what they contain.</w:t>
                      </w:r>
                    </w:p>
                    <w:p w14:paraId="25E69021" w14:textId="77777777" w:rsidR="00A57D35" w:rsidRPr="000A1297" w:rsidRDefault="00A57D35" w:rsidP="00A57D35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When finished, user can press the back button to return to the Survival Skills menu.</w:t>
                      </w:r>
                    </w:p>
                    <w:p w14:paraId="19340953" w14:textId="77777777" w:rsidR="00A57D35" w:rsidRDefault="00A57D35" w:rsidP="00A57D35"/>
                  </w:txbxContent>
                </v:textbox>
                <w10:wrap type="square" anchorx="margin"/>
              </v:shape>
            </w:pict>
          </mc:Fallback>
        </mc:AlternateContent>
      </w:r>
      <w:r w:rsidR="00C50EA8">
        <w:rPr>
          <w:noProof/>
        </w:rPr>
        <w:drawing>
          <wp:inline distT="0" distB="0" distL="0" distR="0" wp14:anchorId="39224F74" wp14:editId="7B5B8572">
            <wp:extent cx="2314575" cy="411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2671" cy="41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67AF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08C42C4" w14:textId="77777777" w:rsidR="00F554AE" w:rsidRPr="00F554AE" w:rsidRDefault="00F554AE" w:rsidP="00F554AE">
      <w:pPr>
        <w:rPr>
          <w:rFonts w:ascii="Times New Roman" w:hAnsi="Times New Roman" w:cs="Times New Roman"/>
        </w:rPr>
      </w:pPr>
    </w:p>
    <w:sectPr w:rsidR="00F554AE" w:rsidRPr="00F5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EE01C2C"/>
    <w:lvl w:ilvl="0">
      <w:numFmt w:val="bullet"/>
      <w:lvlText w:val="*"/>
      <w:lvlJc w:val="left"/>
    </w:lvl>
  </w:abstractNum>
  <w:abstractNum w:abstractNumId="1" w15:restartNumberingAfterBreak="0">
    <w:nsid w:val="315120B1"/>
    <w:multiLevelType w:val="hybridMultilevel"/>
    <w:tmpl w:val="D682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2B6C"/>
    <w:multiLevelType w:val="hybridMultilevel"/>
    <w:tmpl w:val="086A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22938"/>
    <w:multiLevelType w:val="hybridMultilevel"/>
    <w:tmpl w:val="0D5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40"/>
    <w:rsid w:val="000954EC"/>
    <w:rsid w:val="000A1297"/>
    <w:rsid w:val="000F7C42"/>
    <w:rsid w:val="0018638C"/>
    <w:rsid w:val="00194BAB"/>
    <w:rsid w:val="001A0374"/>
    <w:rsid w:val="00225777"/>
    <w:rsid w:val="0029500F"/>
    <w:rsid w:val="00296DF4"/>
    <w:rsid w:val="00325DCB"/>
    <w:rsid w:val="00337371"/>
    <w:rsid w:val="003718AF"/>
    <w:rsid w:val="003B5F5F"/>
    <w:rsid w:val="004A718A"/>
    <w:rsid w:val="005F336B"/>
    <w:rsid w:val="0062158C"/>
    <w:rsid w:val="008233D7"/>
    <w:rsid w:val="008A1015"/>
    <w:rsid w:val="008B2109"/>
    <w:rsid w:val="008B392B"/>
    <w:rsid w:val="0091246E"/>
    <w:rsid w:val="00A57D35"/>
    <w:rsid w:val="00A80E6E"/>
    <w:rsid w:val="00B84AB8"/>
    <w:rsid w:val="00C50EA8"/>
    <w:rsid w:val="00C97A5D"/>
    <w:rsid w:val="00DB43BB"/>
    <w:rsid w:val="00DB6B3D"/>
    <w:rsid w:val="00DD5A75"/>
    <w:rsid w:val="00E46871"/>
    <w:rsid w:val="00EA3BE0"/>
    <w:rsid w:val="00ED61CD"/>
    <w:rsid w:val="00EF63C1"/>
    <w:rsid w:val="00F14407"/>
    <w:rsid w:val="00F36195"/>
    <w:rsid w:val="00F364A6"/>
    <w:rsid w:val="00F41F40"/>
    <w:rsid w:val="00F5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9378"/>
  <w15:chartTrackingRefBased/>
  <w15:docId w15:val="{937E0F18-657F-4E1C-9584-9A158934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17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Stuxnet Vox</dc:creator>
  <cp:keywords/>
  <dc:description/>
  <cp:lastModifiedBy>Nikolas Pham</cp:lastModifiedBy>
  <cp:revision>15</cp:revision>
  <dcterms:created xsi:type="dcterms:W3CDTF">2019-03-01T02:51:00Z</dcterms:created>
  <dcterms:modified xsi:type="dcterms:W3CDTF">2019-03-01T06:51:00Z</dcterms:modified>
</cp:coreProperties>
</file>