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526"/>
        <w:tblW w:w="10490" w:type="dxa"/>
        <w:tblLayout w:type="fixed"/>
        <w:tblLook w:val="04A0" w:firstRow="1" w:lastRow="0" w:firstColumn="1" w:lastColumn="0" w:noHBand="0" w:noVBand="1"/>
      </w:tblPr>
      <w:tblGrid>
        <w:gridCol w:w="709"/>
        <w:gridCol w:w="4219"/>
        <w:gridCol w:w="1559"/>
        <w:gridCol w:w="2552"/>
        <w:gridCol w:w="1451"/>
      </w:tblGrid>
      <w:tr w:rsidR="007B509B" w:rsidRPr="000545A6" w:rsidTr="00A3321A">
        <w:trPr>
          <w:trHeight w:val="559"/>
        </w:trPr>
        <w:tc>
          <w:tcPr>
            <w:tcW w:w="709" w:type="dxa"/>
          </w:tcPr>
          <w:p w:rsidR="007B509B" w:rsidRPr="000545A6" w:rsidRDefault="007B509B" w:rsidP="00A3321A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0545A6">
              <w:rPr>
                <w:rFonts w:ascii="Times New Roman" w:hAnsi="Times New Roman"/>
                <w:b/>
                <w:i/>
                <w:sz w:val="28"/>
              </w:rPr>
              <w:t>№</w:t>
            </w:r>
          </w:p>
        </w:tc>
        <w:tc>
          <w:tcPr>
            <w:tcW w:w="4219" w:type="dxa"/>
          </w:tcPr>
          <w:p w:rsidR="007B509B" w:rsidRPr="000545A6" w:rsidRDefault="006E4845" w:rsidP="00A3321A">
            <w:pPr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>Оздоблюючі</w:t>
            </w:r>
            <w:proofErr w:type="spellEnd"/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 xml:space="preserve"> матеріали</w:t>
            </w:r>
          </w:p>
        </w:tc>
        <w:tc>
          <w:tcPr>
            <w:tcW w:w="1559" w:type="dxa"/>
          </w:tcPr>
          <w:p w:rsidR="007B509B" w:rsidRPr="000545A6" w:rsidRDefault="007B509B" w:rsidP="00A3321A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Кількість</w:t>
            </w:r>
            <w:proofErr w:type="spellEnd"/>
          </w:p>
        </w:tc>
        <w:tc>
          <w:tcPr>
            <w:tcW w:w="2552" w:type="dxa"/>
          </w:tcPr>
          <w:p w:rsidR="007B509B" w:rsidRPr="000545A6" w:rsidRDefault="007B509B" w:rsidP="00A3321A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Виробник</w:t>
            </w:r>
            <w:proofErr w:type="spellEnd"/>
          </w:p>
        </w:tc>
        <w:tc>
          <w:tcPr>
            <w:tcW w:w="1451" w:type="dxa"/>
          </w:tcPr>
          <w:p w:rsidR="007B509B" w:rsidRPr="000545A6" w:rsidRDefault="007B509B" w:rsidP="00A3321A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proofErr w:type="gramStart"/>
            <w:r w:rsidRPr="000545A6">
              <w:rPr>
                <w:rFonts w:ascii="Times New Roman" w:hAnsi="Times New Roman"/>
                <w:b/>
                <w:i/>
                <w:sz w:val="28"/>
              </w:rPr>
              <w:t>Ц</w:t>
            </w:r>
            <w:proofErr w:type="gramEnd"/>
            <w:r w:rsidRPr="000545A6">
              <w:rPr>
                <w:rFonts w:ascii="Times New Roman" w:hAnsi="Times New Roman"/>
                <w:b/>
                <w:i/>
                <w:sz w:val="28"/>
              </w:rPr>
              <w:t>іна</w:t>
            </w:r>
            <w:proofErr w:type="spellEnd"/>
          </w:p>
        </w:tc>
      </w:tr>
      <w:tr w:rsidR="009A5E00" w:rsidRPr="00612A26" w:rsidTr="00A3321A">
        <w:trPr>
          <w:trHeight w:val="3314"/>
        </w:trPr>
        <w:tc>
          <w:tcPr>
            <w:tcW w:w="709" w:type="dxa"/>
          </w:tcPr>
          <w:p w:rsidR="009A5E00" w:rsidRPr="00D16B73" w:rsidRDefault="00C47CDA" w:rsidP="00A3321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uk-UA"/>
              </w:rPr>
              <w:t>1</w:t>
            </w:r>
            <w:r w:rsidR="00D16B73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4219" w:type="dxa"/>
          </w:tcPr>
          <w:p w:rsidR="009A5E00" w:rsidRDefault="009A5E00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9A5E00" w:rsidRDefault="009A5E00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388F361" wp14:editId="27ED9BB1">
                  <wp:extent cx="1639019" cy="1573893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481" cy="157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E00" w:rsidRDefault="009A5E00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Плінтус</w:t>
            </w:r>
          </w:p>
          <w:p w:rsidR="006C0014" w:rsidRDefault="006C0014" w:rsidP="00A3321A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9A5E00" w:rsidRPr="00864274" w:rsidRDefault="00816C36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33 </w:t>
            </w:r>
            <w:proofErr w:type="spellStart"/>
            <w:r w:rsidR="00864274">
              <w:rPr>
                <w:rFonts w:ascii="Times New Roman" w:hAnsi="Times New Roman"/>
                <w:sz w:val="24"/>
                <w:szCs w:val="24"/>
                <w:lang w:val="uk-UA"/>
              </w:rPr>
              <w:t>м.п</w:t>
            </w:r>
            <w:proofErr w:type="spellEnd"/>
            <w:r w:rsidR="00864274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552" w:type="dxa"/>
          </w:tcPr>
          <w:p w:rsidR="009A5E00" w:rsidRDefault="009A5E00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A5E00">
              <w:rPr>
                <w:rFonts w:ascii="Times New Roman" w:hAnsi="Times New Roman"/>
                <w:sz w:val="24"/>
                <w:szCs w:val="24"/>
                <w:lang w:val="uk-UA"/>
              </w:rPr>
              <w:t>DX159</w:t>
            </w:r>
          </w:p>
          <w:p w:rsidR="00D16B73" w:rsidRDefault="00D16B73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16B73">
              <w:rPr>
                <w:rFonts w:ascii="Times New Roman" w:hAnsi="Times New Roman"/>
                <w:sz w:val="24"/>
                <w:szCs w:val="24"/>
                <w:lang w:val="uk-UA"/>
              </w:rPr>
              <w:t>Orac</w:t>
            </w:r>
            <w:proofErr w:type="spellEnd"/>
            <w:r w:rsidRPr="00D16B7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16B73">
              <w:rPr>
                <w:rFonts w:ascii="Times New Roman" w:hAnsi="Times New Roman"/>
                <w:sz w:val="24"/>
                <w:szCs w:val="24"/>
                <w:lang w:val="uk-UA"/>
              </w:rPr>
              <w:t>Decor</w:t>
            </w:r>
            <w:proofErr w:type="spellEnd"/>
          </w:p>
          <w:p w:rsidR="00072F0F" w:rsidRPr="00FC7EB0" w:rsidRDefault="00072F0F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Салон-студія</w:t>
            </w:r>
          </w:p>
          <w:p w:rsidR="00072F0F" w:rsidRPr="00FC7EB0" w:rsidRDefault="00072F0F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“</w:t>
            </w: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Галерея Декору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”</w:t>
            </w:r>
          </w:p>
          <w:p w:rsidR="00072F0F" w:rsidRDefault="00072F0F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Лариса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0671970336</w:t>
            </w:r>
          </w:p>
          <w:p w:rsidR="00FC7EB0" w:rsidRDefault="00FC7EB0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Під замовлення</w:t>
            </w:r>
          </w:p>
          <w:p w:rsidR="009A5E00" w:rsidRDefault="009A5E00" w:rsidP="0068746B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1" w:type="dxa"/>
          </w:tcPr>
          <w:p w:rsidR="00453E25" w:rsidRDefault="00D16B73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6B7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="00864274">
              <w:rPr>
                <w:rFonts w:ascii="Times New Roman" w:hAnsi="Times New Roman"/>
                <w:sz w:val="24"/>
                <w:szCs w:val="24"/>
                <w:lang w:val="uk-UA"/>
              </w:rPr>
              <w:t>57</w:t>
            </w:r>
          </w:p>
          <w:p w:rsidR="009A5E00" w:rsidRPr="00864274" w:rsidRDefault="00D16B73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16B73">
              <w:rPr>
                <w:rFonts w:ascii="Times New Roman" w:hAnsi="Times New Roman"/>
                <w:sz w:val="24"/>
                <w:szCs w:val="24"/>
                <w:lang w:val="uk-UA"/>
              </w:rPr>
              <w:t> грн</w:t>
            </w:r>
            <w:r w:rsidR="00864274" w:rsidRPr="00612A26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r w:rsidR="0086427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 </w:t>
            </w:r>
            <w:bookmarkStart w:id="0" w:name="_GoBack"/>
            <w:bookmarkEnd w:id="0"/>
            <w:r w:rsidR="00864274">
              <w:rPr>
                <w:rFonts w:ascii="Times New Roman" w:hAnsi="Times New Roman"/>
                <w:sz w:val="24"/>
                <w:szCs w:val="24"/>
                <w:lang w:val="uk-UA"/>
              </w:rPr>
              <w:t>2 м.</w:t>
            </w:r>
          </w:p>
        </w:tc>
      </w:tr>
      <w:tr w:rsidR="006C0014" w:rsidRPr="00612A26" w:rsidTr="00A3321A">
        <w:trPr>
          <w:trHeight w:val="747"/>
        </w:trPr>
        <w:tc>
          <w:tcPr>
            <w:tcW w:w="709" w:type="dxa"/>
          </w:tcPr>
          <w:p w:rsidR="006C0014" w:rsidRDefault="00A3321A" w:rsidP="00A3321A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4219" w:type="dxa"/>
          </w:tcPr>
          <w:p w:rsidR="00A3321A" w:rsidRDefault="00A3321A" w:rsidP="00A3321A">
            <w:pPr>
              <w:jc w:val="center"/>
              <w:rPr>
                <w:noProof/>
                <w:lang w:val="uk-UA" w:eastAsia="uk-UA"/>
              </w:rPr>
            </w:pPr>
          </w:p>
          <w:p w:rsidR="006C0014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17AABC4" wp14:editId="3A1C6F92">
                  <wp:extent cx="1333066" cy="1435926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74" cy="143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Шпалери у вітальню</w:t>
            </w:r>
          </w:p>
          <w:p w:rsidR="00A3321A" w:rsidRPr="00A3321A" w:rsidRDefault="00A3321A" w:rsidP="00A3321A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 w:rsidRPr="00A3321A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  <w:p w:rsidR="006C0014" w:rsidRDefault="006C0014" w:rsidP="00A3321A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6C0014" w:rsidRDefault="006C0014" w:rsidP="00A3321A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6C0014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552" w:type="dxa"/>
          </w:tcPr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Салон-студія</w:t>
            </w:r>
          </w:p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“</w:t>
            </w: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Галерея Декору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”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Лариса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0671970336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Під замовлення</w:t>
            </w:r>
          </w:p>
          <w:p w:rsidR="006C0014" w:rsidRPr="009A5E00" w:rsidRDefault="006C0014" w:rsidP="0068746B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1" w:type="dxa"/>
          </w:tcPr>
          <w:p w:rsidR="005263AE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30</w:t>
            </w:r>
          </w:p>
          <w:p w:rsidR="006C0014" w:rsidRP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€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рулон</w:t>
            </w:r>
          </w:p>
        </w:tc>
      </w:tr>
      <w:tr w:rsidR="00A3321A" w:rsidRPr="00612A26" w:rsidTr="00A3321A">
        <w:trPr>
          <w:trHeight w:val="2689"/>
        </w:trPr>
        <w:tc>
          <w:tcPr>
            <w:tcW w:w="709" w:type="dxa"/>
          </w:tcPr>
          <w:p w:rsidR="00A3321A" w:rsidRDefault="00816C36" w:rsidP="00A3321A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4219" w:type="dxa"/>
          </w:tcPr>
          <w:p w:rsidR="00A3321A" w:rsidRDefault="00A3321A" w:rsidP="00A3321A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14A19FC" wp14:editId="42D3CF62">
                  <wp:extent cx="1516226" cy="1224951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936" cy="1227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Шпалери у вітальню</w:t>
            </w:r>
          </w:p>
          <w:p w:rsidR="00A3321A" w:rsidRPr="00A3321A" w:rsidRDefault="00A3321A" w:rsidP="00A3321A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№2</w:t>
            </w: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552" w:type="dxa"/>
          </w:tcPr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Салон-студія</w:t>
            </w:r>
          </w:p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“</w:t>
            </w: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Галерея Декору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”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Лариса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0671970336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Під замовлення</w:t>
            </w:r>
          </w:p>
          <w:p w:rsidR="00A3321A" w:rsidRPr="009A5E00" w:rsidRDefault="00A3321A" w:rsidP="0068746B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1" w:type="dxa"/>
          </w:tcPr>
          <w:p w:rsidR="00A3321A" w:rsidRPr="00D16B73" w:rsidRDefault="00816C36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114 €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рулон  </w:t>
            </w:r>
          </w:p>
        </w:tc>
      </w:tr>
      <w:tr w:rsidR="00A3321A" w:rsidRPr="00612A26" w:rsidTr="00A3321A">
        <w:trPr>
          <w:trHeight w:val="837"/>
        </w:trPr>
        <w:tc>
          <w:tcPr>
            <w:tcW w:w="709" w:type="dxa"/>
          </w:tcPr>
          <w:p w:rsidR="00A3321A" w:rsidRDefault="00816C36" w:rsidP="00A3321A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4219" w:type="dxa"/>
          </w:tcPr>
          <w:p w:rsidR="00A3321A" w:rsidRDefault="00A3321A" w:rsidP="00A3321A">
            <w:pPr>
              <w:jc w:val="center"/>
              <w:rPr>
                <w:noProof/>
                <w:lang w:val="uk-UA" w:eastAsia="uk-UA"/>
              </w:rPr>
            </w:pP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A38B8DF" wp14:editId="3D18EBB3">
                  <wp:extent cx="1466491" cy="1320329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055" cy="132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Шпалери у вітальню</w:t>
            </w:r>
          </w:p>
          <w:p w:rsidR="00A3321A" w:rsidRPr="00A3321A" w:rsidRDefault="00A3321A" w:rsidP="00A3321A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№3</w:t>
            </w:r>
          </w:p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A3321A" w:rsidRDefault="00A3321A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2552" w:type="dxa"/>
          </w:tcPr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Салон-студія</w:t>
            </w:r>
          </w:p>
          <w:p w:rsidR="00A3321A" w:rsidRPr="00FC7EB0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“</w:t>
            </w: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Галерея Декору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”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072F0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Лариса </w:t>
            </w:r>
            <w:r w:rsidRPr="00FC7EB0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0671970336</w:t>
            </w:r>
          </w:p>
          <w:p w:rsidR="00A3321A" w:rsidRDefault="00A3321A" w:rsidP="00A3321A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Під замовлення</w:t>
            </w:r>
          </w:p>
          <w:p w:rsidR="00A3321A" w:rsidRPr="009A5E00" w:rsidRDefault="00A3321A" w:rsidP="0068746B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451" w:type="dxa"/>
          </w:tcPr>
          <w:p w:rsidR="00A3321A" w:rsidRPr="00D16B73" w:rsidRDefault="00816C36" w:rsidP="00A3321A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114 €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рулон</w:t>
            </w:r>
          </w:p>
        </w:tc>
      </w:tr>
    </w:tbl>
    <w:p w:rsidR="009042AD" w:rsidRPr="009A5E00" w:rsidRDefault="009042AD">
      <w:pPr>
        <w:rPr>
          <w:lang w:val="uk-UA"/>
        </w:rPr>
      </w:pPr>
    </w:p>
    <w:sectPr w:rsidR="009042AD" w:rsidRPr="009A5E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1B"/>
    <w:rsid w:val="00036D72"/>
    <w:rsid w:val="00072F0F"/>
    <w:rsid w:val="00453E25"/>
    <w:rsid w:val="00510EEB"/>
    <w:rsid w:val="005263AE"/>
    <w:rsid w:val="005A0176"/>
    <w:rsid w:val="005C7F41"/>
    <w:rsid w:val="00612A26"/>
    <w:rsid w:val="00674201"/>
    <w:rsid w:val="0068746B"/>
    <w:rsid w:val="006C0014"/>
    <w:rsid w:val="006E4845"/>
    <w:rsid w:val="007B310C"/>
    <w:rsid w:val="007B509B"/>
    <w:rsid w:val="00816C36"/>
    <w:rsid w:val="00864274"/>
    <w:rsid w:val="00873D1B"/>
    <w:rsid w:val="009042AD"/>
    <w:rsid w:val="00925B91"/>
    <w:rsid w:val="009A5E00"/>
    <w:rsid w:val="00A3321A"/>
    <w:rsid w:val="00AA144B"/>
    <w:rsid w:val="00B5145C"/>
    <w:rsid w:val="00B97CE6"/>
    <w:rsid w:val="00C018D0"/>
    <w:rsid w:val="00C47CDA"/>
    <w:rsid w:val="00D16B73"/>
    <w:rsid w:val="00E82C67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9B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A5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09B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A5E0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9B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A5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509B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A5E0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26</cp:revision>
  <cp:lastPrinted>2018-07-02T12:43:00Z</cp:lastPrinted>
  <dcterms:created xsi:type="dcterms:W3CDTF">2018-06-20T11:58:00Z</dcterms:created>
  <dcterms:modified xsi:type="dcterms:W3CDTF">2018-10-03T10:05:00Z</dcterms:modified>
</cp:coreProperties>
</file>