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53DD19AA" w:rsidR="00202D4A" w:rsidRPr="00F11FFC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F11FFC">
        <w:rPr>
          <w:b/>
          <w:sz w:val="28"/>
          <w:szCs w:val="28"/>
          <w:lang w:val="en-150"/>
        </w:rPr>
        <w:t>4</w:t>
      </w:r>
    </w:p>
    <w:p w14:paraId="0F0C4718" w14:textId="1378F5F9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6009D" w:rsidRPr="00B6009D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6857B2B6" w14:textId="1C95E18B" w:rsidR="00893202" w:rsidRDefault="00893202" w:rsidP="008932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Тема:</w:t>
      </w:r>
      <w:r w:rsidR="005B6042" w:rsidRPr="005B6042">
        <w:t xml:space="preserve"> </w:t>
      </w:r>
      <w:r w:rsidR="005B6042" w:rsidRPr="005B6042">
        <w:rPr>
          <w:sz w:val="28"/>
        </w:rPr>
        <w:t>Исследование поиска</w:t>
      </w:r>
      <w:r w:rsidR="00FC16ED">
        <w:rPr>
          <w:sz w:val="28"/>
        </w:rPr>
        <w:t xml:space="preserve"> с ограничением глубины</w:t>
      </w:r>
    </w:p>
    <w:p w14:paraId="14C7D5C7" w14:textId="7FB5C707" w:rsidR="00893202" w:rsidRPr="00893202" w:rsidRDefault="00893202" w:rsidP="005B6042">
      <w:pPr>
        <w:tabs>
          <w:tab w:val="left" w:pos="3345"/>
        </w:tabs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>Цель:</w:t>
      </w:r>
      <w:r w:rsidR="005B6042">
        <w:rPr>
          <w:sz w:val="28"/>
        </w:rPr>
        <w:t xml:space="preserve"> </w:t>
      </w:r>
      <w:r w:rsidR="006A0211" w:rsidRPr="006A0211">
        <w:rPr>
          <w:sz w:val="28"/>
        </w:rPr>
        <w:t xml:space="preserve">приобретение навыков по работе с поиском </w:t>
      </w:r>
      <w:r w:rsidR="00FC16ED" w:rsidRPr="00FC16ED">
        <w:rPr>
          <w:sz w:val="28"/>
        </w:rPr>
        <w:t>с ограничением глубины</w:t>
      </w:r>
      <w:r w:rsidR="006A0211" w:rsidRPr="006A0211">
        <w:rPr>
          <w:sz w:val="28"/>
        </w:rPr>
        <w:t xml:space="preserve"> с помощью языка программирования Python версии 3.x</w:t>
      </w:r>
      <w:r w:rsidR="005B6042">
        <w:rPr>
          <w:sz w:val="28"/>
        </w:rPr>
        <w:tab/>
      </w:r>
    </w:p>
    <w:p w14:paraId="2DE3CEF1" w14:textId="7CDA9374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6661DD07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4A02A28F" w14:textId="53F3E2E0" w:rsidR="00B6009D" w:rsidRDefault="00B6009D" w:rsidP="000973B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 w:rsidR="00D867B8">
        <w:rPr>
          <w:color w:val="000000" w:themeColor="text1"/>
          <w:sz w:val="28"/>
          <w:szCs w:val="28"/>
          <w:lang w:val="en-150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Решите задания лабораторной работы с помощью языка программирования</w:t>
      </w:r>
      <w:r w:rsidR="00142EB5">
        <w:rPr>
          <w:color w:val="000000" w:themeColor="text1"/>
          <w:sz w:val="28"/>
          <w:szCs w:val="28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Python и элементов программного кода лабораторной работы 1 (имя файла начинается с PR.AI.001.). Проверьте правильность решения каждой задачи на приведенных тестовых примерах.</w:t>
      </w:r>
    </w:p>
    <w:p w14:paraId="0F48C057" w14:textId="77777777" w:rsidR="000973B6" w:rsidRPr="000973B6" w:rsidRDefault="000973B6" w:rsidP="000973B6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973B6">
        <w:rPr>
          <w:color w:val="000000" w:themeColor="text1"/>
          <w:sz w:val="28"/>
          <w:szCs w:val="28"/>
        </w:rPr>
        <w:t>Вы работаете над разработкой системы навигации для робота-пылесоса. Робот способен передвигаться по различным комнатам в доме, но из-за ограниченности ресурсов (например, заряда батареи) и времени на уборку, важно эффективно выбирать путь. Ваша задача - реализовать алгоритм, который поможет роботу определить, существует ли путь к целевой комнате, не превышая заданное ограничение по глубине поиска.</w:t>
      </w:r>
    </w:p>
    <w:p w14:paraId="2F6DA7B3" w14:textId="750787F1" w:rsidR="001E6BAF" w:rsidRPr="001E6BAF" w:rsidRDefault="000973B6" w:rsidP="000973B6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973B6">
        <w:rPr>
          <w:color w:val="000000" w:themeColor="text1"/>
          <w:sz w:val="28"/>
          <w:szCs w:val="28"/>
        </w:rPr>
        <w:t>Дано дерево, где каждый узел представляет собой комнату в доме. Узлы связаны в соответствии с возможностью перемещения робота из одной комнаты в другую. Необходимо определить, существует ли путь от начальной комнаты (корень дерева) к целевой комнате (узел с заданным значением), так, чтобы робот не превысил лимит по глубине перемещения.</w:t>
      </w:r>
    </w:p>
    <w:p w14:paraId="1CC73CE5" w14:textId="3FAC1B47" w:rsidR="001E6BAF" w:rsidRPr="001E6BAF" w:rsidRDefault="007B7FED" w:rsidP="001E6BA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F4F1B" wp14:editId="3189D364">
            <wp:extent cx="3245883" cy="7113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960" cy="71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7E7" w14:textId="089BEF92" w:rsidR="00142EB5" w:rsidRPr="00142EB5" w:rsidRDefault="001E6BAF" w:rsidP="001E6BA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1E6BAF">
        <w:rPr>
          <w:color w:val="000000" w:themeColor="text1"/>
          <w:sz w:val="28"/>
          <w:szCs w:val="28"/>
        </w:rPr>
        <w:t xml:space="preserve">Рисунок 1. </w:t>
      </w:r>
      <w:r w:rsidR="00C42BF4">
        <w:rPr>
          <w:color w:val="000000" w:themeColor="text1"/>
          <w:sz w:val="28"/>
          <w:szCs w:val="28"/>
        </w:rPr>
        <w:t xml:space="preserve">Решение задачи </w:t>
      </w:r>
      <w:r w:rsidR="000547B6">
        <w:rPr>
          <w:color w:val="000000" w:themeColor="text1"/>
          <w:sz w:val="28"/>
          <w:szCs w:val="28"/>
        </w:rPr>
        <w:t>о навигации робота-пылесоса</w:t>
      </w:r>
    </w:p>
    <w:p w14:paraId="77755CEC" w14:textId="3D322839" w:rsidR="00887CAB" w:rsidRPr="00D867B8" w:rsidRDefault="000973B6" w:rsidP="00D867B8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973B6">
        <w:rPr>
          <w:color w:val="000000" w:themeColor="text1"/>
          <w:sz w:val="28"/>
          <w:szCs w:val="28"/>
        </w:rPr>
        <w:t>Представьте, что вы разрабатываете систему для управления складом, где товары упорядочены в структуре, похожей на двоичное дерево. Каждый узел дерева представляет место хранения, которое может вести к другим местам хранения (левому и правому подразделу). Ваша задача — найти наименее затратный путь к товару, ограничив поиск заданной глубиной, чтобы гарантировать, что поиск займет приемлемое время.</w:t>
      </w:r>
    </w:p>
    <w:p w14:paraId="77E8F1DC" w14:textId="4F8A6C90" w:rsidR="002A4B04" w:rsidRDefault="00763799" w:rsidP="002A4B04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739DB8" wp14:editId="3A92F85B">
            <wp:extent cx="4409518" cy="706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860" cy="70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1CC" w14:textId="71364A4D" w:rsidR="00142EB5" w:rsidRPr="00887CAB" w:rsidRDefault="002A4B04" w:rsidP="002A4B04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 w:rsidRPr="00B6009D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B6009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CA01BC" w:rsidRPr="00CA01BC">
        <w:rPr>
          <w:color w:val="000000" w:themeColor="text1"/>
          <w:sz w:val="28"/>
          <w:szCs w:val="28"/>
        </w:rPr>
        <w:t xml:space="preserve">Решение задачи </w:t>
      </w:r>
      <w:r w:rsidR="000547B6">
        <w:rPr>
          <w:color w:val="000000" w:themeColor="text1"/>
          <w:sz w:val="28"/>
          <w:szCs w:val="28"/>
        </w:rPr>
        <w:t>управления складом</w:t>
      </w:r>
    </w:p>
    <w:p w14:paraId="0FCD6784" w14:textId="11E176EA" w:rsidR="00CA01BC" w:rsidRPr="003F6B36" w:rsidRDefault="000973B6" w:rsidP="000973B6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150"/>
        </w:rPr>
      </w:pPr>
      <w:r w:rsidRPr="000973B6">
        <w:rPr>
          <w:color w:val="000000" w:themeColor="text1"/>
          <w:sz w:val="28"/>
          <w:szCs w:val="28"/>
        </w:rPr>
        <w:t>Представьте, что вы разрабатываете систему для автоматического управления инвестициями, где дерево решений используется для представления последовательности инвестиционных решений и их потенциальных исходов. Цель состоит в том, чтобы найти наилучший исход (максимальную прибыль) на определённой глубине принятия решений, учитывая ограниченные ресурсы и время на анализ.</w:t>
      </w:r>
    </w:p>
    <w:p w14:paraId="6ADD04C3" w14:textId="37513D55" w:rsidR="00665F32" w:rsidRDefault="00F7344D" w:rsidP="00665F32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AAC809" wp14:editId="2CC8D929">
            <wp:extent cx="4800600" cy="877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D6A" w14:textId="1F424B1D" w:rsidR="00665F32" w:rsidRPr="00260124" w:rsidRDefault="00665F32" w:rsidP="00665F32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Pr="00665F32">
        <w:rPr>
          <w:color w:val="000000" w:themeColor="text1"/>
          <w:sz w:val="28"/>
          <w:szCs w:val="28"/>
        </w:rPr>
        <w:t>Решение задачи</w:t>
      </w:r>
      <w:r w:rsidRPr="00665F32">
        <w:t xml:space="preserve"> </w:t>
      </w:r>
      <w:r w:rsidRPr="00665F32">
        <w:rPr>
          <w:color w:val="000000" w:themeColor="text1"/>
          <w:sz w:val="28"/>
          <w:szCs w:val="28"/>
        </w:rPr>
        <w:t xml:space="preserve">о </w:t>
      </w:r>
      <w:r w:rsidR="00F7344D">
        <w:rPr>
          <w:color w:val="000000" w:themeColor="text1"/>
          <w:sz w:val="28"/>
          <w:szCs w:val="28"/>
        </w:rPr>
        <w:t xml:space="preserve">разработке системы управления </w:t>
      </w:r>
      <w:r w:rsidR="00F7344D" w:rsidRPr="00F7344D">
        <w:rPr>
          <w:color w:val="000000" w:themeColor="text1"/>
          <w:sz w:val="28"/>
          <w:szCs w:val="28"/>
        </w:rPr>
        <w:t>инвестициями</w:t>
      </w:r>
    </w:p>
    <w:p w14:paraId="23D53158" w14:textId="3162F507" w:rsidR="00B40B93" w:rsidRDefault="00142EB5" w:rsidP="002A4B04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lastRenderedPageBreak/>
        <w:t>10.</w:t>
      </w:r>
      <w:r w:rsidR="000973B6">
        <w:rPr>
          <w:color w:val="000000" w:themeColor="text1"/>
          <w:sz w:val="28"/>
          <w:szCs w:val="28"/>
        </w:rPr>
        <w:t xml:space="preserve"> </w:t>
      </w:r>
      <w:r w:rsidR="000973B6" w:rsidRPr="000973B6">
        <w:rPr>
          <w:color w:val="000000" w:themeColor="text1"/>
          <w:sz w:val="28"/>
          <w:szCs w:val="28"/>
        </w:rPr>
        <w:t>Для построенного графа лабораторной работы 1 (имя файла начинается с PR.AI.001.) напишите программу на языке программирования Python, которая с помощью алгоритма поиска с ограничением глубины находит минимальное расстояние между начальным и конечным пунктами. Определите глубину дерева поиска, на которой будет найдено решение. Сравните найденное решение с решением, полученным вручную.</w:t>
      </w:r>
    </w:p>
    <w:p w14:paraId="631DE7B2" w14:textId="733EFF44" w:rsidR="00B40B93" w:rsidRDefault="00260124" w:rsidP="00B40B93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D3D507" wp14:editId="23A05B2A">
            <wp:extent cx="406717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D8B" w14:textId="436E86AE" w:rsidR="00BE7BDF" w:rsidRPr="00BE7BDF" w:rsidRDefault="00B40B93" w:rsidP="00B40B93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0547B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 Код программы решения задания и его выполнение</w:t>
      </w:r>
    </w:p>
    <w:p w14:paraId="4260A661" w14:textId="71A3B180" w:rsidR="00FC0FCE" w:rsidRPr="00FC0FCE" w:rsidRDefault="00142EB5" w:rsidP="00B6009D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</w:t>
      </w:r>
      <w:r w:rsidR="00612A8B" w:rsidRPr="000C41B0">
        <w:rPr>
          <w:color w:val="000000" w:themeColor="text1"/>
          <w:sz w:val="28"/>
          <w:szCs w:val="28"/>
        </w:rPr>
        <w:t xml:space="preserve">. </w:t>
      </w:r>
      <w:r w:rsidR="00612A8B"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5E9D5D09" w:rsidR="00612A8B" w:rsidRPr="000C41B0" w:rsidRDefault="00612A8B" w:rsidP="00612A8B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2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7B8A9B12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3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0F6C0052" w14:textId="26AF762B" w:rsidR="00F72CA8" w:rsidRPr="006141BD" w:rsidRDefault="00F72CA8" w:rsidP="00612A8B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Ссылка: </w:t>
      </w:r>
      <w:r w:rsidRPr="00F72CA8">
        <w:rPr>
          <w:color w:val="000000" w:themeColor="text1"/>
          <w:sz w:val="28"/>
          <w:szCs w:val="28"/>
        </w:rPr>
        <w:t>https://github.com/Viktorkozh/AI_</w:t>
      </w:r>
      <w:r w:rsidR="007A739E">
        <w:rPr>
          <w:color w:val="000000" w:themeColor="text1"/>
          <w:sz w:val="28"/>
          <w:szCs w:val="28"/>
        </w:rPr>
        <w:t>4</w:t>
      </w:r>
    </w:p>
    <w:p w14:paraId="7E9A2651" w14:textId="425D924D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059B451A" w14:textId="77777777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1.</w:t>
      </w:r>
      <w:r w:rsidRPr="005C14FD">
        <w:rPr>
          <w:sz w:val="28"/>
        </w:rPr>
        <w:tab/>
        <w:t>Что такое поиск с ограничением глубины, и как он решает проблему бесконечных ветвей?</w:t>
      </w:r>
    </w:p>
    <w:p w14:paraId="00ED7E0A" w14:textId="0B73B62B" w:rsidR="005C14FD" w:rsidRDefault="00C620FD" w:rsidP="005C14FD">
      <w:pPr>
        <w:spacing w:line="360" w:lineRule="auto"/>
        <w:ind w:firstLine="709"/>
        <w:jc w:val="both"/>
        <w:rPr>
          <w:sz w:val="28"/>
        </w:rPr>
      </w:pPr>
      <w:r w:rsidRPr="00C620FD">
        <w:rPr>
          <w:sz w:val="28"/>
        </w:rPr>
        <w:t>Поиск с ограничением глубины — это модификация поиска в глубину, которая исследует дерево лишь до определённого уровня глубины. Он решает проблему бесконечных ветвей, возникающую, когда дерево расширяется бесконечно, ограничивая исследование каждой ветви до установленного уровня.</w:t>
      </w:r>
    </w:p>
    <w:p w14:paraId="30B6B71C" w14:textId="3B8BE56E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2.</w:t>
      </w:r>
      <w:r w:rsidRPr="005C14FD">
        <w:rPr>
          <w:sz w:val="28"/>
        </w:rPr>
        <w:tab/>
        <w:t>Какова основная цель ограничения глубины в данном методе поиска?</w:t>
      </w:r>
    </w:p>
    <w:p w14:paraId="1A9D57A1" w14:textId="2E7DC6CB" w:rsidR="005C14FD" w:rsidRDefault="00C620FD" w:rsidP="005C14FD">
      <w:pPr>
        <w:spacing w:line="360" w:lineRule="auto"/>
        <w:ind w:firstLine="709"/>
        <w:jc w:val="both"/>
        <w:rPr>
          <w:sz w:val="28"/>
        </w:rPr>
      </w:pPr>
      <w:r w:rsidRPr="00C620FD">
        <w:rPr>
          <w:sz w:val="28"/>
        </w:rPr>
        <w:t>Основная цель ограничения глубины в данном методе поиска — предотвратить бесконечное расширение дерева и обеспечить, что если решение существует на глубине, не превышающей максимально установленный уровень, оно будет найдено.</w:t>
      </w:r>
    </w:p>
    <w:p w14:paraId="65D2A509" w14:textId="26D81E7A" w:rsidR="005C14FD" w:rsidRDefault="005C14FD" w:rsidP="00C620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3.</w:t>
      </w:r>
      <w:r w:rsidRPr="005C14FD">
        <w:rPr>
          <w:sz w:val="28"/>
        </w:rPr>
        <w:tab/>
        <w:t>В чем разница между поиском в глубину и поиском с ограничением глубины?</w:t>
      </w:r>
    </w:p>
    <w:p w14:paraId="4C15F20E" w14:textId="0619C438" w:rsidR="00C620FD" w:rsidRDefault="00C620FD" w:rsidP="00C620FD">
      <w:pPr>
        <w:spacing w:line="360" w:lineRule="auto"/>
        <w:ind w:firstLine="709"/>
        <w:rPr>
          <w:sz w:val="28"/>
        </w:rPr>
      </w:pPr>
      <w:r w:rsidRPr="00C620FD">
        <w:rPr>
          <w:sz w:val="28"/>
        </w:rPr>
        <w:t xml:space="preserve">Разница между поиском в глубину и поиском с ограничением глубины заключается в том, что поиск с ограничением глубины прекращает </w:t>
      </w:r>
      <w:r w:rsidRPr="00C620FD">
        <w:rPr>
          <w:sz w:val="28"/>
        </w:rPr>
        <w:lastRenderedPageBreak/>
        <w:t>исследование, когда достигнут узел, генерирующий дочерний узел на чрезмерной глубине, в то время как стандартный поиск в глубину может продолжать углубляться бесконечно.</w:t>
      </w:r>
    </w:p>
    <w:p w14:paraId="242FFFEE" w14:textId="21376962" w:rsidR="005C14FD" w:rsidRPr="005C14FD" w:rsidRDefault="005C14FD" w:rsidP="00C620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4.</w:t>
      </w:r>
      <w:r w:rsidRPr="005C14FD">
        <w:rPr>
          <w:sz w:val="28"/>
        </w:rPr>
        <w:tab/>
        <w:t>Какую роль играет проверка глубины узла в псевдокоде поиска с ограничением глубины?</w:t>
      </w:r>
    </w:p>
    <w:p w14:paraId="1ED3075C" w14:textId="7ADB1EB0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Проверка глубины узла в псевдокоде поиска с ограничением глубины позволяет определить, достиг ли узел максимально допустимого уровня глубины, и, если да, прекратить дальнейшее расширение этого узла.</w:t>
      </w:r>
    </w:p>
    <w:p w14:paraId="607A10F8" w14:textId="5D1236F4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5.</w:t>
      </w:r>
      <w:r w:rsidRPr="005C14FD">
        <w:rPr>
          <w:sz w:val="28"/>
        </w:rPr>
        <w:tab/>
        <w:t>Почему в случае достижения лимита глубины функция возвращает «обрезание»?</w:t>
      </w:r>
    </w:p>
    <w:p w14:paraId="1B6DD017" w14:textId="03D504F9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В случае достижения лимита глубины функция возвращает «обрезание», чтобы указать, что дальнейший поиск в этом направлении прекращается из-за ограничения глубины.</w:t>
      </w:r>
    </w:p>
    <w:p w14:paraId="45E9ED2F" w14:textId="20CE0A4C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6.</w:t>
      </w:r>
      <w:r w:rsidRPr="005C14FD">
        <w:rPr>
          <w:sz w:val="28"/>
        </w:rPr>
        <w:tab/>
        <w:t>В каких случаях поиск с ограничением глубины может не найти решение, даже если оно существует?</w:t>
      </w:r>
    </w:p>
    <w:p w14:paraId="247B1995" w14:textId="5C288C50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Поиск с ограничением глубины может не найти решение, если целевой узел расположен на уровне глубины, превышающем установленное ограничение.</w:t>
      </w:r>
    </w:p>
    <w:p w14:paraId="3A3CFDEA" w14:textId="5ED4CAF6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7.</w:t>
      </w:r>
      <w:r w:rsidRPr="005C14FD">
        <w:rPr>
          <w:sz w:val="28"/>
        </w:rPr>
        <w:tab/>
        <w:t>Как поиск в ширину и в глубину отличаются при реализации с использованием очереди?</w:t>
      </w:r>
    </w:p>
    <w:p w14:paraId="5B0289F0" w14:textId="3CBB0F03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Поиск в ширину и в глубину отличаются при реализации с использованием очереди тем, что в поиске в ширину новые узлы добавляются в конец очереди, а в поиске в глубину новые дочерние узлы помещаются в начало очереди.</w:t>
      </w:r>
    </w:p>
    <w:p w14:paraId="50E5CBAE" w14:textId="21913748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8.</w:t>
      </w:r>
      <w:r w:rsidRPr="005C14FD">
        <w:rPr>
          <w:sz w:val="28"/>
        </w:rPr>
        <w:tab/>
        <w:t>Почему поиск с ограничением глубины не является оптимальным?</w:t>
      </w:r>
    </w:p>
    <w:p w14:paraId="7C444F31" w14:textId="4A0D77C9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Поиск с ограничением глубины не является оптимальным, так как он может находить решения на глубинах n или n − 1, в то время как более короткое решение может существовать на глубине 2, но оно не было достигнуто из-за ограничения глубины.</w:t>
      </w:r>
    </w:p>
    <w:p w14:paraId="1AC3AB9A" w14:textId="639EFA5E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lastRenderedPageBreak/>
        <w:t>9.</w:t>
      </w:r>
      <w:r w:rsidRPr="005C14FD">
        <w:rPr>
          <w:sz w:val="28"/>
        </w:rPr>
        <w:tab/>
        <w:t>Как итеративное углубление улучшает стандартный поиск с ограничением глубины?</w:t>
      </w:r>
    </w:p>
    <w:p w14:paraId="1285F9CE" w14:textId="425586D8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Итеративное углубление улучшает стандартный поиск с ограничением глубины, сочетая лучшие качества поиска в глубину и ширину, итеративно увеличивая глубину поиска и обеспечивая полноту и оптимальность.</w:t>
      </w:r>
    </w:p>
    <w:p w14:paraId="5F9B012B" w14:textId="64F7D3D2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10.</w:t>
      </w:r>
      <w:r w:rsidRPr="005C14FD">
        <w:rPr>
          <w:sz w:val="28"/>
        </w:rPr>
        <w:tab/>
        <w:t>В каких случаях итеративное углубление становится эффективнее простого поиска в ширину?</w:t>
      </w:r>
    </w:p>
    <w:p w14:paraId="2F0B3DCD" w14:textId="27C7930D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Итеративное углубление становится эффективнее простого поиска в ширину в случаях деревьев с высоким коэффициентом ветвления, так как оно избегает хранения большого числа узлов в памяти.</w:t>
      </w:r>
    </w:p>
    <w:p w14:paraId="5888C0BC" w14:textId="38CD177F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11.</w:t>
      </w:r>
      <w:r w:rsidRPr="005C14FD">
        <w:rPr>
          <w:sz w:val="28"/>
        </w:rPr>
        <w:tab/>
        <w:t>Какова основная цель использования алгоритма поиска с ограничением глубины?</w:t>
      </w:r>
    </w:p>
    <w:p w14:paraId="2F388BF6" w14:textId="1D547EC6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Основная цель использования алгоритма поиска с ограничением глубины — найти решение, если оно существует на глубине, не превышающей установленный уровень.</w:t>
      </w:r>
    </w:p>
    <w:p w14:paraId="1156DEA4" w14:textId="42994228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12.</w:t>
      </w:r>
      <w:r w:rsidRPr="005C14FD">
        <w:rPr>
          <w:sz w:val="28"/>
        </w:rPr>
        <w:tab/>
        <w:t>Какие параметры принимает функция depth_limited_search, и каково их назначение?</w:t>
      </w:r>
    </w:p>
    <w:p w14:paraId="6332EDDB" w14:textId="6EDB6C9A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Функция depth_limited_search принимает два аргумента: problem (задача, которую нужно решить) и limit (максимальная глубина поиска). Параметр limit определяет, до какой глубины будет производиться поиск.</w:t>
      </w:r>
    </w:p>
    <w:p w14:paraId="4CA7F419" w14:textId="275E2EB7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13.</w:t>
      </w:r>
      <w:r w:rsidRPr="005C14FD">
        <w:rPr>
          <w:sz w:val="28"/>
        </w:rPr>
        <w:tab/>
        <w:t>Какое значение по умолчанию имеет параметр limit в функции depth_limited_search ?</w:t>
      </w:r>
    </w:p>
    <w:p w14:paraId="153D5E5D" w14:textId="315C5A1C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Значение по умолчанию параметра limit в функции depth_limited_search равно 10.</w:t>
      </w:r>
    </w:p>
    <w:p w14:paraId="624C3799" w14:textId="791F58A9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14.</w:t>
      </w:r>
      <w:r w:rsidRPr="005C14FD">
        <w:rPr>
          <w:sz w:val="28"/>
        </w:rPr>
        <w:tab/>
        <w:t>Что представляет собой переменная frontier, и как она используется в алгоритме?</w:t>
      </w:r>
    </w:p>
    <w:p w14:paraId="0476ED6E" w14:textId="489A4619" w:rsidR="005C14FD" w:rsidRDefault="00A21377" w:rsidP="005C14FD">
      <w:pPr>
        <w:spacing w:line="360" w:lineRule="auto"/>
        <w:ind w:firstLine="709"/>
        <w:jc w:val="both"/>
        <w:rPr>
          <w:sz w:val="28"/>
        </w:rPr>
      </w:pPr>
      <w:r w:rsidRPr="00A21377">
        <w:rPr>
          <w:sz w:val="28"/>
        </w:rPr>
        <w:t>Переменная frontier представляет собой стек (LIFO-очередь), содержащий узлы для дальнейшего рассмотрения в алгоритме.</w:t>
      </w:r>
    </w:p>
    <w:p w14:paraId="20FDE497" w14:textId="0C8BCEA1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15.</w:t>
      </w:r>
      <w:r w:rsidRPr="005C14FD">
        <w:rPr>
          <w:sz w:val="28"/>
        </w:rPr>
        <w:tab/>
        <w:t>Какую структуру данных представляет LIFOQueue, и почему она используется в этом алгоритме?</w:t>
      </w:r>
    </w:p>
    <w:p w14:paraId="6CCB2E2F" w14:textId="29D98859" w:rsidR="005C14FD" w:rsidRDefault="001420E4" w:rsidP="005C14FD">
      <w:pPr>
        <w:spacing w:line="360" w:lineRule="auto"/>
        <w:ind w:firstLine="709"/>
        <w:jc w:val="both"/>
        <w:rPr>
          <w:sz w:val="28"/>
        </w:rPr>
      </w:pPr>
      <w:r w:rsidRPr="001420E4">
        <w:rPr>
          <w:sz w:val="28"/>
        </w:rPr>
        <w:lastRenderedPageBreak/>
        <w:t>LIFOQueue представляет собой структуру данных, которая работает по принципу "последний пришёл — первый вышел" (LIFO), и она используется в этом алгоритме для управления узлами, которые нужно обработать.</w:t>
      </w:r>
    </w:p>
    <w:p w14:paraId="47373FEF" w14:textId="617F5420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16.</w:t>
      </w:r>
      <w:r w:rsidRPr="005C14FD">
        <w:rPr>
          <w:sz w:val="28"/>
        </w:rPr>
        <w:tab/>
        <w:t>Каково значение переменной result при инициализации, и что оно означает?</w:t>
      </w:r>
    </w:p>
    <w:p w14:paraId="2512057F" w14:textId="5AB4E065" w:rsidR="005C14FD" w:rsidRDefault="001420E4" w:rsidP="005C14FD">
      <w:pPr>
        <w:spacing w:line="360" w:lineRule="auto"/>
        <w:ind w:firstLine="709"/>
        <w:jc w:val="both"/>
        <w:rPr>
          <w:sz w:val="28"/>
        </w:rPr>
      </w:pPr>
      <w:r w:rsidRPr="001420E4">
        <w:rPr>
          <w:sz w:val="28"/>
        </w:rPr>
        <w:t>Значение переменной result при инициализации установлено в значение failure, что означает неудачу поиска.</w:t>
      </w:r>
    </w:p>
    <w:p w14:paraId="2D9C8DD1" w14:textId="49B7A3C1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17.</w:t>
      </w:r>
      <w:r w:rsidRPr="005C14FD">
        <w:rPr>
          <w:sz w:val="28"/>
        </w:rPr>
        <w:tab/>
        <w:t>Какое условие завершает цикл while в алгоритме поиска?</w:t>
      </w:r>
    </w:p>
    <w:p w14:paraId="521B73FD" w14:textId="720A0847" w:rsidR="005C14FD" w:rsidRDefault="001420E4" w:rsidP="005C14FD">
      <w:pPr>
        <w:spacing w:line="360" w:lineRule="auto"/>
        <w:ind w:firstLine="709"/>
        <w:jc w:val="both"/>
        <w:rPr>
          <w:sz w:val="28"/>
        </w:rPr>
      </w:pPr>
      <w:r w:rsidRPr="001420E4">
        <w:rPr>
          <w:sz w:val="28"/>
        </w:rPr>
        <w:t>Цикл while в алгоритме поиска завершается, когда переменная frontier становится пустой, то есть когда больше нет узлов для рассмотрения.</w:t>
      </w:r>
    </w:p>
    <w:p w14:paraId="69F9442B" w14:textId="3F699F92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18.</w:t>
      </w:r>
      <w:r w:rsidRPr="005C14FD">
        <w:rPr>
          <w:sz w:val="28"/>
        </w:rPr>
        <w:tab/>
        <w:t>Какой узел извлекается с помощью frontier.pop() и почему?</w:t>
      </w:r>
    </w:p>
    <w:p w14:paraId="0CE9E5F8" w14:textId="53FABD5A" w:rsidR="005C14FD" w:rsidRDefault="001420E4" w:rsidP="005C14FD">
      <w:pPr>
        <w:spacing w:line="360" w:lineRule="auto"/>
        <w:ind w:firstLine="709"/>
        <w:jc w:val="both"/>
        <w:rPr>
          <w:sz w:val="28"/>
        </w:rPr>
      </w:pPr>
      <w:r w:rsidRPr="001420E4">
        <w:rPr>
          <w:sz w:val="28"/>
        </w:rPr>
        <w:t>С помощью frontier.pop() извлекается последний добавленный узел, чтобы продолжить его обработку в алгоритме.</w:t>
      </w:r>
    </w:p>
    <w:p w14:paraId="4A9F7053" w14:textId="6A829EA6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19.</w:t>
      </w:r>
      <w:r w:rsidRPr="005C14FD">
        <w:rPr>
          <w:sz w:val="28"/>
        </w:rPr>
        <w:tab/>
        <w:t>Что происходит, если найден узел, удовлетворяющий условию цели (условие</w:t>
      </w:r>
      <w:r>
        <w:rPr>
          <w:sz w:val="28"/>
        </w:rPr>
        <w:t xml:space="preserve"> </w:t>
      </w:r>
      <w:r w:rsidRPr="005C14FD">
        <w:rPr>
          <w:sz w:val="28"/>
        </w:rPr>
        <w:t>problem.is_goal(node.state))?</w:t>
      </w:r>
    </w:p>
    <w:p w14:paraId="72A33E09" w14:textId="33D661EC" w:rsidR="005C14FD" w:rsidRDefault="001420E4" w:rsidP="005C14FD">
      <w:pPr>
        <w:spacing w:line="360" w:lineRule="auto"/>
        <w:ind w:firstLine="709"/>
        <w:jc w:val="both"/>
        <w:rPr>
          <w:sz w:val="28"/>
        </w:rPr>
      </w:pPr>
      <w:r w:rsidRPr="001420E4">
        <w:rPr>
          <w:sz w:val="28"/>
        </w:rPr>
        <w:t>Если найден узел, удовлетворяющий условию цели (условие problem.is_goal(node.state)), поиск завершается успешно, и текущий узел возвращается как результат.</w:t>
      </w:r>
    </w:p>
    <w:p w14:paraId="61A50B39" w14:textId="15B8F16C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20.</w:t>
      </w:r>
      <w:r w:rsidRPr="005C14FD">
        <w:rPr>
          <w:sz w:val="28"/>
        </w:rPr>
        <w:tab/>
        <w:t>Какую проверку выполняет условие elif len(node) &gt;= limit, и что означает его выполнение?</w:t>
      </w:r>
    </w:p>
    <w:p w14:paraId="55B72228" w14:textId="20E0FD2E" w:rsidR="005C14FD" w:rsidRDefault="001420E4" w:rsidP="005C14FD">
      <w:pPr>
        <w:spacing w:line="360" w:lineRule="auto"/>
        <w:ind w:firstLine="709"/>
        <w:jc w:val="both"/>
        <w:rPr>
          <w:sz w:val="28"/>
        </w:rPr>
      </w:pPr>
      <w:r w:rsidRPr="001420E4">
        <w:rPr>
          <w:sz w:val="28"/>
        </w:rPr>
        <w:t>Условие elif len(node) &gt;= limit проверяет, достиг ли текущий узел ограничения по глубине. Если это так, дальнейший поиск в этом направлении прекращается.</w:t>
      </w:r>
    </w:p>
    <w:p w14:paraId="13AC7934" w14:textId="7B8FC64B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21.</w:t>
      </w:r>
      <w:r w:rsidRPr="005C14FD">
        <w:rPr>
          <w:sz w:val="28"/>
        </w:rPr>
        <w:tab/>
        <w:t>Что произойдет, если текущий узел достигнет ограничения по глубине поиска?</w:t>
      </w:r>
    </w:p>
    <w:p w14:paraId="1D6E2699" w14:textId="6B53D96F" w:rsidR="005C14FD" w:rsidRDefault="00677CBB" w:rsidP="005C14FD">
      <w:pPr>
        <w:spacing w:line="360" w:lineRule="auto"/>
        <w:ind w:firstLine="709"/>
        <w:jc w:val="both"/>
        <w:rPr>
          <w:sz w:val="28"/>
        </w:rPr>
      </w:pPr>
      <w:r w:rsidRPr="00677CBB">
        <w:rPr>
          <w:sz w:val="28"/>
        </w:rPr>
        <w:t>Если текущий узел достигнет ограничения по глубине поиска, функция возвращает значение cutoff, указывая на то, что лимит глубины был достигнут.</w:t>
      </w:r>
    </w:p>
    <w:p w14:paraId="5AB27E28" w14:textId="6DA63C8F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22.</w:t>
      </w:r>
      <w:r w:rsidRPr="005C14FD">
        <w:rPr>
          <w:sz w:val="28"/>
        </w:rPr>
        <w:tab/>
        <w:t>Какую роль выполняет проверка на циклы elif not is_cycle(node) в алгоритме?</w:t>
      </w:r>
    </w:p>
    <w:p w14:paraId="0AA3CAC7" w14:textId="7143334E" w:rsidR="005C14FD" w:rsidRDefault="00677CBB" w:rsidP="005C14FD">
      <w:pPr>
        <w:spacing w:line="360" w:lineRule="auto"/>
        <w:ind w:firstLine="709"/>
        <w:jc w:val="both"/>
        <w:rPr>
          <w:sz w:val="28"/>
        </w:rPr>
      </w:pPr>
      <w:r w:rsidRPr="00677CBB">
        <w:rPr>
          <w:sz w:val="28"/>
        </w:rPr>
        <w:lastRenderedPageBreak/>
        <w:t>Проверка на циклы elif not is_cycle(node) в алгоритме выполняет роль предотвращения повторного посещения узлов, что может привести к бесконечным циклам.</w:t>
      </w:r>
    </w:p>
    <w:p w14:paraId="0C9E9C33" w14:textId="25CB7DBF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23.</w:t>
      </w:r>
      <w:r w:rsidRPr="005C14FD">
        <w:rPr>
          <w:sz w:val="28"/>
        </w:rPr>
        <w:tab/>
        <w:t>Что происходит с дочерними узлами, полученными с помощью функции expand(problem, node) ?</w:t>
      </w:r>
    </w:p>
    <w:p w14:paraId="45B486A3" w14:textId="2D47D6A0" w:rsidR="005C14FD" w:rsidRDefault="00677CBB" w:rsidP="005C14FD">
      <w:pPr>
        <w:spacing w:line="360" w:lineRule="auto"/>
        <w:ind w:firstLine="709"/>
        <w:jc w:val="both"/>
        <w:rPr>
          <w:sz w:val="28"/>
        </w:rPr>
      </w:pPr>
      <w:r w:rsidRPr="00677CBB">
        <w:rPr>
          <w:sz w:val="28"/>
        </w:rPr>
        <w:t>Дочерние узлы, полученные с помощью функции expand(problem, node), добавляются в переменную frontier для дальнейшей обработки.</w:t>
      </w:r>
    </w:p>
    <w:p w14:paraId="3BDB17EF" w14:textId="48A6E539" w:rsidR="005C14FD" w:rsidRPr="005C14FD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24.</w:t>
      </w:r>
      <w:r w:rsidRPr="005C14FD">
        <w:rPr>
          <w:sz w:val="28"/>
        </w:rPr>
        <w:tab/>
        <w:t>Какое значение возвращается функцией, если целевой узел не был найден?</w:t>
      </w:r>
    </w:p>
    <w:p w14:paraId="79BE038D" w14:textId="482E3007" w:rsidR="005C14FD" w:rsidRDefault="00677CBB" w:rsidP="005C14FD">
      <w:pPr>
        <w:spacing w:line="360" w:lineRule="auto"/>
        <w:ind w:firstLine="709"/>
        <w:jc w:val="both"/>
        <w:rPr>
          <w:sz w:val="28"/>
        </w:rPr>
      </w:pPr>
      <w:r w:rsidRPr="00677CBB">
        <w:rPr>
          <w:sz w:val="28"/>
        </w:rPr>
        <w:t>Если целевой узел не был найден, функцией возвращается значение result, которое может быть либо failure, либо cutoff.</w:t>
      </w:r>
    </w:p>
    <w:p w14:paraId="254E7DA8" w14:textId="399DE745" w:rsidR="00142EB5" w:rsidRDefault="005C14FD" w:rsidP="005C14FD">
      <w:pPr>
        <w:spacing w:line="360" w:lineRule="auto"/>
        <w:ind w:firstLine="709"/>
        <w:jc w:val="both"/>
        <w:rPr>
          <w:sz w:val="28"/>
        </w:rPr>
      </w:pPr>
      <w:r w:rsidRPr="005C14FD">
        <w:rPr>
          <w:sz w:val="28"/>
        </w:rPr>
        <w:t>25.</w:t>
      </w:r>
      <w:r w:rsidRPr="005C14FD">
        <w:rPr>
          <w:sz w:val="28"/>
        </w:rPr>
        <w:tab/>
        <w:t>В чем разница между результатами failure и cutoff в контексте данного алгоритма?</w:t>
      </w:r>
    </w:p>
    <w:p w14:paraId="33705283" w14:textId="771A4757" w:rsidR="00400290" w:rsidRDefault="00677CBB" w:rsidP="00142EB5">
      <w:pPr>
        <w:spacing w:line="360" w:lineRule="auto"/>
        <w:ind w:firstLine="709"/>
        <w:jc w:val="both"/>
        <w:rPr>
          <w:sz w:val="28"/>
        </w:rPr>
      </w:pPr>
      <w:r w:rsidRPr="00677CBB">
        <w:rPr>
          <w:sz w:val="28"/>
        </w:rPr>
        <w:t>Разница между результатами failure и cutoff в контексте данного алгоритма заключается в том, что failure указывает</w:t>
      </w:r>
    </w:p>
    <w:p w14:paraId="688D4387" w14:textId="2CCB3604" w:rsidR="00F72CA8" w:rsidRDefault="00F72CA8" w:rsidP="00142EB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917F51" w:rsidRPr="00917F51">
        <w:rPr>
          <w:sz w:val="28"/>
        </w:rPr>
        <w:t>приобре</w:t>
      </w:r>
      <w:r w:rsidR="00917F51">
        <w:rPr>
          <w:sz w:val="28"/>
        </w:rPr>
        <w:t>л</w:t>
      </w:r>
      <w:r w:rsidR="00917F51" w:rsidRPr="00917F51">
        <w:rPr>
          <w:sz w:val="28"/>
        </w:rPr>
        <w:t xml:space="preserve"> навык</w:t>
      </w:r>
      <w:r w:rsidR="00917F51">
        <w:rPr>
          <w:sz w:val="28"/>
        </w:rPr>
        <w:t>и</w:t>
      </w:r>
      <w:r w:rsidR="00917F51" w:rsidRPr="00917F51">
        <w:rPr>
          <w:sz w:val="28"/>
        </w:rPr>
        <w:t xml:space="preserve"> по работе с поиском </w:t>
      </w:r>
      <w:r w:rsidR="00411D60" w:rsidRPr="00411D60">
        <w:rPr>
          <w:sz w:val="28"/>
        </w:rPr>
        <w:t>с ограничением глубины</w:t>
      </w:r>
      <w:r w:rsidR="00917F51" w:rsidRPr="00917F51">
        <w:rPr>
          <w:sz w:val="28"/>
        </w:rPr>
        <w:t xml:space="preserve"> с помощью языка программирования Python версии 3.x</w:t>
      </w:r>
    </w:p>
    <w:sectPr w:rsidR="00F7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2D9E"/>
    <w:rsid w:val="00015EC6"/>
    <w:rsid w:val="000547B6"/>
    <w:rsid w:val="00095B14"/>
    <w:rsid w:val="000973B6"/>
    <w:rsid w:val="000B289F"/>
    <w:rsid w:val="000F2E4E"/>
    <w:rsid w:val="001175CA"/>
    <w:rsid w:val="001264F9"/>
    <w:rsid w:val="001420E4"/>
    <w:rsid w:val="00142EB5"/>
    <w:rsid w:val="00142EC5"/>
    <w:rsid w:val="00153772"/>
    <w:rsid w:val="0018415C"/>
    <w:rsid w:val="001842C3"/>
    <w:rsid w:val="001A5562"/>
    <w:rsid w:val="001E1DD2"/>
    <w:rsid w:val="001E6BAF"/>
    <w:rsid w:val="00202D4A"/>
    <w:rsid w:val="00260124"/>
    <w:rsid w:val="002A4B04"/>
    <w:rsid w:val="002A5301"/>
    <w:rsid w:val="002B43B5"/>
    <w:rsid w:val="002B71B7"/>
    <w:rsid w:val="002C4FCB"/>
    <w:rsid w:val="00323ABF"/>
    <w:rsid w:val="00370F79"/>
    <w:rsid w:val="00390FC5"/>
    <w:rsid w:val="003F6B36"/>
    <w:rsid w:val="00400290"/>
    <w:rsid w:val="00411D60"/>
    <w:rsid w:val="00415911"/>
    <w:rsid w:val="00430175"/>
    <w:rsid w:val="00441CDA"/>
    <w:rsid w:val="00445FB8"/>
    <w:rsid w:val="00464371"/>
    <w:rsid w:val="004705FF"/>
    <w:rsid w:val="0047572B"/>
    <w:rsid w:val="004A0B9C"/>
    <w:rsid w:val="004C7096"/>
    <w:rsid w:val="004D70EC"/>
    <w:rsid w:val="00545AF7"/>
    <w:rsid w:val="005A06DB"/>
    <w:rsid w:val="005A0E1D"/>
    <w:rsid w:val="005B3739"/>
    <w:rsid w:val="005B6042"/>
    <w:rsid w:val="005C0829"/>
    <w:rsid w:val="005C14FD"/>
    <w:rsid w:val="005C66CF"/>
    <w:rsid w:val="005C6BF7"/>
    <w:rsid w:val="005E5DD4"/>
    <w:rsid w:val="00601068"/>
    <w:rsid w:val="00612A8B"/>
    <w:rsid w:val="006141BD"/>
    <w:rsid w:val="00644C58"/>
    <w:rsid w:val="00665F32"/>
    <w:rsid w:val="00677CBB"/>
    <w:rsid w:val="006A0211"/>
    <w:rsid w:val="006D38D7"/>
    <w:rsid w:val="006D4B6A"/>
    <w:rsid w:val="00715DCE"/>
    <w:rsid w:val="00763799"/>
    <w:rsid w:val="0079691D"/>
    <w:rsid w:val="007A739E"/>
    <w:rsid w:val="007B00D7"/>
    <w:rsid w:val="007B7FED"/>
    <w:rsid w:val="007C3A09"/>
    <w:rsid w:val="007F3255"/>
    <w:rsid w:val="008415ED"/>
    <w:rsid w:val="00871492"/>
    <w:rsid w:val="00887CAB"/>
    <w:rsid w:val="00893202"/>
    <w:rsid w:val="00895627"/>
    <w:rsid w:val="00905ABB"/>
    <w:rsid w:val="00917F51"/>
    <w:rsid w:val="00942BBE"/>
    <w:rsid w:val="00951813"/>
    <w:rsid w:val="00953C48"/>
    <w:rsid w:val="009D3444"/>
    <w:rsid w:val="009D3DD3"/>
    <w:rsid w:val="00A11BCC"/>
    <w:rsid w:val="00A13E9D"/>
    <w:rsid w:val="00A157BC"/>
    <w:rsid w:val="00A21377"/>
    <w:rsid w:val="00A335A0"/>
    <w:rsid w:val="00A963EF"/>
    <w:rsid w:val="00AC78CD"/>
    <w:rsid w:val="00B26FB7"/>
    <w:rsid w:val="00B40B93"/>
    <w:rsid w:val="00B47CB0"/>
    <w:rsid w:val="00B5691D"/>
    <w:rsid w:val="00B6009D"/>
    <w:rsid w:val="00B763A0"/>
    <w:rsid w:val="00B8660F"/>
    <w:rsid w:val="00BA25ED"/>
    <w:rsid w:val="00BC3D8A"/>
    <w:rsid w:val="00BC4CDD"/>
    <w:rsid w:val="00BC7BAE"/>
    <w:rsid w:val="00BE7BDF"/>
    <w:rsid w:val="00C42BF4"/>
    <w:rsid w:val="00C432C4"/>
    <w:rsid w:val="00C620FD"/>
    <w:rsid w:val="00C6243C"/>
    <w:rsid w:val="00C628EE"/>
    <w:rsid w:val="00C63890"/>
    <w:rsid w:val="00C96904"/>
    <w:rsid w:val="00CA01BC"/>
    <w:rsid w:val="00CA7E78"/>
    <w:rsid w:val="00CD5293"/>
    <w:rsid w:val="00D16884"/>
    <w:rsid w:val="00D40943"/>
    <w:rsid w:val="00D867B8"/>
    <w:rsid w:val="00D964FD"/>
    <w:rsid w:val="00DD3F7D"/>
    <w:rsid w:val="00DD52A1"/>
    <w:rsid w:val="00E04676"/>
    <w:rsid w:val="00E73502"/>
    <w:rsid w:val="00E76858"/>
    <w:rsid w:val="00E96169"/>
    <w:rsid w:val="00EB7F17"/>
    <w:rsid w:val="00ED2CBA"/>
    <w:rsid w:val="00ED6880"/>
    <w:rsid w:val="00EF07CD"/>
    <w:rsid w:val="00F11FFC"/>
    <w:rsid w:val="00F7221B"/>
    <w:rsid w:val="00F72CA8"/>
    <w:rsid w:val="00F7344D"/>
    <w:rsid w:val="00F75D58"/>
    <w:rsid w:val="00FC0FCE"/>
    <w:rsid w:val="00F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DefaultParagraphFont"/>
    <w:rsid w:val="00202D4A"/>
  </w:style>
  <w:style w:type="paragraph" w:styleId="NormalWeb">
    <w:name w:val="Normal (Web)"/>
    <w:basedOn w:val="Normal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10</Pages>
  <Words>1568</Words>
  <Characters>8944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108</cp:revision>
  <cp:lastPrinted>2023-12-04T05:36:00Z</cp:lastPrinted>
  <dcterms:created xsi:type="dcterms:W3CDTF">2023-09-10T22:05:00Z</dcterms:created>
  <dcterms:modified xsi:type="dcterms:W3CDTF">2025-01-25T21:45:00Z</dcterms:modified>
</cp:coreProperties>
</file>