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77777777" w:rsidR="00202D4A" w:rsidRPr="0013309F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13309F">
        <w:rPr>
          <w:b/>
          <w:sz w:val="28"/>
          <w:szCs w:val="28"/>
        </w:rPr>
        <w:t xml:space="preserve"> РАБОТЕ №1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>
        <w:rPr>
          <w:rFonts w:eastAsia="Calibri"/>
          <w:lang w:val="en-US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264CC2CF" w14:textId="19AE93D1" w:rsidR="00B8660F" w:rsidRDefault="00B8660F" w:rsidP="00B866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Выполнил задание 16:</w:t>
      </w:r>
    </w:p>
    <w:p w14:paraId="2F2A642A" w14:textId="08515E93" w:rsidR="00BC7BAE" w:rsidRDefault="00BC7BAE" w:rsidP="00B8660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814292B" wp14:editId="587C0EE4">
            <wp:extent cx="511429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7623"/>
                    <a:stretch/>
                  </pic:blipFill>
                  <pic:spPr bwMode="auto">
                    <a:xfrm>
                      <a:off x="0" y="0"/>
                      <a:ext cx="5127679" cy="135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5F389" w14:textId="280F6F1F" w:rsidR="00BC7BAE" w:rsidRPr="00BC7BAE" w:rsidRDefault="00BC7BAE" w:rsidP="00B8660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Условие задания 16</w:t>
      </w:r>
    </w:p>
    <w:p w14:paraId="59697D69" w14:textId="7326CAC1" w:rsidR="00B8660F" w:rsidRDefault="00B8660F" w:rsidP="00B8660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A908D7B" wp14:editId="47F1010A">
            <wp:extent cx="4886325" cy="2363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045" cy="23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4DCB" w14:textId="6E36A55F" w:rsidR="00BC7BAE" w:rsidRPr="00BC7BAE" w:rsidRDefault="00BC7BAE" w:rsidP="00B8660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>.</w:t>
      </w:r>
      <w:r>
        <w:rPr>
          <w:sz w:val="28"/>
        </w:rPr>
        <w:t xml:space="preserve"> Код для решения задания 16</w:t>
      </w:r>
    </w:p>
    <w:p w14:paraId="1D98AAEA" w14:textId="74DE2C00" w:rsidR="00D964FD" w:rsidRDefault="00AC78CD" w:rsidP="004A0B9C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2C46620" wp14:editId="338E96D8">
            <wp:extent cx="5238750" cy="2009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F23E" w14:textId="26F7897E" w:rsidR="00BC7BAE" w:rsidRDefault="00BC7BAE" w:rsidP="004A0B9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>.</w:t>
      </w:r>
      <w:r>
        <w:rPr>
          <w:sz w:val="28"/>
        </w:rPr>
        <w:t xml:space="preserve"> Блок-схема решения </w:t>
      </w:r>
      <w:r>
        <w:rPr>
          <w:sz w:val="28"/>
        </w:rPr>
        <w:t>задания 16</w:t>
      </w:r>
    </w:p>
    <w:p w14:paraId="6B67B497" w14:textId="5202AE03" w:rsidR="00D964FD" w:rsidRDefault="00D964FD" w:rsidP="00D964F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Выполнил задание 1</w:t>
      </w:r>
      <w:r>
        <w:rPr>
          <w:sz w:val="28"/>
        </w:rPr>
        <w:t>7</w:t>
      </w:r>
      <w:r>
        <w:rPr>
          <w:sz w:val="28"/>
        </w:rPr>
        <w:t>:</w:t>
      </w:r>
    </w:p>
    <w:p w14:paraId="4BDA7777" w14:textId="6203611B" w:rsidR="00BC7BAE" w:rsidRDefault="00BC7BAE" w:rsidP="00D964FD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248BC679" wp14:editId="3573F6A8">
            <wp:extent cx="5114290" cy="13239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424" b="54142"/>
                    <a:stretch/>
                  </pic:blipFill>
                  <pic:spPr bwMode="auto">
                    <a:xfrm>
                      <a:off x="0" y="0"/>
                      <a:ext cx="5127671" cy="132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13B00" w14:textId="667C75E9" w:rsidR="00BC7BAE" w:rsidRDefault="00BC7BAE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 xml:space="preserve">Рисунок </w:t>
      </w:r>
      <w:r>
        <w:rPr>
          <w:sz w:val="28"/>
        </w:rPr>
        <w:t>4</w:t>
      </w:r>
      <w:r>
        <w:rPr>
          <w:sz w:val="28"/>
        </w:rPr>
        <w:t>.</w:t>
      </w:r>
      <w:r w:rsidRPr="00BC7BAE">
        <w:rPr>
          <w:sz w:val="28"/>
        </w:rPr>
        <w:t xml:space="preserve"> </w:t>
      </w:r>
      <w:r>
        <w:rPr>
          <w:sz w:val="28"/>
        </w:rPr>
        <w:t>Условие задания 1</w:t>
      </w:r>
      <w:r>
        <w:rPr>
          <w:sz w:val="28"/>
        </w:rPr>
        <w:t>7</w:t>
      </w:r>
    </w:p>
    <w:p w14:paraId="222C72EB" w14:textId="3171E147" w:rsidR="00D964FD" w:rsidRDefault="00D964FD" w:rsidP="00C628EE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C4CA7F7" wp14:editId="6DCC17B9">
            <wp:extent cx="5940425" cy="3295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3CA7" w14:textId="0CC56E90" w:rsidR="00BC7BAE" w:rsidRDefault="00BC7BAE" w:rsidP="00C628E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>.</w:t>
      </w:r>
      <w:r w:rsidRPr="00BC7BAE">
        <w:rPr>
          <w:sz w:val="28"/>
        </w:rPr>
        <w:t xml:space="preserve"> </w:t>
      </w:r>
      <w:r>
        <w:rPr>
          <w:sz w:val="28"/>
        </w:rPr>
        <w:t>Код для решения задания 1</w:t>
      </w:r>
      <w:r>
        <w:rPr>
          <w:sz w:val="28"/>
        </w:rPr>
        <w:t>7</w:t>
      </w:r>
    </w:p>
    <w:p w14:paraId="3DD42663" w14:textId="5C535B31" w:rsidR="00D964FD" w:rsidRDefault="00C628EE" w:rsidP="00D964FD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975C494" wp14:editId="33652390">
            <wp:extent cx="3635282" cy="48006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132" cy="48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61D" w14:textId="387C4E47" w:rsidR="00BC7BAE" w:rsidRPr="00BC7BAE" w:rsidRDefault="00BC7BAE" w:rsidP="00D964FD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6</w:t>
      </w:r>
      <w:r>
        <w:rPr>
          <w:sz w:val="28"/>
        </w:rPr>
        <w:t>.</w:t>
      </w:r>
      <w:r w:rsidRPr="00BC7BAE">
        <w:rPr>
          <w:sz w:val="28"/>
        </w:rPr>
        <w:t xml:space="preserve"> </w:t>
      </w:r>
      <w:r>
        <w:rPr>
          <w:sz w:val="28"/>
        </w:rPr>
        <w:t>Блок-схема решения задания 1</w:t>
      </w:r>
      <w:r>
        <w:rPr>
          <w:sz w:val="28"/>
        </w:rPr>
        <w:t>7</w:t>
      </w:r>
    </w:p>
    <w:p w14:paraId="0C0284E9" w14:textId="71CD2445" w:rsidR="00C628EE" w:rsidRDefault="00C628EE" w:rsidP="00C628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Выполнил задание 1</w:t>
      </w:r>
      <w:r>
        <w:rPr>
          <w:sz w:val="28"/>
        </w:rPr>
        <w:t>8</w:t>
      </w:r>
      <w:r>
        <w:rPr>
          <w:sz w:val="28"/>
        </w:rPr>
        <w:t>:</w:t>
      </w:r>
    </w:p>
    <w:p w14:paraId="65F55A55" w14:textId="1E7E93A9" w:rsidR="004A0B9C" w:rsidRDefault="004A0B9C" w:rsidP="004A0B9C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B0C1BA2" wp14:editId="3A8CD804">
            <wp:extent cx="5340056" cy="2733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701" cy="27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D9A" w14:textId="273C4340" w:rsidR="00BC7BAE" w:rsidRDefault="00BC7BAE" w:rsidP="004A0B9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7</w:t>
      </w:r>
      <w:r>
        <w:rPr>
          <w:sz w:val="28"/>
        </w:rPr>
        <w:t>.</w:t>
      </w:r>
      <w:r w:rsidRPr="00BC7BAE">
        <w:rPr>
          <w:sz w:val="28"/>
        </w:rPr>
        <w:t xml:space="preserve"> </w:t>
      </w:r>
      <w:r>
        <w:rPr>
          <w:sz w:val="28"/>
        </w:rPr>
        <w:t>Условие задания 1</w:t>
      </w:r>
      <w:r>
        <w:rPr>
          <w:sz w:val="28"/>
        </w:rPr>
        <w:t>8</w:t>
      </w:r>
    </w:p>
    <w:p w14:paraId="22333940" w14:textId="4F375101" w:rsidR="00A157BC" w:rsidRDefault="00C6243C" w:rsidP="00202D4A">
      <w:pPr>
        <w:rPr>
          <w:lang w:val="en-US"/>
        </w:rPr>
      </w:pPr>
      <w:r>
        <w:rPr>
          <w:noProof/>
        </w:rPr>
        <w:drawing>
          <wp:inline distT="0" distB="0" distL="0" distR="0" wp14:anchorId="59F4D0BF" wp14:editId="5DAFB0E7">
            <wp:extent cx="5940425" cy="40290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638A" w14:textId="1057CFA6" w:rsidR="00BC7BAE" w:rsidRPr="00BC7BAE" w:rsidRDefault="00BC7BAE" w:rsidP="00BC7BAE">
      <w:pPr>
        <w:jc w:val="center"/>
      </w:pPr>
      <w:r>
        <w:rPr>
          <w:sz w:val="28"/>
        </w:rPr>
        <w:t xml:space="preserve">Рисунок </w:t>
      </w:r>
      <w:r>
        <w:rPr>
          <w:sz w:val="28"/>
        </w:rPr>
        <w:t>8</w:t>
      </w:r>
      <w:r>
        <w:rPr>
          <w:sz w:val="28"/>
        </w:rPr>
        <w:t>.</w:t>
      </w:r>
      <w:r w:rsidRPr="00BC7BAE">
        <w:rPr>
          <w:sz w:val="28"/>
        </w:rPr>
        <w:t xml:space="preserve"> </w:t>
      </w:r>
      <w:r>
        <w:rPr>
          <w:sz w:val="28"/>
        </w:rPr>
        <w:t>Код для решения задания 1</w:t>
      </w:r>
      <w:r>
        <w:rPr>
          <w:sz w:val="28"/>
        </w:rPr>
        <w:t>8</w:t>
      </w:r>
    </w:p>
    <w:p w14:paraId="4D495182" w14:textId="1408AF5D" w:rsidR="00C6243C" w:rsidRPr="00BC7BAE" w:rsidRDefault="00C6243C" w:rsidP="00C6243C"/>
    <w:p w14:paraId="03537AA0" w14:textId="4BDD52CE" w:rsidR="00C6243C" w:rsidRDefault="00C6243C" w:rsidP="00BC7BA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03A3E4" wp14:editId="41511D64">
            <wp:extent cx="4720287" cy="50006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51" cy="500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9376" w14:textId="16CFB36D" w:rsidR="00BC7BAE" w:rsidRPr="00BC7BAE" w:rsidRDefault="00BC7BAE" w:rsidP="00BC7BAE">
      <w:pPr>
        <w:jc w:val="center"/>
      </w:pPr>
      <w:r>
        <w:rPr>
          <w:sz w:val="28"/>
        </w:rPr>
        <w:t xml:space="preserve">Рисунок </w:t>
      </w:r>
      <w:r>
        <w:rPr>
          <w:sz w:val="28"/>
        </w:rPr>
        <w:t>9</w:t>
      </w:r>
      <w:r>
        <w:rPr>
          <w:sz w:val="28"/>
        </w:rPr>
        <w:t>.</w:t>
      </w:r>
      <w:r w:rsidRPr="00BC7BAE">
        <w:rPr>
          <w:sz w:val="28"/>
        </w:rPr>
        <w:t xml:space="preserve"> </w:t>
      </w:r>
      <w:r>
        <w:rPr>
          <w:sz w:val="28"/>
        </w:rPr>
        <w:t>Блок-схема решения задания 1</w:t>
      </w:r>
      <w:r>
        <w:rPr>
          <w:sz w:val="28"/>
        </w:rPr>
        <w:t>8</w:t>
      </w:r>
    </w:p>
    <w:sectPr w:rsidR="00BC7BAE" w:rsidRPr="00BC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202D4A"/>
    <w:rsid w:val="004A0B9C"/>
    <w:rsid w:val="00601068"/>
    <w:rsid w:val="006D4B6A"/>
    <w:rsid w:val="00942BBE"/>
    <w:rsid w:val="00A157BC"/>
    <w:rsid w:val="00AC78CD"/>
    <w:rsid w:val="00B8660F"/>
    <w:rsid w:val="00BC7BAE"/>
    <w:rsid w:val="00C6243C"/>
    <w:rsid w:val="00C628E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cp:lastPrinted>2023-09-10T21:56:00Z</cp:lastPrinted>
  <dcterms:created xsi:type="dcterms:W3CDTF">2023-09-10T22:05:00Z</dcterms:created>
  <dcterms:modified xsi:type="dcterms:W3CDTF">2023-09-10T22:05:00Z</dcterms:modified>
</cp:coreProperties>
</file>