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CE6677D" w:rsidR="00202D4A" w:rsidRPr="00BA25ED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A143A">
        <w:rPr>
          <w:b/>
          <w:sz w:val="28"/>
          <w:szCs w:val="28"/>
        </w:rPr>
        <w:t>3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772366AB" w14:textId="2AA2A06A" w:rsidR="00C7467E" w:rsidRDefault="00C7467E" w:rsidP="00C7467E">
      <w:pPr>
        <w:spacing w:line="360" w:lineRule="auto"/>
        <w:ind w:firstLine="709"/>
        <w:jc w:val="both"/>
        <w:rPr>
          <w:sz w:val="28"/>
        </w:rPr>
      </w:pPr>
      <w:r w:rsidRPr="00C7467E">
        <w:rPr>
          <w:sz w:val="28"/>
        </w:rPr>
        <w:lastRenderedPageBreak/>
        <w:t>Тема: Разработка приложений с интерфейсом командной строки (CLI) в Python3</w:t>
      </w:r>
    </w:p>
    <w:p w14:paraId="3BF0B96E" w14:textId="2D24B2F3" w:rsidR="00C7467E" w:rsidRDefault="00C7467E" w:rsidP="00C7467E">
      <w:pPr>
        <w:spacing w:line="360" w:lineRule="auto"/>
        <w:ind w:firstLine="709"/>
        <w:jc w:val="both"/>
        <w:rPr>
          <w:sz w:val="28"/>
        </w:rPr>
      </w:pPr>
      <w:r w:rsidRPr="00C7467E">
        <w:rPr>
          <w:sz w:val="28"/>
        </w:rPr>
        <w:t>Цель: приобретение навыков построения приложений с интерфейсом командной строки с помощью языка программирования Python версии 3.x.</w:t>
      </w:r>
    </w:p>
    <w:p w14:paraId="2DE3CEF1" w14:textId="7D31B616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 PyCharm.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49FC41F3" w14:textId="4C94D526" w:rsidR="00FC0FCE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 лабораторной работы.</w:t>
      </w:r>
    </w:p>
    <w:p w14:paraId="3DC16267" w14:textId="24B4978B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9A143A">
        <w:rPr>
          <w:color w:val="000000" w:themeColor="text1"/>
          <w:sz w:val="28"/>
          <w:szCs w:val="28"/>
        </w:rPr>
        <w:t xml:space="preserve"> и задание повышенной сложности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38FD91BD" w:rsidR="006141BD" w:rsidRDefault="009A143A" w:rsidP="009A143A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143A">
        <w:rPr>
          <w:color w:val="000000" w:themeColor="text1"/>
          <w:sz w:val="28"/>
          <w:szCs w:val="28"/>
        </w:rPr>
        <w:t>Для своего варианта лабораторной работы 2.16 необходимо дополнительно реализовать</w:t>
      </w:r>
      <w:r>
        <w:rPr>
          <w:color w:val="000000" w:themeColor="text1"/>
          <w:sz w:val="28"/>
          <w:szCs w:val="28"/>
        </w:rPr>
        <w:t xml:space="preserve"> </w:t>
      </w:r>
      <w:r w:rsidRPr="009A143A">
        <w:rPr>
          <w:color w:val="000000" w:themeColor="text1"/>
          <w:sz w:val="28"/>
          <w:szCs w:val="28"/>
        </w:rPr>
        <w:t>интерфейс командной строки (CLI).</w:t>
      </w:r>
    </w:p>
    <w:p w14:paraId="18A31BF7" w14:textId="553AB7C5" w:rsidR="000253F1" w:rsidRDefault="000253F1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BBD6D" wp14:editId="6A4EC8D9">
            <wp:extent cx="3267075" cy="873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DB9B" w14:textId="1620F57F" w:rsidR="0022045B" w:rsidRDefault="0022045B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Pr="0022045B">
        <w:rPr>
          <w:color w:val="000000" w:themeColor="text1"/>
          <w:sz w:val="28"/>
          <w:szCs w:val="28"/>
        </w:rPr>
        <w:t>Код решения индивидуального задания 1</w:t>
      </w:r>
    </w:p>
    <w:p w14:paraId="15E1238E" w14:textId="16E56DCA" w:rsidR="000253F1" w:rsidRDefault="000253F1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BE22C" wp14:editId="12206F34">
            <wp:extent cx="3590925" cy="888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9CC" w14:textId="32C32F1A" w:rsidR="0022045B" w:rsidRDefault="0022045B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Pr="0022045B">
        <w:rPr>
          <w:color w:val="000000" w:themeColor="text1"/>
          <w:sz w:val="28"/>
          <w:szCs w:val="28"/>
        </w:rPr>
        <w:t>Код решения индивидуального задания 1</w:t>
      </w:r>
    </w:p>
    <w:p w14:paraId="7CF81A4E" w14:textId="0C3B5706" w:rsidR="000253F1" w:rsidRDefault="000253F1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653D8" wp14:editId="573B8B70">
            <wp:extent cx="285750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A64" w14:textId="2CAA93C8" w:rsidR="0022045B" w:rsidRDefault="0022045B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Pr="0022045B">
        <w:rPr>
          <w:color w:val="000000" w:themeColor="text1"/>
          <w:sz w:val="28"/>
          <w:szCs w:val="28"/>
        </w:rPr>
        <w:t>Код решения индивидуального задания 1</w:t>
      </w:r>
    </w:p>
    <w:p w14:paraId="063DF9D8" w14:textId="42D8F7B1" w:rsidR="00612A8B" w:rsidRDefault="000253F1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030195" wp14:editId="3260B3A8">
            <wp:extent cx="57626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36F9FA65" w:rsidR="00612A8B" w:rsidRPr="001947BA" w:rsidRDefault="0022045B" w:rsidP="00612A8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4. В</w:t>
      </w:r>
      <w:r w:rsidR="00612A8B">
        <w:rPr>
          <w:color w:val="000000" w:themeColor="text1"/>
          <w:sz w:val="28"/>
          <w:szCs w:val="28"/>
        </w:rPr>
        <w:t>ыполнение</w:t>
      </w:r>
      <w:r>
        <w:rPr>
          <w:color w:val="000000" w:themeColor="text1"/>
          <w:sz w:val="28"/>
          <w:szCs w:val="28"/>
        </w:rPr>
        <w:t xml:space="preserve"> к</w:t>
      </w:r>
      <w:r w:rsidRPr="0022045B">
        <w:rPr>
          <w:color w:val="000000" w:themeColor="text1"/>
          <w:sz w:val="28"/>
          <w:szCs w:val="28"/>
        </w:rPr>
        <w:t>од</w:t>
      </w:r>
      <w:r>
        <w:rPr>
          <w:color w:val="000000" w:themeColor="text1"/>
          <w:sz w:val="28"/>
          <w:szCs w:val="28"/>
        </w:rPr>
        <w:t>а</w:t>
      </w:r>
      <w:r w:rsidRPr="0022045B">
        <w:rPr>
          <w:color w:val="000000" w:themeColor="text1"/>
          <w:sz w:val="28"/>
          <w:szCs w:val="28"/>
        </w:rPr>
        <w:t xml:space="preserve"> решения индивидуального задания 1</w:t>
      </w:r>
    </w:p>
    <w:p w14:paraId="01029043" w14:textId="50673826" w:rsidR="006141BD" w:rsidRDefault="009A143A" w:rsidP="009A143A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143A">
        <w:rPr>
          <w:color w:val="000000" w:themeColor="text1"/>
          <w:sz w:val="28"/>
          <w:szCs w:val="28"/>
        </w:rPr>
        <w:t>Самостоятельно изучите работу с пакетом click для построения интерфейса командной строки</w:t>
      </w:r>
      <w:r>
        <w:rPr>
          <w:color w:val="000000" w:themeColor="text1"/>
          <w:sz w:val="28"/>
          <w:szCs w:val="28"/>
        </w:rPr>
        <w:t xml:space="preserve"> </w:t>
      </w:r>
      <w:r w:rsidRPr="009A143A">
        <w:rPr>
          <w:color w:val="000000" w:themeColor="text1"/>
          <w:sz w:val="28"/>
          <w:szCs w:val="28"/>
        </w:rPr>
        <w:t>(CLI). Для своего варианта лабораторной работы 2.16 необходимо реализовать интерфейс</w:t>
      </w:r>
      <w:r>
        <w:rPr>
          <w:color w:val="000000" w:themeColor="text1"/>
          <w:sz w:val="28"/>
          <w:szCs w:val="28"/>
        </w:rPr>
        <w:t xml:space="preserve"> </w:t>
      </w:r>
      <w:r w:rsidRPr="009A143A">
        <w:rPr>
          <w:color w:val="000000" w:themeColor="text1"/>
          <w:sz w:val="28"/>
          <w:szCs w:val="28"/>
        </w:rPr>
        <w:t>командной строки с использованием пакета click.</w:t>
      </w:r>
    </w:p>
    <w:p w14:paraId="2CAE62E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 w:eastAsia="en-GB"/>
        </w:rPr>
      </w:pPr>
      <w:r w:rsidRPr="0022045B">
        <w:rPr>
          <w:rFonts w:ascii="Consolas" w:hAnsi="Consolas"/>
          <w:color w:val="6A9955"/>
          <w:sz w:val="16"/>
          <w:szCs w:val="16"/>
          <w:lang w:val="en-GB"/>
        </w:rPr>
        <w:lastRenderedPageBreak/>
        <w:t>#!/usr/bin/env python3</w:t>
      </w:r>
    </w:p>
    <w:p w14:paraId="3915650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6A9955"/>
          <w:sz w:val="16"/>
          <w:szCs w:val="16"/>
          <w:lang w:val="en-GB"/>
        </w:rPr>
        <w:t># -*- coding: utf-8 -*-</w:t>
      </w:r>
    </w:p>
    <w:p w14:paraId="04D0A17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52CF44B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import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os</w:t>
      </w:r>
    </w:p>
    <w:p w14:paraId="748C35A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import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</w:p>
    <w:p w14:paraId="41F3870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import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json</w:t>
      </w:r>
    </w:p>
    <w:p w14:paraId="36903AD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from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datetime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import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datetime</w:t>
      </w:r>
    </w:p>
    <w:p w14:paraId="562D0F8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import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jsonschema</w:t>
      </w:r>
    </w:p>
    <w:p w14:paraId="19B9C9A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from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operator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import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itemgetter</w:t>
      </w:r>
    </w:p>
    <w:p w14:paraId="077A893B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02EF435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9CDCFE"/>
          <w:sz w:val="16"/>
          <w:szCs w:val="16"/>
          <w:lang w:val="en-GB"/>
        </w:rPr>
        <w:t>person_schema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{</w:t>
      </w:r>
    </w:p>
    <w:p w14:paraId="2FF6850B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"type"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"object"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1F5AD23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"properties"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 {</w:t>
      </w:r>
    </w:p>
    <w:p w14:paraId="7A3E481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"name"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 {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"type"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"string"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},</w:t>
      </w:r>
    </w:p>
    <w:p w14:paraId="42606D3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"surname"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 {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"type"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"string"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},</w:t>
      </w:r>
    </w:p>
    <w:p w14:paraId="084B200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"date_of_birth"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 {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"type"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"string"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"format"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"date"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},</w:t>
      </w:r>
    </w:p>
    <w:p w14:paraId="4517FA0B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"zodiac_sign"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 {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"type"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"string"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}</w:t>
      </w:r>
    </w:p>
    <w:p w14:paraId="43E0418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   },</w:t>
      </w:r>
    </w:p>
    <w:p w14:paraId="0D3DAC9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"required"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 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"name"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"surname"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"date_of_birth"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"zodiac_sign"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]</w:t>
      </w:r>
    </w:p>
    <w:p w14:paraId="12139FB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}</w:t>
      </w:r>
    </w:p>
    <w:p w14:paraId="15E3B894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5C2CD1F7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validate_person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person_data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schema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3E7FE68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try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4BBB447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jsonschema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validate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person_data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schema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6A3EACB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return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True</w:t>
      </w:r>
    </w:p>
    <w:p w14:paraId="01751C1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except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jsonschema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.exceptions.ValidationError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as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04C33A8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DCDCAA"/>
          <w:sz w:val="16"/>
          <w:szCs w:val="16"/>
        </w:rPr>
        <w:t>print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  <w:r w:rsidRPr="0022045B">
        <w:rPr>
          <w:rFonts w:ascii="Consolas" w:hAnsi="Consolas"/>
          <w:color w:val="569CD6"/>
          <w:sz w:val="16"/>
          <w:szCs w:val="16"/>
        </w:rPr>
        <w:t>f</w:t>
      </w:r>
      <w:r w:rsidRPr="0022045B">
        <w:rPr>
          <w:rFonts w:ascii="Consolas" w:hAnsi="Consolas"/>
          <w:color w:val="CE9178"/>
          <w:sz w:val="16"/>
          <w:szCs w:val="16"/>
        </w:rPr>
        <w:t xml:space="preserve">"Данные человека не соответствуют схеме: </w:t>
      </w:r>
      <w:r w:rsidRPr="0022045B">
        <w:rPr>
          <w:rFonts w:ascii="Consolas" w:hAnsi="Consolas"/>
          <w:color w:val="569CD6"/>
          <w:sz w:val="16"/>
          <w:szCs w:val="16"/>
        </w:rPr>
        <w:t>{</w:t>
      </w:r>
      <w:r w:rsidRPr="0022045B">
        <w:rPr>
          <w:rFonts w:ascii="Consolas" w:hAnsi="Consolas"/>
          <w:color w:val="9CDCFE"/>
          <w:sz w:val="16"/>
          <w:szCs w:val="16"/>
        </w:rPr>
        <w:t>e</w:t>
      </w:r>
      <w:r w:rsidRPr="0022045B">
        <w:rPr>
          <w:rFonts w:ascii="Consolas" w:hAnsi="Consolas"/>
          <w:color w:val="569CD6"/>
          <w:sz w:val="16"/>
          <w:szCs w:val="16"/>
        </w:rPr>
        <w:t>}</w:t>
      </w:r>
      <w:r w:rsidRPr="0022045B">
        <w:rPr>
          <w:rFonts w:ascii="Consolas" w:hAnsi="Consolas"/>
          <w:color w:val="CE9178"/>
          <w:sz w:val="16"/>
          <w:szCs w:val="16"/>
        </w:rPr>
        <w:t>"</w:t>
      </w:r>
      <w:r w:rsidRPr="0022045B">
        <w:rPr>
          <w:rFonts w:ascii="Consolas" w:hAnsi="Consolas"/>
          <w:color w:val="CCCCCC"/>
          <w:sz w:val="16"/>
          <w:szCs w:val="16"/>
        </w:rPr>
        <w:t>)</w:t>
      </w:r>
    </w:p>
    <w:p w14:paraId="50A9324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return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False</w:t>
      </w:r>
    </w:p>
    <w:p w14:paraId="05FA759E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747EDBE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add_person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surname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date_of_birth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zodiac_sign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41C62A6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"""</w:t>
      </w:r>
    </w:p>
    <w:p w14:paraId="6A552EA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E9178"/>
          <w:sz w:val="16"/>
          <w:szCs w:val="16"/>
        </w:rPr>
        <w:t>    Добавление нового человека в список.</w:t>
      </w:r>
    </w:p>
    <w:p w14:paraId="60EB547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E9178"/>
          <w:sz w:val="16"/>
          <w:szCs w:val="16"/>
        </w:rPr>
        <w:t>    Список сортируется по знаку зодиака после добавления нового элемента.</w:t>
      </w:r>
    </w:p>
    <w:p w14:paraId="3F155CD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E9178"/>
          <w:sz w:val="16"/>
          <w:szCs w:val="16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</w:p>
    <w:p w14:paraId="3197494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date_of_birth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datetime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strptime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date_of_birth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%d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.%m.%Y'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3E2B98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7BF350B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{</w:t>
      </w:r>
    </w:p>
    <w:p w14:paraId="406D82C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443F12F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'surname'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surname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42C66AB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date_of_birth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50F7B22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'zodiac_sign'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zodiac_sign</w:t>
      </w:r>
    </w:p>
    <w:p w14:paraId="497BA38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   }</w:t>
      </w:r>
    </w:p>
    <w:p w14:paraId="273CF51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6894448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.append(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B15FDE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.sort(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key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lambda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item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item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'zodiac_sign'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))</w:t>
      </w:r>
    </w:p>
    <w:p w14:paraId="35BB7C3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return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</w:p>
    <w:p w14:paraId="7498FAE8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2BDE879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list_people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1303DE7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</w:p>
    <w:p w14:paraId="1679EFF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Вывод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таблицы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людей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</w:t>
      </w:r>
    </w:p>
    <w:p w14:paraId="5EF8B3A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E9178"/>
          <w:sz w:val="16"/>
          <w:szCs w:val="16"/>
          <w:lang w:val="en-GB"/>
        </w:rPr>
        <w:t>    """</w:t>
      </w:r>
    </w:p>
    <w:p w14:paraId="0611A38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line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'+-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-+-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-+-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-+-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-+-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-+'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format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</w:p>
    <w:p w14:paraId="6DBA536B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*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4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201F1B9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*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20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64735E07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*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20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38EB266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*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15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302C506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*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13</w:t>
      </w:r>
    </w:p>
    <w:p w14:paraId="2F1527E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   )</w:t>
      </w:r>
    </w:p>
    <w:p w14:paraId="59A7BFDF" w14:textId="0EAEC6BB" w:rsid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print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line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620AA6CF" w14:textId="4DAE39DA" w:rsid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2FEE3431" w14:textId="69348F52" w:rsidR="0022045B" w:rsidRPr="0022045B" w:rsidRDefault="0022045B" w:rsidP="0022045B">
      <w:pPr>
        <w:spacing w:line="360" w:lineRule="auto"/>
        <w:jc w:val="center"/>
        <w:rPr>
          <w:sz w:val="28"/>
          <w:szCs w:val="28"/>
          <w:lang w:val="en-150"/>
        </w:rPr>
      </w:pPr>
      <w:r w:rsidRPr="0022045B">
        <w:rPr>
          <w:sz w:val="28"/>
          <w:szCs w:val="28"/>
        </w:rPr>
        <w:t xml:space="preserve">Рисунок 5. </w:t>
      </w:r>
      <w:r w:rsidRPr="0022045B">
        <w:rPr>
          <w:sz w:val="28"/>
          <w:szCs w:val="28"/>
        </w:rPr>
        <w:t xml:space="preserve">Код решения индивидуального задания </w:t>
      </w:r>
      <w:r>
        <w:rPr>
          <w:sz w:val="28"/>
          <w:szCs w:val="28"/>
          <w:lang w:val="en-150"/>
        </w:rPr>
        <w:t>2</w:t>
      </w:r>
    </w:p>
    <w:p w14:paraId="1378C5C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lastRenderedPageBreak/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print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</w:p>
    <w:p w14:paraId="1B47144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'|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{:^4}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{:^20}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{:^20}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{:^15}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{:^12}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format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</w:p>
    <w:p w14:paraId="10E1536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</w:t>
      </w:r>
      <w:r w:rsidRPr="0022045B">
        <w:rPr>
          <w:rFonts w:ascii="Consolas" w:hAnsi="Consolas"/>
          <w:color w:val="CE9178"/>
          <w:sz w:val="16"/>
          <w:szCs w:val="16"/>
        </w:rPr>
        <w:t>"№"</w:t>
      </w:r>
      <w:r w:rsidRPr="0022045B">
        <w:rPr>
          <w:rFonts w:ascii="Consolas" w:hAnsi="Consolas"/>
          <w:color w:val="CCCCCC"/>
          <w:sz w:val="16"/>
          <w:szCs w:val="16"/>
        </w:rPr>
        <w:t>,</w:t>
      </w:r>
    </w:p>
    <w:p w14:paraId="2F49D3C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22045B">
        <w:rPr>
          <w:rFonts w:ascii="Consolas" w:hAnsi="Consolas"/>
          <w:color w:val="CE9178"/>
          <w:sz w:val="16"/>
          <w:szCs w:val="16"/>
        </w:rPr>
        <w:t>"Имя"</w:t>
      </w:r>
      <w:r w:rsidRPr="0022045B">
        <w:rPr>
          <w:rFonts w:ascii="Consolas" w:hAnsi="Consolas"/>
          <w:color w:val="CCCCCC"/>
          <w:sz w:val="16"/>
          <w:szCs w:val="16"/>
        </w:rPr>
        <w:t>,</w:t>
      </w:r>
    </w:p>
    <w:p w14:paraId="3E4DB9E7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22045B">
        <w:rPr>
          <w:rFonts w:ascii="Consolas" w:hAnsi="Consolas"/>
          <w:color w:val="CE9178"/>
          <w:sz w:val="16"/>
          <w:szCs w:val="16"/>
        </w:rPr>
        <w:t>"Фамилия"</w:t>
      </w:r>
      <w:r w:rsidRPr="0022045B">
        <w:rPr>
          <w:rFonts w:ascii="Consolas" w:hAnsi="Consolas"/>
          <w:color w:val="CCCCCC"/>
          <w:sz w:val="16"/>
          <w:szCs w:val="16"/>
        </w:rPr>
        <w:t>,</w:t>
      </w:r>
    </w:p>
    <w:p w14:paraId="46E1B97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22045B">
        <w:rPr>
          <w:rFonts w:ascii="Consolas" w:hAnsi="Consolas"/>
          <w:color w:val="CE9178"/>
          <w:sz w:val="16"/>
          <w:szCs w:val="16"/>
        </w:rPr>
        <w:t>"Знак Зодиака"</w:t>
      </w:r>
      <w:r w:rsidRPr="0022045B">
        <w:rPr>
          <w:rFonts w:ascii="Consolas" w:hAnsi="Consolas"/>
          <w:color w:val="CCCCCC"/>
          <w:sz w:val="16"/>
          <w:szCs w:val="16"/>
        </w:rPr>
        <w:t>,</w:t>
      </w:r>
    </w:p>
    <w:p w14:paraId="5C960A2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22045B">
        <w:rPr>
          <w:rFonts w:ascii="Consolas" w:hAnsi="Consolas"/>
          <w:color w:val="CE9178"/>
          <w:sz w:val="16"/>
          <w:szCs w:val="16"/>
        </w:rPr>
        <w:t>"Дата рождения"</w:t>
      </w:r>
    </w:p>
    <w:p w14:paraId="0310BC9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34206DD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   )</w:t>
      </w:r>
    </w:p>
    <w:p w14:paraId="5B236BD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print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line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78EBE1B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0C3E99C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for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idx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enumerate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1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589D08D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birth_date_str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).strftime(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%d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.%m.%Y'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B68A20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print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</w:p>
    <w:p w14:paraId="181DC24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'|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{:^4}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{:&lt;20}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{:&lt;20}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{:&lt;15}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{:&lt;13}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|'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format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</w:p>
    <w:p w14:paraId="48B3442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idx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,</w:t>
      </w:r>
    </w:p>
    <w:p w14:paraId="2049AF7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),</w:t>
      </w:r>
    </w:p>
    <w:p w14:paraId="45DDE77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'surname'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),</w:t>
      </w:r>
    </w:p>
    <w:p w14:paraId="6D0480C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'zodiac_sign'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),</w:t>
      </w:r>
    </w:p>
    <w:p w14:paraId="60CD9BB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birth_date_str</w:t>
      </w:r>
    </w:p>
    <w:p w14:paraId="4ADB057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           )</w:t>
      </w:r>
    </w:p>
    <w:p w14:paraId="4F6D34C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       )</w:t>
      </w:r>
    </w:p>
    <w:p w14:paraId="2B8E262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075BB0E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print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line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639DF02B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3D139D8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select_people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month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349014B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"""</w:t>
      </w:r>
    </w:p>
    <w:p w14:paraId="1676CEC7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E9178"/>
          <w:sz w:val="16"/>
          <w:szCs w:val="16"/>
        </w:rPr>
        <w:t>    Вывести список людей, родившихся в заданном месяце.</w:t>
      </w:r>
    </w:p>
    <w:p w14:paraId="66E7612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E9178"/>
          <w:sz w:val="16"/>
          <w:szCs w:val="16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</w:p>
    <w:p w14:paraId="55875CE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count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0</w:t>
      </w:r>
    </w:p>
    <w:p w14:paraId="4504D3A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for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65397D0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).month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month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697F101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count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+=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1</w:t>
      </w:r>
    </w:p>
    <w:p w14:paraId="4A9967A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print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{:&gt;4}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{}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format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count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</w:p>
    <w:p w14:paraId="7A2A199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),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'surname'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)))</w:t>
      </w:r>
    </w:p>
    <w:p w14:paraId="3C25220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779754C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</w:rPr>
        <w:t>if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</w:rPr>
        <w:t>count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</w:rPr>
        <w:t>==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</w:rPr>
        <w:t>0</w:t>
      </w:r>
      <w:r w:rsidRPr="0022045B">
        <w:rPr>
          <w:rFonts w:ascii="Consolas" w:hAnsi="Consolas"/>
          <w:color w:val="CCCCCC"/>
          <w:sz w:val="16"/>
          <w:szCs w:val="16"/>
        </w:rPr>
        <w:t>:</w:t>
      </w:r>
    </w:p>
    <w:p w14:paraId="039B9E1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22045B">
        <w:rPr>
          <w:rFonts w:ascii="Consolas" w:hAnsi="Consolas"/>
          <w:color w:val="DCDCAA"/>
          <w:sz w:val="16"/>
          <w:szCs w:val="16"/>
        </w:rPr>
        <w:t>print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  <w:r w:rsidRPr="0022045B">
        <w:rPr>
          <w:rFonts w:ascii="Consolas" w:hAnsi="Consolas"/>
          <w:color w:val="CE9178"/>
          <w:sz w:val="16"/>
          <w:szCs w:val="16"/>
        </w:rPr>
        <w:t>"Люди, родившиеся в указанном месяце, не найдены."</w:t>
      </w:r>
      <w:r w:rsidRPr="0022045B">
        <w:rPr>
          <w:rFonts w:ascii="Consolas" w:hAnsi="Consolas"/>
          <w:color w:val="CCCCCC"/>
          <w:sz w:val="16"/>
          <w:szCs w:val="16"/>
        </w:rPr>
        <w:t>)</w:t>
      </w:r>
    </w:p>
    <w:p w14:paraId="040CF63C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</w:rPr>
      </w:pPr>
    </w:p>
    <w:p w14:paraId="004F046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save_people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staff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7268F4D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"""</w:t>
      </w:r>
    </w:p>
    <w:p w14:paraId="3F863EB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E9178"/>
          <w:sz w:val="16"/>
          <w:szCs w:val="16"/>
        </w:rPr>
        <w:t>    Сохранить всех работников в файл JSON.</w:t>
      </w:r>
    </w:p>
    <w:p w14:paraId="1C1FD8F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E9178"/>
          <w:sz w:val="16"/>
          <w:szCs w:val="16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</w:p>
    <w:p w14:paraId="0CD2DB8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file_path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os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path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join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'data'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03C066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staff_formatted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[{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**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: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.get(</w:t>
      </w:r>
    </w:p>
    <w:p w14:paraId="69CDB69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).strftime(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%d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.%m.%Y'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)}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for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staff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]</w:t>
      </w:r>
    </w:p>
    <w:p w14:paraId="13E39D2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6A9955"/>
          <w:sz w:val="16"/>
          <w:szCs w:val="16"/>
        </w:rPr>
        <w:t># Открыть файл с заданным именем для записи.</w:t>
      </w:r>
    </w:p>
    <w:p w14:paraId="1E1074C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with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open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file_path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"w"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encoding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"utf-8"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)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as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fout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785DA69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6A9955"/>
          <w:sz w:val="16"/>
          <w:szCs w:val="16"/>
        </w:rPr>
        <w:t># Выполнить сериализацию данных в формат JSON.</w:t>
      </w:r>
    </w:p>
    <w:p w14:paraId="3BCC47E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json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dump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staff_formatted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fout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ensure_ascii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False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indent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4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26EEE4A6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35C6809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load_people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1B3FAA8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"""</w:t>
      </w:r>
    </w:p>
    <w:p w14:paraId="747D9AB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E9178"/>
          <w:sz w:val="16"/>
          <w:szCs w:val="16"/>
        </w:rPr>
        <w:t>    Загрузить всех людей из файла JSON.</w:t>
      </w:r>
    </w:p>
    <w:p w14:paraId="11A535A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E9178"/>
          <w:sz w:val="16"/>
          <w:szCs w:val="16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</w:p>
    <w:p w14:paraId="0A06F83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file_path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os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path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join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'data'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486C4B1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6A9955"/>
          <w:sz w:val="16"/>
          <w:szCs w:val="16"/>
        </w:rPr>
        <w:t># Открыть файл с заданным именем для чтения.</w:t>
      </w:r>
    </w:p>
    <w:p w14:paraId="7D8887C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with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open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file_path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"r"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encoding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"utf-8"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)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as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79CE4E8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staff_loaded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json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load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7AA8BFA7" w14:textId="6D90F64D" w:rsid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result_people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[]</w:t>
      </w:r>
    </w:p>
    <w:p w14:paraId="1411F43B" w14:textId="27CC9DAB" w:rsidR="0022045B" w:rsidRPr="0022045B" w:rsidRDefault="0022045B" w:rsidP="002204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 w:rsidRPr="0022045B">
        <w:rPr>
          <w:sz w:val="28"/>
          <w:szCs w:val="28"/>
        </w:rPr>
        <w:t>Код решения индивидуального задания 2</w:t>
      </w:r>
    </w:p>
    <w:p w14:paraId="36CD65A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lastRenderedPageBreak/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cnt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</w:rPr>
        <w:t>=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</w:rPr>
        <w:t>0</w:t>
      </w:r>
    </w:p>
    <w:p w14:paraId="00C2690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 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for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staff_loaded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3D4305F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+=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B5CEA8"/>
          <w:sz w:val="16"/>
          <w:szCs w:val="16"/>
          <w:lang w:val="en-GB"/>
        </w:rPr>
        <w:t>1</w:t>
      </w:r>
    </w:p>
    <w:p w14:paraId="4F48637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if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validate_person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person_schema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271DB5C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try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39D2BD47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]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datetime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strptime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</w:p>
    <w:p w14:paraId="64B4128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],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%d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.%m.%Y'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6B38892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result_people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append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72F3A15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except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0782968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                </w:t>
      </w:r>
      <w:r w:rsidRPr="0022045B">
        <w:rPr>
          <w:rFonts w:ascii="Consolas" w:hAnsi="Consolas"/>
          <w:color w:val="DCDCAA"/>
          <w:sz w:val="16"/>
          <w:szCs w:val="16"/>
        </w:rPr>
        <w:t>print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</w:p>
    <w:p w14:paraId="37D4700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            </w:t>
      </w:r>
      <w:r w:rsidRPr="0022045B">
        <w:rPr>
          <w:rFonts w:ascii="Consolas" w:hAnsi="Consolas"/>
          <w:color w:val="569CD6"/>
          <w:sz w:val="16"/>
          <w:szCs w:val="16"/>
        </w:rPr>
        <w:t>f</w:t>
      </w:r>
      <w:r w:rsidRPr="0022045B">
        <w:rPr>
          <w:rFonts w:ascii="Consolas" w:hAnsi="Consolas"/>
          <w:color w:val="CE9178"/>
          <w:sz w:val="16"/>
          <w:szCs w:val="16"/>
        </w:rPr>
        <w:t xml:space="preserve">"Ошибка при разборе даты в записи, пропуск записи </w:t>
      </w:r>
      <w:r w:rsidRPr="0022045B">
        <w:rPr>
          <w:rFonts w:ascii="Consolas" w:hAnsi="Consolas"/>
          <w:color w:val="569CD6"/>
          <w:sz w:val="16"/>
          <w:szCs w:val="16"/>
        </w:rPr>
        <w:t>{</w:t>
      </w:r>
      <w:r w:rsidRPr="0022045B">
        <w:rPr>
          <w:rFonts w:ascii="Consolas" w:hAnsi="Consolas"/>
          <w:color w:val="9CDCFE"/>
          <w:sz w:val="16"/>
          <w:szCs w:val="16"/>
        </w:rPr>
        <w:t>cnt</w:t>
      </w:r>
      <w:r w:rsidRPr="0022045B">
        <w:rPr>
          <w:rFonts w:ascii="Consolas" w:hAnsi="Consolas"/>
          <w:color w:val="569CD6"/>
          <w:sz w:val="16"/>
          <w:szCs w:val="16"/>
        </w:rPr>
        <w:t>}</w:t>
      </w:r>
      <w:r w:rsidRPr="0022045B">
        <w:rPr>
          <w:rFonts w:ascii="Consolas" w:hAnsi="Consolas"/>
          <w:color w:val="CE9178"/>
          <w:sz w:val="16"/>
          <w:szCs w:val="16"/>
        </w:rPr>
        <w:t>."</w:t>
      </w:r>
      <w:r w:rsidRPr="0022045B">
        <w:rPr>
          <w:rFonts w:ascii="Consolas" w:hAnsi="Consolas"/>
          <w:color w:val="CCCCCC"/>
          <w:sz w:val="16"/>
          <w:szCs w:val="16"/>
        </w:rPr>
        <w:t>)</w:t>
      </w:r>
    </w:p>
    <w:p w14:paraId="6BD9EFD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22045B">
        <w:rPr>
          <w:rFonts w:ascii="Consolas" w:hAnsi="Consolas"/>
          <w:color w:val="C586C0"/>
          <w:sz w:val="16"/>
          <w:szCs w:val="16"/>
        </w:rPr>
        <w:t>else</w:t>
      </w:r>
      <w:r w:rsidRPr="0022045B">
        <w:rPr>
          <w:rFonts w:ascii="Consolas" w:hAnsi="Consolas"/>
          <w:color w:val="CCCCCC"/>
          <w:sz w:val="16"/>
          <w:szCs w:val="16"/>
        </w:rPr>
        <w:t>:</w:t>
      </w:r>
    </w:p>
    <w:p w14:paraId="22D1FEC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        </w:t>
      </w:r>
      <w:r w:rsidRPr="0022045B">
        <w:rPr>
          <w:rFonts w:ascii="Consolas" w:hAnsi="Consolas"/>
          <w:color w:val="DCDCAA"/>
          <w:sz w:val="16"/>
          <w:szCs w:val="16"/>
        </w:rPr>
        <w:t>print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  <w:r w:rsidRPr="0022045B">
        <w:rPr>
          <w:rFonts w:ascii="Consolas" w:hAnsi="Consolas"/>
          <w:color w:val="CE9178"/>
          <w:sz w:val="16"/>
          <w:szCs w:val="16"/>
        </w:rPr>
        <w:t>"Неверные данные человека, пропуск записи."</w:t>
      </w:r>
      <w:r w:rsidRPr="0022045B">
        <w:rPr>
          <w:rFonts w:ascii="Consolas" w:hAnsi="Consolas"/>
          <w:color w:val="CCCCCC"/>
          <w:sz w:val="16"/>
          <w:szCs w:val="16"/>
        </w:rPr>
        <w:t>)</w:t>
      </w:r>
    </w:p>
    <w:p w14:paraId="6D2776F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22045B">
        <w:rPr>
          <w:rFonts w:ascii="Consolas" w:hAnsi="Consolas"/>
          <w:color w:val="C586C0"/>
          <w:sz w:val="16"/>
          <w:szCs w:val="16"/>
          <w:lang w:val="en-GB"/>
        </w:rPr>
        <w:t>return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result_people</w:t>
      </w:r>
    </w:p>
    <w:p w14:paraId="1E0B28A3" w14:textId="77777777" w:rsidR="0022045B" w:rsidRPr="0022045B" w:rsidRDefault="0022045B" w:rsidP="0022045B">
      <w:pPr>
        <w:shd w:val="clear" w:color="auto" w:fill="1F1F1F"/>
        <w:spacing w:after="240"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2D22BF78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.group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()</w:t>
      </w:r>
    </w:p>
    <w:p w14:paraId="291838A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.argument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'filename'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21426B9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.pass_context</w:t>
      </w:r>
    </w:p>
    <w:p w14:paraId="0C270CB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569CD6"/>
          <w:sz w:val="16"/>
          <w:szCs w:val="16"/>
        </w:rPr>
        <w:t>def</w:t>
      </w:r>
      <w:r w:rsidRPr="0022045B">
        <w:rPr>
          <w:rFonts w:ascii="Consolas" w:hAnsi="Consolas"/>
          <w:color w:val="CCCCCC"/>
          <w:sz w:val="16"/>
          <w:szCs w:val="16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</w:rPr>
        <w:t>cli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  <w:r w:rsidRPr="0022045B">
        <w:rPr>
          <w:rFonts w:ascii="Consolas" w:hAnsi="Consolas"/>
          <w:color w:val="9CDCFE"/>
          <w:sz w:val="16"/>
          <w:szCs w:val="16"/>
        </w:rPr>
        <w:t>ctx</w:t>
      </w:r>
      <w:r w:rsidRPr="0022045B">
        <w:rPr>
          <w:rFonts w:ascii="Consolas" w:hAnsi="Consolas"/>
          <w:color w:val="CCCCCC"/>
          <w:sz w:val="16"/>
          <w:szCs w:val="16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</w:rPr>
        <w:t>filename</w:t>
      </w:r>
      <w:r w:rsidRPr="0022045B">
        <w:rPr>
          <w:rFonts w:ascii="Consolas" w:hAnsi="Consolas"/>
          <w:color w:val="CCCCCC"/>
          <w:sz w:val="16"/>
          <w:szCs w:val="16"/>
        </w:rPr>
        <w:t>):</w:t>
      </w:r>
    </w:p>
    <w:p w14:paraId="511EFE6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"""Управление списком людей."""</w:t>
      </w:r>
    </w:p>
    <w:p w14:paraId="2D11906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.ensure_object(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dict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5DE807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.obj[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'FILENAME'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]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filename</w:t>
      </w:r>
    </w:p>
    <w:p w14:paraId="13F3FB8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1206164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@cli.command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()</w:t>
      </w:r>
    </w:p>
    <w:p w14:paraId="0E919BA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.option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'-n'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'--name'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required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True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help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E9178"/>
          <w:sz w:val="16"/>
          <w:szCs w:val="16"/>
        </w:rPr>
        <w:t>Имя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человека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030C304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.option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'-s'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'--surname'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required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True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help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E9178"/>
          <w:sz w:val="16"/>
          <w:szCs w:val="16"/>
        </w:rPr>
        <w:t>Фамилия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человека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05A5D86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.option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'-d'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'--date_of_birth'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required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True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help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E9178"/>
          <w:sz w:val="16"/>
          <w:szCs w:val="16"/>
        </w:rPr>
        <w:t>Дата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рождения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(</w:t>
      </w:r>
      <w:r w:rsidRPr="0022045B">
        <w:rPr>
          <w:rFonts w:ascii="Consolas" w:hAnsi="Consolas"/>
          <w:color w:val="CE9178"/>
          <w:sz w:val="16"/>
          <w:szCs w:val="16"/>
        </w:rPr>
        <w:t>формат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ДД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CE9178"/>
          <w:sz w:val="16"/>
          <w:szCs w:val="16"/>
        </w:rPr>
        <w:t>ММ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</w:t>
      </w:r>
      <w:r w:rsidRPr="0022045B">
        <w:rPr>
          <w:rFonts w:ascii="Consolas" w:hAnsi="Consolas"/>
          <w:color w:val="CE9178"/>
          <w:sz w:val="16"/>
          <w:szCs w:val="16"/>
        </w:rPr>
        <w:t>ГГГГ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)"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466AFC5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.option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'-z'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'--zodiac_sign'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required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True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help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E9178"/>
          <w:sz w:val="16"/>
          <w:szCs w:val="16"/>
        </w:rPr>
        <w:t>Знак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зодиака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15FBD8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.pass_context</w:t>
      </w:r>
    </w:p>
    <w:p w14:paraId="20F61752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add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surname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date_of_birth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zodiac_sign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1BE9584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  <w:r w:rsidRPr="0022045B">
        <w:rPr>
          <w:rFonts w:ascii="Consolas" w:hAnsi="Consolas"/>
          <w:color w:val="CE9178"/>
          <w:sz w:val="16"/>
          <w:szCs w:val="16"/>
        </w:rPr>
        <w:t>Добавить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человека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."""</w:t>
      </w:r>
    </w:p>
    <w:p w14:paraId="61EBFA6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load_people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.obj[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'FILENAME'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])</w:t>
      </w:r>
    </w:p>
    <w:p w14:paraId="34F10E4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add_person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surname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date_of_birth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zodiac_sign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1EBD14EE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save_people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.obj[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'FILENAME'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],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56D8BA36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536C9BF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@cli.command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()</w:t>
      </w:r>
    </w:p>
    <w:p w14:paraId="08A7E6E4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.pass_context</w:t>
      </w:r>
    </w:p>
    <w:p w14:paraId="2C5166F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list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49E8A73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"""</w:t>
      </w:r>
      <w:r w:rsidRPr="0022045B">
        <w:rPr>
          <w:rFonts w:ascii="Consolas" w:hAnsi="Consolas"/>
          <w:color w:val="CE9178"/>
          <w:sz w:val="16"/>
          <w:szCs w:val="16"/>
        </w:rPr>
        <w:t>Вывести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список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людей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."""</w:t>
      </w:r>
    </w:p>
    <w:p w14:paraId="7D62CDE0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load_people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.obj[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'FILENAME'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])</w:t>
      </w:r>
    </w:p>
    <w:p w14:paraId="52810AB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list_people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3B856141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06F0D2B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@cli.command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()</w:t>
      </w:r>
    </w:p>
    <w:p w14:paraId="5FD11AC9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.option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'-m'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'--month'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required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569CD6"/>
          <w:sz w:val="16"/>
          <w:szCs w:val="16"/>
          <w:lang w:val="en-GB"/>
        </w:rPr>
        <w:t>True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type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int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help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E9178"/>
          <w:sz w:val="16"/>
          <w:szCs w:val="16"/>
        </w:rPr>
        <w:t>Месяц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</w:rPr>
        <w:t>рождения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"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73FD7C77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DCDCAA"/>
          <w:sz w:val="16"/>
          <w:szCs w:val="16"/>
          <w:lang w:val="en-GB"/>
        </w:rPr>
        <w:t>@</w:t>
      </w:r>
      <w:r w:rsidRPr="0022045B">
        <w:rPr>
          <w:rFonts w:ascii="Consolas" w:hAnsi="Consolas"/>
          <w:color w:val="4EC9B0"/>
          <w:sz w:val="16"/>
          <w:szCs w:val="16"/>
          <w:lang w:val="en-GB"/>
        </w:rPr>
        <w:t>click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.pass_context</w:t>
      </w:r>
    </w:p>
    <w:p w14:paraId="5E9CCD33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569CD6"/>
          <w:sz w:val="16"/>
          <w:szCs w:val="16"/>
          <w:lang w:val="en-GB"/>
        </w:rPr>
        <w:t>def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select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month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):</w:t>
      </w:r>
    </w:p>
    <w:p w14:paraId="407913F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CE9178"/>
          <w:sz w:val="16"/>
          <w:szCs w:val="16"/>
        </w:rPr>
        <w:t>"""Выбрать людей по месяцу рождения."""</w:t>
      </w:r>
    </w:p>
    <w:p w14:paraId="0000B16C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</w:rPr>
        <w:t xml:space="preserve">   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load_people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ctx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.obj[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'FILENAME'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])</w:t>
      </w:r>
    </w:p>
    <w:p w14:paraId="35A32DEA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  <w:lang w:val="en-GB"/>
        </w:rPr>
        <w:t>select_people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(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people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,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month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)</w:t>
      </w:r>
    </w:p>
    <w:p w14:paraId="50252DE5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</w:p>
    <w:p w14:paraId="3D5E812F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GB"/>
        </w:rPr>
      </w:pPr>
      <w:r w:rsidRPr="0022045B">
        <w:rPr>
          <w:rFonts w:ascii="Consolas" w:hAnsi="Consolas"/>
          <w:color w:val="C586C0"/>
          <w:sz w:val="16"/>
          <w:szCs w:val="16"/>
          <w:lang w:val="en-GB"/>
        </w:rPr>
        <w:t>if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9CDCFE"/>
          <w:sz w:val="16"/>
          <w:szCs w:val="16"/>
          <w:lang w:val="en-GB"/>
        </w:rPr>
        <w:t>__name__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D4D4D4"/>
          <w:sz w:val="16"/>
          <w:szCs w:val="16"/>
          <w:lang w:val="en-GB"/>
        </w:rPr>
        <w:t>==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 </w:t>
      </w:r>
      <w:r w:rsidRPr="0022045B">
        <w:rPr>
          <w:rFonts w:ascii="Consolas" w:hAnsi="Consolas"/>
          <w:color w:val="CE9178"/>
          <w:sz w:val="16"/>
          <w:szCs w:val="16"/>
          <w:lang w:val="en-GB"/>
        </w:rPr>
        <w:t>'__main__'</w:t>
      </w:r>
      <w:r w:rsidRPr="0022045B">
        <w:rPr>
          <w:rFonts w:ascii="Consolas" w:hAnsi="Consolas"/>
          <w:color w:val="CCCCCC"/>
          <w:sz w:val="16"/>
          <w:szCs w:val="16"/>
          <w:lang w:val="en-GB"/>
        </w:rPr>
        <w:t>:</w:t>
      </w:r>
    </w:p>
    <w:p w14:paraId="6D8EBD7D" w14:textId="77777777" w:rsidR="0022045B" w:rsidRPr="0022045B" w:rsidRDefault="0022045B" w:rsidP="0022045B">
      <w:pPr>
        <w:shd w:val="clear" w:color="auto" w:fill="1F1F1F"/>
        <w:spacing w:line="288" w:lineRule="auto"/>
        <w:rPr>
          <w:rFonts w:ascii="Consolas" w:hAnsi="Consolas"/>
          <w:color w:val="CCCCCC"/>
          <w:sz w:val="16"/>
          <w:szCs w:val="16"/>
          <w:lang w:val="en-150"/>
        </w:rPr>
      </w:pPr>
      <w:r w:rsidRPr="0022045B">
        <w:rPr>
          <w:rFonts w:ascii="Consolas" w:hAnsi="Consolas"/>
          <w:color w:val="CCCCCC"/>
          <w:sz w:val="16"/>
          <w:szCs w:val="16"/>
          <w:lang w:val="en-GB"/>
        </w:rPr>
        <w:t xml:space="preserve">    </w:t>
      </w:r>
      <w:r w:rsidRPr="0022045B">
        <w:rPr>
          <w:rFonts w:ascii="Consolas" w:hAnsi="Consolas"/>
          <w:color w:val="DCDCAA"/>
          <w:sz w:val="16"/>
          <w:szCs w:val="16"/>
        </w:rPr>
        <w:t>cli</w:t>
      </w:r>
      <w:r w:rsidRPr="0022045B">
        <w:rPr>
          <w:rFonts w:ascii="Consolas" w:hAnsi="Consolas"/>
          <w:color w:val="CCCCCC"/>
          <w:sz w:val="16"/>
          <w:szCs w:val="16"/>
        </w:rPr>
        <w:t>(</w:t>
      </w:r>
      <w:r w:rsidRPr="0022045B">
        <w:rPr>
          <w:rFonts w:ascii="Consolas" w:hAnsi="Consolas"/>
          <w:color w:val="9CDCFE"/>
          <w:sz w:val="16"/>
          <w:szCs w:val="16"/>
        </w:rPr>
        <w:t>obj</w:t>
      </w:r>
      <w:r w:rsidRPr="0022045B">
        <w:rPr>
          <w:rFonts w:ascii="Consolas" w:hAnsi="Consolas"/>
          <w:color w:val="D4D4D4"/>
          <w:sz w:val="16"/>
          <w:szCs w:val="16"/>
        </w:rPr>
        <w:t>=</w:t>
      </w:r>
      <w:r w:rsidRPr="0022045B">
        <w:rPr>
          <w:rFonts w:ascii="Consolas" w:hAnsi="Consolas"/>
          <w:color w:val="CCCCCC"/>
          <w:sz w:val="16"/>
          <w:szCs w:val="16"/>
        </w:rPr>
        <w:t>{})</w:t>
      </w:r>
    </w:p>
    <w:p w14:paraId="484A26D1" w14:textId="11E0AA1B" w:rsidR="0022045B" w:rsidRDefault="0022045B" w:rsidP="0022045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  <w:lang w:val="en-150"/>
        </w:rPr>
        <w:t xml:space="preserve">Рисунок 7. </w:t>
      </w:r>
      <w:r w:rsidRPr="0022045B">
        <w:rPr>
          <w:color w:val="000000" w:themeColor="text1"/>
          <w:sz w:val="28"/>
          <w:szCs w:val="28"/>
          <w:lang w:val="en-150"/>
        </w:rPr>
        <w:t>Код решения индивидуального задания 2</w:t>
      </w:r>
    </w:p>
    <w:p w14:paraId="1F9E306A" w14:textId="61745E15" w:rsidR="005A0E1D" w:rsidRPr="0022045B" w:rsidRDefault="0022045B" w:rsidP="0022045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lastRenderedPageBreak/>
        <w:drawing>
          <wp:inline distT="0" distB="0" distL="0" distR="0" wp14:anchorId="7039CF08" wp14:editId="57CB4C8C">
            <wp:extent cx="5721456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042" cy="20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5C731C0D" w:rsidR="005A0E1D" w:rsidRPr="001947BA" w:rsidRDefault="0022045B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8. В</w:t>
      </w:r>
      <w:r w:rsidR="005A0E1D">
        <w:rPr>
          <w:color w:val="000000" w:themeColor="text1"/>
          <w:sz w:val="28"/>
          <w:szCs w:val="28"/>
        </w:rPr>
        <w:t>ыполнение</w:t>
      </w:r>
      <w:r>
        <w:rPr>
          <w:color w:val="000000" w:themeColor="text1"/>
          <w:sz w:val="28"/>
          <w:szCs w:val="28"/>
        </w:rPr>
        <w:t xml:space="preserve"> к</w:t>
      </w:r>
      <w:r w:rsidRPr="0022045B">
        <w:rPr>
          <w:color w:val="000000" w:themeColor="text1"/>
          <w:sz w:val="28"/>
          <w:szCs w:val="28"/>
        </w:rPr>
        <w:t>од</w:t>
      </w:r>
      <w:r>
        <w:rPr>
          <w:color w:val="000000" w:themeColor="text1"/>
          <w:sz w:val="28"/>
          <w:szCs w:val="28"/>
        </w:rPr>
        <w:t>а</w:t>
      </w:r>
      <w:r w:rsidRPr="0022045B">
        <w:rPr>
          <w:color w:val="000000" w:themeColor="text1"/>
          <w:sz w:val="28"/>
          <w:szCs w:val="28"/>
        </w:rPr>
        <w:t xml:space="preserve"> решения индивидуального задания 2</w:t>
      </w:r>
    </w:p>
    <w:p w14:paraId="4FBE8B0F" w14:textId="6A73E562" w:rsidR="00FC0FCE" w:rsidRPr="009A143A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>Добавил отчет по лабораторной работе в формате PDF в папку doc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7E9A2651" w14:textId="77777777" w:rsidR="006141BD" w:rsidRDefault="006141BD" w:rsidP="00205A8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16BA965D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>1.</w:t>
      </w:r>
      <w:r w:rsidRPr="00205A8A">
        <w:rPr>
          <w:sz w:val="28"/>
          <w:szCs w:val="28"/>
        </w:rPr>
        <w:tab/>
        <w:t xml:space="preserve">В чем отличие терминала и консоли? </w:t>
      </w:r>
    </w:p>
    <w:p w14:paraId="0F2733D9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Терминал (от лат. terminus — граница) — устройство или ПО, выступающее посредником между человеком и вычислительной системой. Обычно данный термин используется, когда точка доступа к системе вынесена в отдельное физическое устройство и предоставляет свой пользовательский интерфейс на основе внутреннего интерфейса (например, сетевых протоколов). </w:t>
      </w:r>
    </w:p>
    <w:p w14:paraId="6DFCB8F0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Консоль console — исторически реализация терминала с клавиатурой и текстовым дисплеем. В настоящее время это слово часто используется как синоним сеанса работы или окна оболочки командной строки. В том же смысле иногда применяется и слово “терминал”. </w:t>
      </w:r>
    </w:p>
    <w:p w14:paraId="134FB65E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>2.</w:t>
      </w:r>
      <w:r w:rsidRPr="00205A8A">
        <w:rPr>
          <w:sz w:val="28"/>
          <w:szCs w:val="28"/>
        </w:rPr>
        <w:tab/>
        <w:t xml:space="preserve">Что такое консольное приложение? </w:t>
      </w:r>
    </w:p>
    <w:p w14:paraId="7413EC44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Консольное приложение console application — вид ПО, разработанный с расчётом на работу внутри оболочки командной строки, т.е. опирающийся на текстовый ввод-вывод. </w:t>
      </w:r>
    </w:p>
    <w:p w14:paraId="3B5BEEC7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lastRenderedPageBreak/>
        <w:t>3.</w:t>
      </w:r>
      <w:r w:rsidRPr="00205A8A">
        <w:rPr>
          <w:sz w:val="28"/>
          <w:szCs w:val="28"/>
        </w:rPr>
        <w:tab/>
        <w:t xml:space="preserve">Какие существуют средства языка программирования Python для построения приложений командной строки? </w:t>
      </w:r>
    </w:p>
    <w:p w14:paraId="50E42EB8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Python 3 поддерживает несколько различных способов обработки аргументов командной строки. </w:t>
      </w:r>
    </w:p>
    <w:p w14:paraId="5CE12E4C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Встроенный способ – использовать модуль sys. С точки зрения имен и использования, он имеет прямое отношение к библиотеке C (libc). Второй способ – это модуль getopt, который обрабатывает как короткие, так и длинные параметры, включая оценку значений параметров. </w:t>
      </w:r>
    </w:p>
    <w:p w14:paraId="45B9F133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Кроме того, существуют два других общих метода. Это модуль argparse, производный от модуля optparse, доступного до Python 2.7. Другой метод – использование модуля docopt, доступного на GitHub.  </w:t>
      </w:r>
    </w:p>
    <w:p w14:paraId="09671855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Также есть модуль click. </w:t>
      </w:r>
    </w:p>
    <w:p w14:paraId="531D3072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>4.</w:t>
      </w:r>
      <w:r w:rsidRPr="00205A8A">
        <w:rPr>
          <w:sz w:val="28"/>
          <w:szCs w:val="28"/>
        </w:rPr>
        <w:tab/>
        <w:t xml:space="preserve">Какие особенности построение CLI с использованием модуля sys? </w:t>
      </w:r>
    </w:p>
    <w:p w14:paraId="21D86EC4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Это базовый модуль, который с самого начала поставлялся с Python. Он использует подход, очень похожий на библиотеку C, с использованием argc и argv для доступа к аргументам. Модуль sys реализует аргументы командной строки в простой структуре списка с именем sys.argv. </w:t>
      </w:r>
    </w:p>
    <w:p w14:paraId="071E1785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Каждый элемент списка представляет собой единственный аргумент. Первый элемент в списке sys.argv[0] – это имя скрипта Python. Остальные элементы списка, от sys.argv[1] до sys.argv[n], являются аргументами командной строки с 2 по n. В качестве разделителя между аргументами используется пробел. Значения аргументов, содержащие пробел, должны быть заключены в кавычки, чтобы их правильно проанализировал sys. </w:t>
      </w:r>
    </w:p>
    <w:p w14:paraId="2878F347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Эквивалент argc – это просто количество элементов в списке. Чтобы получить это значение, необходимо использовать оператор len() . </w:t>
      </w:r>
    </w:p>
    <w:p w14:paraId="4319B9D8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>5.</w:t>
      </w:r>
      <w:r w:rsidRPr="00205A8A">
        <w:rPr>
          <w:sz w:val="28"/>
          <w:szCs w:val="28"/>
        </w:rPr>
        <w:tab/>
        <w:t xml:space="preserve">Какие особенности построение CLI с использованием модуля getopt? </w:t>
      </w:r>
    </w:p>
    <w:p w14:paraId="4CFB5F25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Модуль sys разбивает строку командной строки только на отдельные фасеты. Модуль getopt в Python идет немного дальше и расширяет разделение входной строки проверкой параметров. Основанный на функции C getopt, он </w:t>
      </w:r>
      <w:r w:rsidRPr="00205A8A">
        <w:rPr>
          <w:sz w:val="28"/>
          <w:szCs w:val="28"/>
        </w:rPr>
        <w:lastRenderedPageBreak/>
        <w:t xml:space="preserve">позволяет использовать как короткие, так и длинные варианты, включая присвоение значений. </w:t>
      </w:r>
    </w:p>
    <w:p w14:paraId="627DF9D0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>6.</w:t>
      </w:r>
      <w:r w:rsidRPr="00205A8A">
        <w:rPr>
          <w:sz w:val="28"/>
          <w:szCs w:val="28"/>
        </w:rPr>
        <w:tab/>
        <w:t xml:space="preserve">Какие особенности построение CLI с использованием модуля argparse? </w:t>
      </w:r>
    </w:p>
    <w:p w14:paraId="15E58592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argparse предлагает: </w:t>
      </w:r>
    </w:p>
    <w:p w14:paraId="2141DFD3" w14:textId="6D9A1A26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ab/>
        <w:t xml:space="preserve">− анализ аргументов sys.argv; </w:t>
      </w:r>
    </w:p>
    <w:p w14:paraId="77345473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− конвертирование строковых аргументов в объекты программы и работа с ними; </w:t>
      </w:r>
    </w:p>
    <w:p w14:paraId="2D98C5D3" w14:textId="3B74096B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ab/>
        <w:t xml:space="preserve">− форматирование и вывод информативных подсказок. </w:t>
      </w:r>
    </w:p>
    <w:p w14:paraId="58EA07D7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Библиотеки getopt и optparse уступают argparse по нескольким причинам: </w:t>
      </w:r>
    </w:p>
    <w:p w14:paraId="253BBB4B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− обладая всей полнотой действий с обычными параметрами командной строки, они не умеют обрабатывать позиционные аргументы (positional arguments). Позиционные аргументы — это аргументы, влияющие на работу программы, в зависимости от порядка, в котором они в эту программу передаются. Простейший пример — программа cp, имеющая минимум 2 таких аргумента («cp source destination»). </w:t>
      </w:r>
    </w:p>
    <w:p w14:paraId="7F8CED35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− argparse дает на выходе более качественные сообщения о подсказке при минимуме затрат; </w:t>
      </w:r>
    </w:p>
    <w:p w14:paraId="5C74F699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− argparse дает возможность программисту устанавливать для себя, какие символы являются параметрами, а какие нет. В отличие от него, optparse считает опции с синтаксисом наподобие "-pf, -file, +rgb, /f и т.п. «внутренне противоречивыми» и «не поддерживается optpars'ом и никогда не будет»; </w:t>
      </w:r>
    </w:p>
    <w:p w14:paraId="0E253E9A" w14:textId="77777777" w:rsidR="00205A8A" w:rsidRPr="00205A8A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8A">
        <w:rPr>
          <w:sz w:val="28"/>
          <w:szCs w:val="28"/>
        </w:rPr>
        <w:t xml:space="preserve">− argparse даст возможность использовать несколько значений переменных у одного аргумента командной строки (nargs); </w:t>
      </w:r>
    </w:p>
    <w:p w14:paraId="042FF7B7" w14:textId="45DF4674" w:rsidR="009A143A" w:rsidRPr="006141BD" w:rsidRDefault="00205A8A" w:rsidP="00205A8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205A8A">
        <w:rPr>
          <w:sz w:val="28"/>
          <w:szCs w:val="28"/>
        </w:rPr>
        <w:t>− argparse поддерживает субкоманды (subcommands). Это когда основной парсер отсылает к другому (субпарсеру), в зависимости от аргументов на входе.</w:t>
      </w:r>
    </w:p>
    <w:sectPr w:rsidR="009A143A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253F1"/>
    <w:rsid w:val="00095B14"/>
    <w:rsid w:val="000C5E96"/>
    <w:rsid w:val="001264F9"/>
    <w:rsid w:val="001842C3"/>
    <w:rsid w:val="001E1DD2"/>
    <w:rsid w:val="00202D4A"/>
    <w:rsid w:val="00205A8A"/>
    <w:rsid w:val="0022045B"/>
    <w:rsid w:val="002B71B7"/>
    <w:rsid w:val="00323ABF"/>
    <w:rsid w:val="0032559A"/>
    <w:rsid w:val="00390FC5"/>
    <w:rsid w:val="00425A25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942BBE"/>
    <w:rsid w:val="00953C48"/>
    <w:rsid w:val="009A143A"/>
    <w:rsid w:val="009D3444"/>
    <w:rsid w:val="00A11BCC"/>
    <w:rsid w:val="00A13E9D"/>
    <w:rsid w:val="00A157BC"/>
    <w:rsid w:val="00A963EF"/>
    <w:rsid w:val="00AC78CD"/>
    <w:rsid w:val="00B47CB0"/>
    <w:rsid w:val="00B763A0"/>
    <w:rsid w:val="00B8660F"/>
    <w:rsid w:val="00BA25ED"/>
    <w:rsid w:val="00BC7BAE"/>
    <w:rsid w:val="00BD7CED"/>
    <w:rsid w:val="00C432C4"/>
    <w:rsid w:val="00C6243C"/>
    <w:rsid w:val="00C628EE"/>
    <w:rsid w:val="00C7467E"/>
    <w:rsid w:val="00C96904"/>
    <w:rsid w:val="00D1377C"/>
    <w:rsid w:val="00D964FD"/>
    <w:rsid w:val="00E76858"/>
    <w:rsid w:val="00EA7F11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11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38</cp:revision>
  <cp:lastPrinted>2023-12-04T05:36:00Z</cp:lastPrinted>
  <dcterms:created xsi:type="dcterms:W3CDTF">2023-09-10T22:05:00Z</dcterms:created>
  <dcterms:modified xsi:type="dcterms:W3CDTF">2024-05-16T12:19:00Z</dcterms:modified>
</cp:coreProperties>
</file>