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2E1240E1" w:rsidR="0035717C" w:rsidRPr="0035717C" w:rsidRDefault="007C2AE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12</w:t>
      </w:r>
      <w:r w:rsidR="0035717C"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Кафедра инфокоммуникаций</w:t>
      </w:r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4584C1D9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7C2AE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12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252BBC01" w:rsidR="00D4330B" w:rsidRPr="00600B46" w:rsidRDefault="000C6C72" w:rsidP="007C2AE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7C2AEC" w:rsidRPr="007C2AEC">
        <w:rPr>
          <w:rFonts w:ascii="Times New Roman" w:hAnsi="Times New Roman" w:cs="Times New Roman"/>
          <w:bCs/>
          <w:sz w:val="28"/>
          <w:szCs w:val="28"/>
          <w:lang w:val="ru-RU"/>
        </w:rPr>
        <w:t>Рекурсия в языке Python</w:t>
      </w:r>
    </w:p>
    <w:p w14:paraId="188F1546" w14:textId="4E21318F" w:rsidR="00D4330B" w:rsidRPr="00861EF9" w:rsidRDefault="00562468" w:rsidP="007C2AE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7C2AEC" w:rsidRPr="007C2AEC">
        <w:rPr>
          <w:rFonts w:ascii="Times New Roman" w:eastAsia="Open Sans" w:hAnsi="Times New Roman" w:cs="Times New Roman"/>
          <w:sz w:val="28"/>
          <w:szCs w:val="28"/>
          <w:lang w:val="ru-RU"/>
        </w:rPr>
        <w:t>приобретение навыков по работе с рекурсивными функциями при написании</w:t>
      </w:r>
      <w:r w:rsidR="007C2AEC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7C2AEC" w:rsidRPr="007C2AEC">
        <w:rPr>
          <w:rFonts w:ascii="Times New Roman" w:eastAsia="Open Sans" w:hAnsi="Times New Roman" w:cs="Times New Roman"/>
          <w:sz w:val="28"/>
          <w:szCs w:val="28"/>
          <w:lang w:val="ru-RU"/>
        </w:rPr>
        <w:t>программ с помощью языка программирования Python версии 3.x.</w:t>
      </w:r>
    </w:p>
    <w:p w14:paraId="62AAA65C" w14:textId="10B523FC" w:rsidR="00D4330B" w:rsidRPr="000C6C72" w:rsidRDefault="00562468" w:rsidP="007C2AEC">
      <w:pPr>
        <w:pStyle w:val="1"/>
        <w:tabs>
          <w:tab w:val="center" w:pos="8884"/>
        </w:tabs>
        <w:spacing w:after="0" w:line="360" w:lineRule="auto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7F7BF4ED" w14:textId="77777777" w:rsidR="005F7C0C" w:rsidRPr="005F7C0C" w:rsidRDefault="005F7C0C" w:rsidP="005F7C0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Изучил теоретический материал работы.</w:t>
      </w:r>
    </w:p>
    <w:p w14:paraId="51702886" w14:textId="77777777" w:rsidR="005F7C0C" w:rsidRPr="005F7C0C" w:rsidRDefault="005F7C0C" w:rsidP="005F7C0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2.Создал общедоступный репозиторий на GitHub, в котором использована лицензия MIT и язык программирования Python.</w:t>
      </w:r>
    </w:p>
    <w:p w14:paraId="56CF8368" w14:textId="77777777" w:rsidR="005F7C0C" w:rsidRPr="005F7C0C" w:rsidRDefault="005F7C0C" w:rsidP="005F7C0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Выполнил клонирование созданного репозитория.</w:t>
      </w:r>
    </w:p>
    <w:p w14:paraId="71F107BE" w14:textId="77777777" w:rsidR="005F7C0C" w:rsidRPr="005F7C0C" w:rsidRDefault="005F7C0C" w:rsidP="005F7C0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Дополнил файл .gitignore необходимыми правилами для работы с IDE PyCharm.</w:t>
      </w:r>
    </w:p>
    <w:p w14:paraId="46C2F17E" w14:textId="77777777" w:rsidR="005F7C0C" w:rsidRPr="005F7C0C" w:rsidRDefault="005F7C0C" w:rsidP="005F7C0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Организовал свой репозиторий в соответствие с моделью ветвления git-flow.</w:t>
      </w:r>
    </w:p>
    <w:p w14:paraId="7508455D" w14:textId="3FB75726" w:rsidR="007C2AEC" w:rsidRPr="007C2AEC" w:rsidRDefault="005F7C0C" w:rsidP="005F7C0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Создал проект в папке репозитория.</w:t>
      </w:r>
    </w:p>
    <w:p w14:paraId="315E2AC2" w14:textId="4EE02D80" w:rsidR="007C2AEC" w:rsidRPr="00054B57" w:rsidRDefault="007C2AEC" w:rsidP="007C2AE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 Самостоятельно изучите работу со стандартным пакетом Python timeit. Оцените 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помощью этого модуля скорость работы итеративной и рекурсивной версий функций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factorial и fib. Во сколько раз измениться скорость работы рекурсивных версий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функций factorial и fib при использовании декоратора lru_cache? Приведите в отчет 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обоснуйте полученные результаты.</w:t>
      </w:r>
    </w:p>
    <w:p w14:paraId="7AB81613" w14:textId="28ED87CD" w:rsidR="005F7C0C" w:rsidRPr="00054B57" w:rsidRDefault="00054B57" w:rsidP="00054B57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54B5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5FDECA17" wp14:editId="6E009F56">
            <wp:extent cx="2519916" cy="773202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8127" cy="77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8A21" w14:textId="1501DA96" w:rsidR="00054B57" w:rsidRPr="007C2AEC" w:rsidRDefault="00054B57" w:rsidP="00054B57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 Код для задания 1 и его вывод</w:t>
      </w:r>
    </w:p>
    <w:p w14:paraId="398C23B9" w14:textId="0511A50D" w:rsidR="007C2AEC" w:rsidRDefault="00663EE3" w:rsidP="007C2AE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="007C2AEC"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Выполните индивидуальные задания. Приведите в отчете скриншоты работы программ</w:t>
      </w:r>
      <w:r w:rsid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C2AEC"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решения индивидуального задания.</w:t>
      </w:r>
    </w:p>
    <w:p w14:paraId="1981CC89" w14:textId="6BB32A50" w:rsidR="007C2AEC" w:rsidRPr="007C2AEC" w:rsidRDefault="007C2AEC" w:rsidP="007C2AE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 строке могут присутствовать скобки как круглые, так и квадратные скобки. Каждой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открывающей скобке соответствует закрывающая того же типа (круглой – круглая,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квадратной- квадратная). Напишите рекурсивную функцию, проверяющую правильность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расстановки скобок в этом случае.</w:t>
      </w:r>
    </w:p>
    <w:p w14:paraId="08D3B328" w14:textId="1114F412" w:rsidR="007C2AEC" w:rsidRDefault="007C2AEC" w:rsidP="007C2AE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 неправильной расстановки: ( [ ) ].</w:t>
      </w:r>
    </w:p>
    <w:p w14:paraId="6BE3FFE6" w14:textId="31E62EF7" w:rsidR="005F7C0C" w:rsidRDefault="00E34066" w:rsidP="00E34066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805B47" wp14:editId="7C6E6358">
            <wp:extent cx="4285753" cy="3287443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418" cy="329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8747" w14:textId="6C3E3AC3" w:rsidR="00E34066" w:rsidRPr="007C2AEC" w:rsidRDefault="00E34066" w:rsidP="00E34066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2. </w:t>
      </w:r>
      <w:r w:rsidRPr="00E34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для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индивидуального</w:t>
      </w:r>
      <w:r w:rsidRPr="00E340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задания и его вывод</w:t>
      </w:r>
    </w:p>
    <w:p w14:paraId="50434E17" w14:textId="39FB2296" w:rsidR="007C2AEC" w:rsidRPr="007C2AEC" w:rsidRDefault="00663EE3" w:rsidP="007C2AE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</w:t>
      </w:r>
      <w:r w:rsidR="007C2AEC"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F7C0C"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Зафиксировал сделанные изменения в репозитории.</w:t>
      </w:r>
    </w:p>
    <w:p w14:paraId="4622E264" w14:textId="00D16E83" w:rsidR="007C2AEC" w:rsidRPr="007C2AEC" w:rsidRDefault="007C2AEC" w:rsidP="007C2AE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663E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F7C0C"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Добавил отчет по лабораторной работе в формате PDF в папку doc репозитория. Зафиксировал изменения.</w:t>
      </w:r>
    </w:p>
    <w:p w14:paraId="4353F8C9" w14:textId="1892CB86" w:rsidR="007C2AEC" w:rsidRPr="007C2AEC" w:rsidRDefault="007C2AEC" w:rsidP="007C2AE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663E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F7C0C"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Выполнил </w:t>
      </w: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слияние ветки для разработки с веткой master / main.</w:t>
      </w:r>
    </w:p>
    <w:p w14:paraId="364618E0" w14:textId="7330A22F" w:rsidR="00373C01" w:rsidRPr="008569D5" w:rsidRDefault="007C2AEC" w:rsidP="005F7C0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663E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F7C0C"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Отправил сделанные изменения на сервер GitHub.</w:t>
      </w:r>
    </w:p>
    <w:p w14:paraId="1BEF18D5" w14:textId="2F1F6DAC" w:rsidR="00D4330B" w:rsidRDefault="00562468" w:rsidP="007C2AE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27E872C7" w14:textId="6702B2EE" w:rsidR="007C2AEC" w:rsidRDefault="007C2AEC" w:rsidP="007C2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Для чего нужна рекурсия?</w:t>
      </w:r>
    </w:p>
    <w:p w14:paraId="44497E45" w14:textId="527DF269" w:rsidR="00EF3D10" w:rsidRDefault="00EF3D10" w:rsidP="007C2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F3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Рекурсия используется для решения задач, которые можно разбить на более мелкие, однотипные подзадачи.</w:t>
      </w:r>
    </w:p>
    <w:p w14:paraId="1B880DAB" w14:textId="3AB17104" w:rsidR="007C2AEC" w:rsidRDefault="007C2AEC" w:rsidP="007C2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Что называется базой рекурсии?</w:t>
      </w:r>
    </w:p>
    <w:p w14:paraId="7DD4C7D2" w14:textId="745D3617" w:rsidR="007C2AEC" w:rsidRPr="007C2AEC" w:rsidRDefault="00EF3D10" w:rsidP="007C2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F3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условие, при котором рекурсия прекращается, чтобы избежать бесконечного цикла вызовов. В каждой рекурсивной функции должен быть </w:t>
      </w:r>
      <w:r w:rsidRPr="00EF3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как минимум один базовый случай, и он должен быть достижим от любого другого случая.</w:t>
      </w:r>
    </w:p>
    <w:p w14:paraId="6C4E49EC" w14:textId="51B8B7FE" w:rsidR="007C2AEC" w:rsidRDefault="007C2AEC" w:rsidP="007C2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Самостоятельно изучите что является стеком программы. Как используется стек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вызове функций?</w:t>
      </w:r>
    </w:p>
    <w:p w14:paraId="3677685F" w14:textId="25B4CF5E" w:rsidR="007C2AEC" w:rsidRPr="007C2AEC" w:rsidRDefault="00EF3D10" w:rsidP="007C2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F3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Стек программы - это область памяти, используемая операционной системой и программой для хранения данных о последовательности вызовов функций и переменных во время выполнения программы. При каждом вызове функции запись о ней (frame) помещается на вершину стека, содержащая информацию о значениях аргументов, локальных переменных и адресе, куда функция должна вернуть управление после своего выполнения. Когда функция завершает выполнение, ее фрейм удаляется со стека, и управление возвращается к точке вызова.</w:t>
      </w:r>
    </w:p>
    <w:p w14:paraId="1276D35B" w14:textId="2D2F4211" w:rsidR="007C2AEC" w:rsidRDefault="007C2AEC" w:rsidP="007C2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Как получить текущее значение максимальной глубины рекурсии в языке Python?</w:t>
      </w:r>
    </w:p>
    <w:p w14:paraId="09064CB0" w14:textId="6796803B" w:rsidR="007C2AEC" w:rsidRPr="007C2AEC" w:rsidRDefault="00EF3D10" w:rsidP="007C2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F3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sys.getrecursionlimit()</w:t>
      </w:r>
    </w:p>
    <w:p w14:paraId="0294C1EE" w14:textId="16D4E597" w:rsidR="007C2AEC" w:rsidRDefault="007C2AEC" w:rsidP="007C2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Что произойдет если число рекурсивных вызовов превысит максимальную глубину рекурсии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языке Python?</w:t>
      </w:r>
    </w:p>
    <w:p w14:paraId="0078966B" w14:textId="754B03BE" w:rsidR="007C2AEC" w:rsidRPr="007C2AEC" w:rsidRDefault="00EF3D10" w:rsidP="007C2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F3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число рекурсивных вызовов превышает максимальную глубину рекурсии в Python, возникает исключение RecursionError.</w:t>
      </w:r>
    </w:p>
    <w:p w14:paraId="1FE06A28" w14:textId="53973EFE" w:rsidR="007C2AEC" w:rsidRDefault="007C2AEC" w:rsidP="007C2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Как изменить максимальную глубину рекурсии в языке Python?</w:t>
      </w:r>
    </w:p>
    <w:p w14:paraId="6C586984" w14:textId="0817D8E9" w:rsidR="007C2AEC" w:rsidRPr="007C2AEC" w:rsidRDefault="00EF3D10" w:rsidP="007C2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EF3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помощью функции sys.setrecursionlimit(limit)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F5537D4" w14:textId="2A613384" w:rsidR="007C2AEC" w:rsidRDefault="007C2AEC" w:rsidP="007C2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 Каково назначение декоратора lru_cache?</w:t>
      </w:r>
    </w:p>
    <w:p w14:paraId="72BC2E94" w14:textId="0541F4A3" w:rsidR="007C2AEC" w:rsidRPr="007C2AEC" w:rsidRDefault="00EF3D10" w:rsidP="007C2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F3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Декоратор lru_cache из модуля functools предоставляет механизм кэширования результатов выполнения функций. Это означает, что результаты вызовов с одними и теми же аргументами сохраняются, и при повторном вызове функции с такими же аргументами они возвращаются из кэша без повторного выполнения самой функции. Это может значительно ускорить выполнения рекурсивных функций за счет избегания повторных вычислений.</w:t>
      </w:r>
    </w:p>
    <w:p w14:paraId="63BF39D9" w14:textId="3853DE20" w:rsidR="00F25346" w:rsidRDefault="007C2AEC" w:rsidP="007C2A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8. Что такое хвостовая рекурсия? Как проводится оптимизация хвостовых вызовов?</w:t>
      </w:r>
    </w:p>
    <w:p w14:paraId="10157D04" w14:textId="77777777" w:rsidR="00BE7E5E" w:rsidRPr="00BE7E5E" w:rsidRDefault="00BE7E5E" w:rsidP="00BE7E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7E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Хвостовая рекурсия - это случай рекурсии, когда рекурсивный вызов является последним действием функции. При этом функция не должна выполнять никаких действий после рекурсивного вызова.</w:t>
      </w:r>
    </w:p>
    <w:p w14:paraId="047D3CEF" w14:textId="2A7AD15E" w:rsidR="007C2AEC" w:rsidRPr="004C3F02" w:rsidRDefault="00BE7E5E" w:rsidP="00BE7E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7E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Оптимизация хвостовых вызовов позволяет переиспользовать стековый фрейм предыдущего вызова для следующего, что снижает общее потребление памяти и уменьшает риск переполнения стека. В некоторых языках программирования, таких как Scheme, хвостовая рекурсия может быть автоматически оптимизирована компилятором.</w:t>
      </w:r>
    </w:p>
    <w:sectPr w:rsidR="007C2AEC" w:rsidRPr="004C3F02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25"/>
  </w:num>
  <w:num w:numId="5">
    <w:abstractNumId w:val="11"/>
  </w:num>
  <w:num w:numId="6">
    <w:abstractNumId w:val="23"/>
  </w:num>
  <w:num w:numId="7">
    <w:abstractNumId w:val="4"/>
  </w:num>
  <w:num w:numId="8">
    <w:abstractNumId w:val="24"/>
  </w:num>
  <w:num w:numId="9">
    <w:abstractNumId w:val="22"/>
  </w:num>
  <w:num w:numId="10">
    <w:abstractNumId w:val="8"/>
  </w:num>
  <w:num w:numId="11">
    <w:abstractNumId w:val="19"/>
  </w:num>
  <w:num w:numId="12">
    <w:abstractNumId w:val="5"/>
  </w:num>
  <w:num w:numId="13">
    <w:abstractNumId w:val="13"/>
  </w:num>
  <w:num w:numId="14">
    <w:abstractNumId w:val="6"/>
  </w:num>
  <w:num w:numId="15">
    <w:abstractNumId w:val="26"/>
  </w:num>
  <w:num w:numId="16">
    <w:abstractNumId w:val="15"/>
  </w:num>
  <w:num w:numId="17">
    <w:abstractNumId w:val="28"/>
  </w:num>
  <w:num w:numId="18">
    <w:abstractNumId w:val="3"/>
  </w:num>
  <w:num w:numId="19">
    <w:abstractNumId w:val="21"/>
  </w:num>
  <w:num w:numId="20">
    <w:abstractNumId w:val="16"/>
  </w:num>
  <w:num w:numId="21">
    <w:abstractNumId w:val="10"/>
  </w:num>
  <w:num w:numId="22">
    <w:abstractNumId w:val="12"/>
  </w:num>
  <w:num w:numId="23">
    <w:abstractNumId w:val="1"/>
  </w:num>
  <w:num w:numId="24">
    <w:abstractNumId w:val="7"/>
  </w:num>
  <w:num w:numId="25">
    <w:abstractNumId w:val="27"/>
  </w:num>
  <w:num w:numId="26">
    <w:abstractNumId w:val="2"/>
  </w:num>
  <w:num w:numId="27">
    <w:abstractNumId w:val="0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51C12"/>
    <w:rsid w:val="00054B57"/>
    <w:rsid w:val="000B2B9D"/>
    <w:rsid w:val="000B6541"/>
    <w:rsid w:val="000C6C72"/>
    <w:rsid w:val="00160523"/>
    <w:rsid w:val="00160942"/>
    <w:rsid w:val="0016739D"/>
    <w:rsid w:val="00171C2B"/>
    <w:rsid w:val="00175004"/>
    <w:rsid w:val="0023240A"/>
    <w:rsid w:val="002340E4"/>
    <w:rsid w:val="002454C9"/>
    <w:rsid w:val="00266608"/>
    <w:rsid w:val="002A6CC7"/>
    <w:rsid w:val="002D14D6"/>
    <w:rsid w:val="002D217A"/>
    <w:rsid w:val="00321F2C"/>
    <w:rsid w:val="0035717C"/>
    <w:rsid w:val="00372D8F"/>
    <w:rsid w:val="00373C01"/>
    <w:rsid w:val="003F01CE"/>
    <w:rsid w:val="00412A0C"/>
    <w:rsid w:val="00424983"/>
    <w:rsid w:val="004527BF"/>
    <w:rsid w:val="004C3F02"/>
    <w:rsid w:val="004D3EE9"/>
    <w:rsid w:val="005204B7"/>
    <w:rsid w:val="0055349C"/>
    <w:rsid w:val="00562468"/>
    <w:rsid w:val="0057149D"/>
    <w:rsid w:val="00584791"/>
    <w:rsid w:val="005D424D"/>
    <w:rsid w:val="005F7C0C"/>
    <w:rsid w:val="00600B46"/>
    <w:rsid w:val="0061790E"/>
    <w:rsid w:val="00621C86"/>
    <w:rsid w:val="00663EE3"/>
    <w:rsid w:val="00676200"/>
    <w:rsid w:val="006808CF"/>
    <w:rsid w:val="006906B9"/>
    <w:rsid w:val="006A5D54"/>
    <w:rsid w:val="006C4FC0"/>
    <w:rsid w:val="006C7D56"/>
    <w:rsid w:val="006D68E7"/>
    <w:rsid w:val="006E08BE"/>
    <w:rsid w:val="0072337E"/>
    <w:rsid w:val="00731BB2"/>
    <w:rsid w:val="007B67C9"/>
    <w:rsid w:val="007C1A4D"/>
    <w:rsid w:val="007C2AEC"/>
    <w:rsid w:val="007E7CFA"/>
    <w:rsid w:val="00813FF6"/>
    <w:rsid w:val="00820A42"/>
    <w:rsid w:val="00830970"/>
    <w:rsid w:val="0083217E"/>
    <w:rsid w:val="008361C6"/>
    <w:rsid w:val="008569D5"/>
    <w:rsid w:val="00861EF9"/>
    <w:rsid w:val="00885355"/>
    <w:rsid w:val="008A493E"/>
    <w:rsid w:val="009111DC"/>
    <w:rsid w:val="009463C8"/>
    <w:rsid w:val="00957CFE"/>
    <w:rsid w:val="0096324F"/>
    <w:rsid w:val="00992A58"/>
    <w:rsid w:val="00996213"/>
    <w:rsid w:val="009C3CA6"/>
    <w:rsid w:val="009D4678"/>
    <w:rsid w:val="009E3FDA"/>
    <w:rsid w:val="00A56EF7"/>
    <w:rsid w:val="00A8582B"/>
    <w:rsid w:val="00A870F9"/>
    <w:rsid w:val="00A955E8"/>
    <w:rsid w:val="00AC5D19"/>
    <w:rsid w:val="00AC6AEF"/>
    <w:rsid w:val="00AD290C"/>
    <w:rsid w:val="00AE0BDC"/>
    <w:rsid w:val="00AF1AF7"/>
    <w:rsid w:val="00B36399"/>
    <w:rsid w:val="00B6512D"/>
    <w:rsid w:val="00B8562A"/>
    <w:rsid w:val="00BC455F"/>
    <w:rsid w:val="00BC4819"/>
    <w:rsid w:val="00BE7E5E"/>
    <w:rsid w:val="00C267DF"/>
    <w:rsid w:val="00C4139D"/>
    <w:rsid w:val="00C714FC"/>
    <w:rsid w:val="00C95213"/>
    <w:rsid w:val="00CB5991"/>
    <w:rsid w:val="00CD509C"/>
    <w:rsid w:val="00D00832"/>
    <w:rsid w:val="00D21CE0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E0276F"/>
    <w:rsid w:val="00E16AAA"/>
    <w:rsid w:val="00E338A6"/>
    <w:rsid w:val="00E34066"/>
    <w:rsid w:val="00E3521B"/>
    <w:rsid w:val="00E41B0C"/>
    <w:rsid w:val="00E44A11"/>
    <w:rsid w:val="00E46663"/>
    <w:rsid w:val="00ED7211"/>
    <w:rsid w:val="00EE3EF9"/>
    <w:rsid w:val="00EF3D10"/>
    <w:rsid w:val="00F25346"/>
    <w:rsid w:val="00F3114D"/>
    <w:rsid w:val="00F6749A"/>
    <w:rsid w:val="00FC477D"/>
    <w:rsid w:val="00FD7100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af://n2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42</cp:revision>
  <cp:lastPrinted>2023-12-20T14:58:00Z</cp:lastPrinted>
  <dcterms:created xsi:type="dcterms:W3CDTF">2023-09-20T17:20:00Z</dcterms:created>
  <dcterms:modified xsi:type="dcterms:W3CDTF">2023-12-20T14:58:00Z</dcterms:modified>
</cp:coreProperties>
</file>