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2E1240E1" w:rsidR="0035717C" w:rsidRPr="0035717C" w:rsidRDefault="007C2AE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12</w:t>
      </w:r>
      <w:r w:rsidR="0035717C"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Кафедра инфокоммуникаций</w:t>
      </w:r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608748ED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7C2AE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1</w:t>
      </w:r>
      <w:r w:rsidR="00FC6ED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3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318BC231" w:rsidR="00D4330B" w:rsidRPr="00600B46" w:rsidRDefault="000C6C72" w:rsidP="009819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98194F" w:rsidRPr="0098194F">
        <w:rPr>
          <w:rFonts w:ascii="Times New Roman" w:hAnsi="Times New Roman" w:cs="Times New Roman"/>
          <w:bCs/>
          <w:sz w:val="28"/>
          <w:szCs w:val="28"/>
          <w:lang w:val="ru-RU"/>
        </w:rPr>
        <w:t>Функции с переменным числом параметров в Python</w:t>
      </w:r>
    </w:p>
    <w:p w14:paraId="188F1546" w14:textId="6EAD6F93" w:rsidR="00D4330B" w:rsidRPr="00861EF9" w:rsidRDefault="00562468" w:rsidP="009819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="0098194F" w:rsidRPr="0098194F">
        <w:rPr>
          <w:lang w:val="ru-RU"/>
        </w:rPr>
        <w:t xml:space="preserve"> </w:t>
      </w:r>
      <w:r w:rsidR="0098194F" w:rsidRPr="0098194F">
        <w:rPr>
          <w:rFonts w:ascii="Times New Roman" w:eastAsia="Open Sans" w:hAnsi="Times New Roman" w:cs="Times New Roman"/>
          <w:bCs/>
          <w:sz w:val="28"/>
          <w:szCs w:val="28"/>
          <w:lang w:val="ru-RU"/>
        </w:rPr>
        <w:t>приобретение навыков по работе с функциями с переменным числом параметров при написании программ с помощью языка программирования Python версии 3.x.</w:t>
      </w:r>
    </w:p>
    <w:p w14:paraId="62AAA65C" w14:textId="10B523FC" w:rsidR="00D4330B" w:rsidRPr="000C6C72" w:rsidRDefault="00562468" w:rsidP="007C2AEC">
      <w:pPr>
        <w:pStyle w:val="1"/>
        <w:tabs>
          <w:tab w:val="center" w:pos="8884"/>
        </w:tabs>
        <w:spacing w:after="0" w:line="360" w:lineRule="auto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5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3075D9A6" w14:textId="77777777" w:rsidR="00E431C2" w:rsidRPr="005F7C0C" w:rsidRDefault="00E431C2" w:rsidP="00E431C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Изучил теоретический материал работы.</w:t>
      </w:r>
    </w:p>
    <w:p w14:paraId="342B816F" w14:textId="40CC6420" w:rsidR="00E431C2" w:rsidRPr="005F7C0C" w:rsidRDefault="00E431C2" w:rsidP="00E431C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Создал общедоступный репозиторий на GitHub, в котором использована лицензия MIT и язык программирования Python.</w:t>
      </w:r>
    </w:p>
    <w:p w14:paraId="041147C9" w14:textId="77777777" w:rsidR="00E431C2" w:rsidRPr="005F7C0C" w:rsidRDefault="00E431C2" w:rsidP="00E431C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Выполнил клонирование созданного репозитория.</w:t>
      </w:r>
    </w:p>
    <w:p w14:paraId="25FB8FEF" w14:textId="77777777" w:rsidR="00E431C2" w:rsidRPr="005F7C0C" w:rsidRDefault="00E431C2" w:rsidP="00E431C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Дополнил файл .gitignore необходимыми правилами для работы с IDE PyCharm.</w:t>
      </w:r>
    </w:p>
    <w:p w14:paraId="3ECD9A38" w14:textId="77777777" w:rsidR="00E431C2" w:rsidRPr="005F7C0C" w:rsidRDefault="00E431C2" w:rsidP="00E431C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 Организовал свой репозиторий в соответствие с моделью ветвления git-flow.</w:t>
      </w:r>
    </w:p>
    <w:p w14:paraId="70A21A60" w14:textId="77777777" w:rsidR="00E431C2" w:rsidRPr="007C2AEC" w:rsidRDefault="00E431C2" w:rsidP="00E431C2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 Создал проект в папке репозитория.</w:t>
      </w:r>
    </w:p>
    <w:p w14:paraId="6F239C9C" w14:textId="0E3879DF" w:rsidR="00D21D35" w:rsidRDefault="007427FB" w:rsidP="003E220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 Проработа</w:t>
      </w:r>
      <w:r w:rsidR="00E431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 лабораторной работы.</w:t>
      </w:r>
    </w:p>
    <w:p w14:paraId="320ADC8A" w14:textId="7DF0DA39" w:rsidR="003E220D" w:rsidRPr="003E220D" w:rsidRDefault="003E220D" w:rsidP="003E220D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E22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39CB61" wp14:editId="5C3C3E8C">
            <wp:extent cx="3209925" cy="3743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BD49" w14:textId="523F4A6D" w:rsidR="003E220D" w:rsidRPr="003E220D" w:rsidRDefault="003E220D" w:rsidP="003E220D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220D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150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 примера и его выполнение</w:t>
      </w:r>
    </w:p>
    <w:p w14:paraId="650F5B63" w14:textId="708DC4D3" w:rsidR="007427FB" w:rsidRPr="00D21D35" w:rsidRDefault="007427FB" w:rsidP="007427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</w:pP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8. Реши</w:t>
      </w:r>
      <w:r w:rsidR="00E431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поставленную задачу: написать функцию, вычисляющую среднее геометрическое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своих аргументов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</w:t>
      </w:r>
      <w:r w:rsidRPr="007427F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а</w:t>
      </w:r>
      <w:r w:rsidRPr="007427F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..., а</w:t>
      </w:r>
      <w:r w:rsidRPr="007427F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n</w:t>
      </w:r>
    </w:p>
    <w:p w14:paraId="6C8B2F63" w14:textId="52588C4D" w:rsidR="007427FB" w:rsidRPr="007427FB" w:rsidRDefault="007427FB" w:rsidP="007427F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0B52EC" wp14:editId="79B85202">
            <wp:extent cx="1057275" cy="72086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0463" cy="72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395B" w14:textId="78815794" w:rsidR="007427FB" w:rsidRDefault="007427FB" w:rsidP="007427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функции передается пустой список аргументов, то она должна возвращать значение None.</w:t>
      </w:r>
    </w:p>
    <w:p w14:paraId="1509B723" w14:textId="78BC8A92" w:rsidR="00BB3C64" w:rsidRDefault="00BB3C64" w:rsidP="00BB3C64">
      <w:pPr>
        <w:pStyle w:val="a3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ED39B2" wp14:editId="67F6BD48">
            <wp:extent cx="1757103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9922" cy="217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FB72" w14:textId="1265470B" w:rsidR="00BB3C64" w:rsidRPr="007427FB" w:rsidRDefault="00BB3C64" w:rsidP="00BB3C64">
      <w:pPr>
        <w:pStyle w:val="a3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2.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решения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задачи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его выполнение</w:t>
      </w:r>
    </w:p>
    <w:p w14:paraId="5947545C" w14:textId="5B6A54E1" w:rsidR="007427FB" w:rsidRPr="0098194F" w:rsidRDefault="007427FB" w:rsidP="007427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</w:pP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 Реши</w:t>
      </w:r>
      <w:r w:rsidR="00E431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поставленную задачу: написать функцию, вычисляющую среднее гармоническое своих аргументов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7427F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а</w:t>
      </w:r>
      <w:r w:rsidRPr="007427F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..., а</w:t>
      </w:r>
      <w:r w:rsidRPr="007427F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n</w:t>
      </w:r>
    </w:p>
    <w:p w14:paraId="65F63623" w14:textId="6FC1D1AE" w:rsidR="007427FB" w:rsidRPr="007427FB" w:rsidRDefault="007427FB" w:rsidP="007427F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95FC37" wp14:editId="43BD95A8">
            <wp:extent cx="1114425" cy="5612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7754" cy="5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907E" w14:textId="2D0AB967" w:rsidR="007427FB" w:rsidRDefault="007427FB" w:rsidP="00E431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функции передается пустой список аргументов, то она должна возвращать значение None.</w:t>
      </w:r>
    </w:p>
    <w:p w14:paraId="0F77792A" w14:textId="13D9469C" w:rsidR="00BB3C64" w:rsidRDefault="00BB3C64" w:rsidP="00BB3C64">
      <w:pPr>
        <w:pStyle w:val="a3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769662" wp14:editId="1C524F58">
            <wp:extent cx="2362200" cy="21365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122" cy="2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CB33" w14:textId="530001CC" w:rsidR="00BB3C64" w:rsidRPr="007427FB" w:rsidRDefault="00BB3C64" w:rsidP="00BB3C64">
      <w:pPr>
        <w:pStyle w:val="a3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решения задачи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его выполнение</w:t>
      </w:r>
    </w:p>
    <w:p w14:paraId="152E29BD" w14:textId="278D4DDD" w:rsidR="007427FB" w:rsidRPr="003E220D" w:rsidRDefault="007427FB" w:rsidP="003E220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11. </w:t>
      </w:r>
      <w:r w:rsidR="003E220D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Зафиксировал сделанные изменения в репозитории.</w:t>
      </w:r>
    </w:p>
    <w:p w14:paraId="2703E3CB" w14:textId="314B7A85" w:rsidR="007427FB" w:rsidRDefault="007427FB" w:rsidP="007427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 Реши</w:t>
      </w:r>
      <w:r w:rsidR="003E22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индивидуальное задание согласно своему варианту.</w:t>
      </w:r>
    </w:p>
    <w:p w14:paraId="7174BDCE" w14:textId="343B4627" w:rsidR="007427FB" w:rsidRDefault="007427FB" w:rsidP="007427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Сумму аргументов, расположенных после последнего аргумента, равного нулю.</w:t>
      </w:r>
    </w:p>
    <w:p w14:paraId="60FF0DB9" w14:textId="52630141" w:rsidR="003E220D" w:rsidRDefault="00442BDD" w:rsidP="00CA1634">
      <w:pPr>
        <w:pStyle w:val="a3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33F859" wp14:editId="2E268CFD">
            <wp:extent cx="2466975" cy="3218747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523" cy="322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F21F" w14:textId="0484633B" w:rsidR="00CA1634" w:rsidRPr="007427FB" w:rsidRDefault="00CA1634" w:rsidP="00CA1634">
      <w:pPr>
        <w:pStyle w:val="a3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4.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решения </w:t>
      </w:r>
      <w:r>
        <w:rPr>
          <w:rFonts w:ascii="Times New Roman" w:hAnsi="Times New Roman" w:cs="Times New Roman"/>
          <w:sz w:val="28"/>
          <w:szCs w:val="28"/>
          <w:lang w:val="ru-RU"/>
        </w:rPr>
        <w:t>индивидуального задания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его выполнение</w:t>
      </w:r>
    </w:p>
    <w:p w14:paraId="43A97912" w14:textId="7E1A3310" w:rsidR="007427FB" w:rsidRDefault="007427FB" w:rsidP="007427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 Самостоятельно подберите или придумайте задачу с переменным числом именованных аргументов. Приведите решение этой задачи.</w:t>
      </w:r>
    </w:p>
    <w:p w14:paraId="4E25F88E" w14:textId="3A342D00" w:rsidR="00442BDD" w:rsidRDefault="00442BDD" w:rsidP="007427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Вычислить среднее квадратическое.</w:t>
      </w:r>
    </w:p>
    <w:p w14:paraId="1435E15C" w14:textId="40D3EAA2" w:rsidR="003E220D" w:rsidRDefault="00442BDD" w:rsidP="00442BDD">
      <w:pPr>
        <w:pStyle w:val="a3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150"/>
        </w:rPr>
      </w:pPr>
      <w:r>
        <w:rPr>
          <w:noProof/>
        </w:rPr>
        <w:drawing>
          <wp:inline distT="0" distB="0" distL="0" distR="0" wp14:anchorId="4C1CC199" wp14:editId="0ED2F47A">
            <wp:extent cx="2781300" cy="2798469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3819" cy="280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240B" w14:textId="5CB004B4" w:rsidR="00442BDD" w:rsidRPr="00442BDD" w:rsidRDefault="00442BDD" w:rsidP="00442BDD">
      <w:pPr>
        <w:pStyle w:val="a3"/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15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150"/>
        </w:rPr>
        <w:t xml:space="preserve">Рисунок 5.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решения </w:t>
      </w:r>
      <w:r>
        <w:rPr>
          <w:rFonts w:ascii="Times New Roman" w:hAnsi="Times New Roman" w:cs="Times New Roman"/>
          <w:sz w:val="28"/>
          <w:szCs w:val="28"/>
          <w:lang w:val="ru-RU"/>
        </w:rPr>
        <w:t>придуманной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</w:t>
      </w:r>
      <w:r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>и и его выполнение</w:t>
      </w:r>
    </w:p>
    <w:p w14:paraId="57967769" w14:textId="7BB8330B" w:rsidR="007427FB" w:rsidRPr="007427FB" w:rsidRDefault="007427FB" w:rsidP="007427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14. </w:t>
      </w:r>
      <w:r w:rsidR="003E220D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Зафиксировал сделанные изменения в репозитории.</w:t>
      </w:r>
    </w:p>
    <w:p w14:paraId="5A4EBB93" w14:textId="4420AA8A" w:rsidR="007427FB" w:rsidRPr="007427FB" w:rsidRDefault="007427FB" w:rsidP="007427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15. </w:t>
      </w:r>
      <w:r w:rsidR="003E220D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Добавил отчет по лабораторной работе в формате PDF в папку doc репозитория. Зафиксировал изменения.</w:t>
      </w:r>
    </w:p>
    <w:p w14:paraId="197EDF88" w14:textId="72A19788" w:rsidR="007427FB" w:rsidRPr="007427FB" w:rsidRDefault="007427FB" w:rsidP="007427F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16. </w:t>
      </w:r>
      <w:r w:rsidR="003E220D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Выполнил </w:t>
      </w:r>
      <w:r w:rsidR="003E220D" w:rsidRPr="007C2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слияние ветки для разработки с веткой master / main.</w:t>
      </w:r>
    </w:p>
    <w:p w14:paraId="495CB43A" w14:textId="77777777" w:rsidR="003E220D" w:rsidRPr="008569D5" w:rsidRDefault="007427FB" w:rsidP="003E220D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427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17. </w:t>
      </w:r>
      <w:r w:rsidR="003E220D" w:rsidRPr="005F7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Отправил сделанные изменения на сервер GitHub.</w:t>
      </w:r>
    </w:p>
    <w:p w14:paraId="1BEF18D5" w14:textId="1441A62E" w:rsidR="00D4330B" w:rsidRDefault="00562468" w:rsidP="007427F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3661E98C" w14:textId="2FAB4DEF" w:rsidR="00D21D35" w:rsidRDefault="00D21D35" w:rsidP="00D21D3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21D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Какие аргументы называются позиционными в Python?</w:t>
      </w:r>
    </w:p>
    <w:p w14:paraId="59D998F2" w14:textId="249BF231" w:rsidR="00D21D35" w:rsidRPr="00D21D35" w:rsidRDefault="003E220D" w:rsidP="00D21D3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E22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Позиционные аргументы - это аргументы, которые передаются в вызове функции в порядке, который был определен при объявлении функции. Их значения связываются с параметрами функции исходя из их позиции.</w:t>
      </w:r>
    </w:p>
    <w:p w14:paraId="6549811D" w14:textId="6115457A" w:rsidR="00D21D35" w:rsidRDefault="00D21D35" w:rsidP="00D21D3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21D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Какие аргументы называются именованными в Python?</w:t>
      </w:r>
    </w:p>
    <w:p w14:paraId="081733FD" w14:textId="05662B66" w:rsidR="00D21D35" w:rsidRPr="00D21D35" w:rsidRDefault="003E220D" w:rsidP="00D21D3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E22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Именованные аргументы - это аргументы, передающиеся в функцию с использованием имени параметра, к которому они должны быть присвоены. Это позволяет задавать их в любом порядке, не следуя порядку параметров в определении функции.</w:t>
      </w:r>
    </w:p>
    <w:p w14:paraId="4FEB2CE5" w14:textId="395F21AE" w:rsidR="00D21D35" w:rsidRDefault="00D21D35" w:rsidP="00D21D3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21D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Для чего используется оператор *?</w:t>
      </w:r>
    </w:p>
    <w:p w14:paraId="39E6AA05" w14:textId="2C3CF3BB" w:rsidR="00D21D35" w:rsidRPr="00D21D35" w:rsidRDefault="003E220D" w:rsidP="00D21D3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E22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Оператор * используется для распаковки итерируемых объектов и передачи их элементов как отдельных позиционных аргументов в функцию. Также используется в определении функций для сбора произвольного количества позиционных аргументов в один параметр в виде кортежа.</w:t>
      </w:r>
    </w:p>
    <w:p w14:paraId="047D3CEF" w14:textId="30BC782C" w:rsidR="007C2AEC" w:rsidRDefault="00D21D35" w:rsidP="00D21D3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21D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 Каково назначение конструкций *args и **kwargs ?</w:t>
      </w:r>
    </w:p>
    <w:p w14:paraId="495AF85D" w14:textId="33A37E7B" w:rsidR="00D21D35" w:rsidRPr="004C3F02" w:rsidRDefault="003E220D" w:rsidP="003E220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E22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*args — это сокращение от «arguments» (аргументы), а **kwargs — сокращение от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E22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«keyword arguments» (именованные аргументы).</w:t>
      </w:r>
    </w:p>
    <w:sectPr w:rsidR="00D21D35" w:rsidRPr="004C3F02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5"/>
  </w:num>
  <w:num w:numId="5">
    <w:abstractNumId w:val="11"/>
  </w:num>
  <w:num w:numId="6">
    <w:abstractNumId w:val="23"/>
  </w:num>
  <w:num w:numId="7">
    <w:abstractNumId w:val="4"/>
  </w:num>
  <w:num w:numId="8">
    <w:abstractNumId w:val="24"/>
  </w:num>
  <w:num w:numId="9">
    <w:abstractNumId w:val="22"/>
  </w:num>
  <w:num w:numId="10">
    <w:abstractNumId w:val="8"/>
  </w:num>
  <w:num w:numId="11">
    <w:abstractNumId w:val="19"/>
  </w:num>
  <w:num w:numId="12">
    <w:abstractNumId w:val="5"/>
  </w:num>
  <w:num w:numId="13">
    <w:abstractNumId w:val="13"/>
  </w:num>
  <w:num w:numId="14">
    <w:abstractNumId w:val="6"/>
  </w:num>
  <w:num w:numId="15">
    <w:abstractNumId w:val="26"/>
  </w:num>
  <w:num w:numId="16">
    <w:abstractNumId w:val="15"/>
  </w:num>
  <w:num w:numId="17">
    <w:abstractNumId w:val="28"/>
  </w:num>
  <w:num w:numId="18">
    <w:abstractNumId w:val="3"/>
  </w:num>
  <w:num w:numId="19">
    <w:abstractNumId w:val="21"/>
  </w:num>
  <w:num w:numId="20">
    <w:abstractNumId w:val="16"/>
  </w:num>
  <w:num w:numId="21">
    <w:abstractNumId w:val="10"/>
  </w:num>
  <w:num w:numId="22">
    <w:abstractNumId w:val="12"/>
  </w:num>
  <w:num w:numId="23">
    <w:abstractNumId w:val="1"/>
  </w:num>
  <w:num w:numId="24">
    <w:abstractNumId w:val="7"/>
  </w:num>
  <w:num w:numId="25">
    <w:abstractNumId w:val="27"/>
  </w:num>
  <w:num w:numId="26">
    <w:abstractNumId w:val="2"/>
  </w:num>
  <w:num w:numId="27">
    <w:abstractNumId w:val="0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B2B9D"/>
    <w:rsid w:val="000B6541"/>
    <w:rsid w:val="000C6C72"/>
    <w:rsid w:val="00160523"/>
    <w:rsid w:val="00160942"/>
    <w:rsid w:val="0016739D"/>
    <w:rsid w:val="00171C2B"/>
    <w:rsid w:val="00175004"/>
    <w:rsid w:val="0023240A"/>
    <w:rsid w:val="002340E4"/>
    <w:rsid w:val="002454C9"/>
    <w:rsid w:val="00266608"/>
    <w:rsid w:val="002A6CC7"/>
    <w:rsid w:val="002D14D6"/>
    <w:rsid w:val="002D217A"/>
    <w:rsid w:val="00321F2C"/>
    <w:rsid w:val="0035717C"/>
    <w:rsid w:val="00372D8F"/>
    <w:rsid w:val="00373C01"/>
    <w:rsid w:val="003E220D"/>
    <w:rsid w:val="003F01CE"/>
    <w:rsid w:val="00412A0C"/>
    <w:rsid w:val="00424983"/>
    <w:rsid w:val="00442BDD"/>
    <w:rsid w:val="004527BF"/>
    <w:rsid w:val="004C3F02"/>
    <w:rsid w:val="004D3EE9"/>
    <w:rsid w:val="0055349C"/>
    <w:rsid w:val="00562468"/>
    <w:rsid w:val="0057149D"/>
    <w:rsid w:val="00584791"/>
    <w:rsid w:val="005D424D"/>
    <w:rsid w:val="00600B46"/>
    <w:rsid w:val="0061790E"/>
    <w:rsid w:val="00621C86"/>
    <w:rsid w:val="006808CF"/>
    <w:rsid w:val="006906B9"/>
    <w:rsid w:val="006A5D54"/>
    <w:rsid w:val="006C4FC0"/>
    <w:rsid w:val="006C7D56"/>
    <w:rsid w:val="006D68E7"/>
    <w:rsid w:val="006E08BE"/>
    <w:rsid w:val="0072337E"/>
    <w:rsid w:val="00731BB2"/>
    <w:rsid w:val="007427FB"/>
    <w:rsid w:val="007B67C9"/>
    <w:rsid w:val="007C1A4D"/>
    <w:rsid w:val="007C2AEC"/>
    <w:rsid w:val="007E7CFA"/>
    <w:rsid w:val="00813FF6"/>
    <w:rsid w:val="00820A42"/>
    <w:rsid w:val="00830970"/>
    <w:rsid w:val="0083217E"/>
    <w:rsid w:val="008361C6"/>
    <w:rsid w:val="008569D5"/>
    <w:rsid w:val="00861EF9"/>
    <w:rsid w:val="00885355"/>
    <w:rsid w:val="008A493E"/>
    <w:rsid w:val="009111DC"/>
    <w:rsid w:val="009463C8"/>
    <w:rsid w:val="00957CFE"/>
    <w:rsid w:val="0096324F"/>
    <w:rsid w:val="0098194F"/>
    <w:rsid w:val="00992A58"/>
    <w:rsid w:val="00996213"/>
    <w:rsid w:val="009C3CA6"/>
    <w:rsid w:val="009D4678"/>
    <w:rsid w:val="009E3FDA"/>
    <w:rsid w:val="00A56EF7"/>
    <w:rsid w:val="00A8582B"/>
    <w:rsid w:val="00A870F9"/>
    <w:rsid w:val="00A955E8"/>
    <w:rsid w:val="00AC5D19"/>
    <w:rsid w:val="00AC6AEF"/>
    <w:rsid w:val="00AD290C"/>
    <w:rsid w:val="00AF1AF7"/>
    <w:rsid w:val="00B36399"/>
    <w:rsid w:val="00B6512D"/>
    <w:rsid w:val="00B8562A"/>
    <w:rsid w:val="00BB3C64"/>
    <w:rsid w:val="00BC455F"/>
    <w:rsid w:val="00BC4819"/>
    <w:rsid w:val="00C267DF"/>
    <w:rsid w:val="00C4139D"/>
    <w:rsid w:val="00C714FC"/>
    <w:rsid w:val="00C95213"/>
    <w:rsid w:val="00CA1634"/>
    <w:rsid w:val="00CB5991"/>
    <w:rsid w:val="00CD509C"/>
    <w:rsid w:val="00D00832"/>
    <w:rsid w:val="00D21CE0"/>
    <w:rsid w:val="00D21D35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31C2"/>
    <w:rsid w:val="00E44A11"/>
    <w:rsid w:val="00E46663"/>
    <w:rsid w:val="00ED7211"/>
    <w:rsid w:val="00EE3EF9"/>
    <w:rsid w:val="00F25346"/>
    <w:rsid w:val="00F3114D"/>
    <w:rsid w:val="00F6749A"/>
    <w:rsid w:val="00FC477D"/>
    <w:rsid w:val="00FC6EDA"/>
    <w:rsid w:val="00FD7100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af://n28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43</cp:revision>
  <cp:lastPrinted>2023-10-18T16:49:00Z</cp:lastPrinted>
  <dcterms:created xsi:type="dcterms:W3CDTF">2023-09-20T17:20:00Z</dcterms:created>
  <dcterms:modified xsi:type="dcterms:W3CDTF">2023-12-20T16:27:00Z</dcterms:modified>
</cp:coreProperties>
</file>