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F874E" w14:textId="4073C002" w:rsidR="0035717C" w:rsidRPr="0035717C" w:rsidRDefault="0035717C" w:rsidP="0035717C">
      <w:pPr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Министерство науки и высшего образования Российской Федерации</w:t>
      </w:r>
    </w:p>
    <w:p w14:paraId="70168DE8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Федеральное государственное автономное образовательное учреждение</w:t>
      </w:r>
    </w:p>
    <w:p w14:paraId="2C4EDD91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высшего образования</w:t>
      </w:r>
    </w:p>
    <w:p w14:paraId="6896C6E2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«СЕВЕРО-КАВКАЗСКИЙ ФЕДЕРАЛЬНЫЙ УНИВЕРСИТЕТ»</w:t>
      </w:r>
    </w:p>
    <w:p w14:paraId="7B58C9AE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b/>
          <w:color w:val="auto"/>
          <w:sz w:val="24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  <w:t xml:space="preserve"> </w:t>
      </w:r>
    </w:p>
    <w:p w14:paraId="183E0289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1DF41205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</w:p>
    <w:p w14:paraId="376411E6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Институт цифрового развития</w:t>
      </w:r>
    </w:p>
    <w:p w14:paraId="150F745B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 xml:space="preserve">Кафедра </w:t>
      </w:r>
      <w:proofErr w:type="spellStart"/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инфокоммуникаций</w:t>
      </w:r>
      <w:proofErr w:type="spellEnd"/>
    </w:p>
    <w:p w14:paraId="0CEF8BB2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 xml:space="preserve"> </w:t>
      </w:r>
    </w:p>
    <w:p w14:paraId="5CCEEDD3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0CC466B6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65A51F0B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0AA4DB6A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8"/>
          <w:lang w:val="ru-RU" w:eastAsia="ru-RU"/>
        </w:rPr>
      </w:pPr>
    </w:p>
    <w:p w14:paraId="718232FE" w14:textId="77777777" w:rsidR="0035717C" w:rsidRPr="0035717C" w:rsidRDefault="0035717C" w:rsidP="0035717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kern w:val="24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kern w:val="24"/>
          <w:sz w:val="28"/>
          <w:szCs w:val="28"/>
          <w:lang w:val="ru-RU" w:eastAsia="ru-RU"/>
        </w:rPr>
        <w:t xml:space="preserve">ОТЧЕТ </w:t>
      </w:r>
    </w:p>
    <w:p w14:paraId="2AEB3109" w14:textId="30F1180E" w:rsidR="0035717C" w:rsidRPr="0072337E" w:rsidRDefault="0035717C" w:rsidP="0035717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ПО </w:t>
      </w:r>
      <w:r w:rsidR="000C6C72" w:rsidRP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ЛАБОРАТОРН</w:t>
      </w:r>
      <w:r w:rsid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ОЙ</w:t>
      </w:r>
      <w:r w:rsidR="000C6C72" w:rsidRP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 </w:t>
      </w: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РАБОТЕ №</w:t>
      </w:r>
      <w:r w:rsidR="0072337E" w:rsidRPr="0072337E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3</w:t>
      </w:r>
    </w:p>
    <w:p w14:paraId="1BC4FC5D" w14:textId="6414A6D1" w:rsidR="0035717C" w:rsidRPr="0023240A" w:rsidRDefault="0035717C" w:rsidP="0023240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дисциплины «</w:t>
      </w:r>
      <w:bookmarkStart w:id="0" w:name="_Hlk145592219"/>
      <w:r w:rsidR="0023240A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Программирование на </w:t>
      </w:r>
      <w:r w:rsidR="0023240A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  <w:t>python</w:t>
      </w:r>
      <w:bookmarkEnd w:id="0"/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» </w:t>
      </w:r>
    </w:p>
    <w:p w14:paraId="6F124A4F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8"/>
          <w:szCs w:val="28"/>
          <w:lang w:val="ru-RU" w:eastAsia="ru-RU"/>
        </w:rPr>
      </w:pPr>
    </w:p>
    <w:p w14:paraId="2BB9A054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8"/>
          <w:szCs w:val="28"/>
          <w:lang w:val="ru-RU" w:eastAsia="ru-RU"/>
        </w:rPr>
      </w:pPr>
    </w:p>
    <w:p w14:paraId="3826F77F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4"/>
          <w:szCs w:val="28"/>
          <w:lang w:val="ru-RU" w:eastAsia="ru-RU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35717C" w:rsidRPr="0035717C" w14:paraId="2B535BA6" w14:textId="77777777" w:rsidTr="00F562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9F19389" w14:textId="77777777" w:rsidR="0035717C" w:rsidRPr="0035717C" w:rsidRDefault="0035717C" w:rsidP="0035717C">
            <w:pPr>
              <w:spacing w:after="0" w:line="240" w:lineRule="auto"/>
              <w:ind w:left="0" w:right="601" w:firstLine="0"/>
              <w:contextualSpacing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  <w:tc>
          <w:tcPr>
            <w:tcW w:w="4962" w:type="dxa"/>
            <w:gridSpan w:val="2"/>
          </w:tcPr>
          <w:p w14:paraId="53B5C4C9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Выполнил: </w:t>
            </w:r>
          </w:p>
          <w:p w14:paraId="7F4B40F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lang w:val="ru-RU" w:eastAsia="ru-RU"/>
              </w:rPr>
              <w:t>Кожуховский Виктор Андреевич</w:t>
            </w:r>
          </w:p>
          <w:p w14:paraId="050722F0" w14:textId="3C75A2E7" w:rsidR="0035717C" w:rsidRPr="0035717C" w:rsidRDefault="00CD509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2</w:t>
            </w:r>
            <w:r w:rsidR="0035717C"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 курс, группа ИВТ-б-о-22-1, </w:t>
            </w:r>
          </w:p>
          <w:p w14:paraId="7DD40C74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09.03.01 «Информатика и вычислительная техника», направленность (профиль) «Программное обеспечение средств вычислительной</w:t>
            </w: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br/>
              <w:t>техники и автоматизированных систем</w:t>
            </w:r>
          </w:p>
          <w:p w14:paraId="4AEEB1FB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», очная форма обучения </w:t>
            </w:r>
          </w:p>
          <w:p w14:paraId="422EBD21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  <w:p w14:paraId="161A77C1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_______________________________</w:t>
            </w:r>
          </w:p>
          <w:p w14:paraId="1070D5A6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(подпись)</w:t>
            </w:r>
          </w:p>
          <w:p w14:paraId="53C0ED1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</w:tr>
      <w:tr w:rsidR="0035717C" w:rsidRPr="0035717C" w14:paraId="59D5555D" w14:textId="77777777" w:rsidTr="00F562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7EFCB2B" w14:textId="77777777" w:rsidR="0035717C" w:rsidRPr="0035717C" w:rsidRDefault="0035717C" w:rsidP="0035717C">
            <w:pPr>
              <w:spacing w:after="0" w:line="240" w:lineRule="auto"/>
              <w:ind w:left="0" w:right="459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  <w:tc>
          <w:tcPr>
            <w:tcW w:w="4962" w:type="dxa"/>
            <w:gridSpan w:val="2"/>
          </w:tcPr>
          <w:p w14:paraId="0551FEA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Руководитель практики: </w:t>
            </w:r>
          </w:p>
          <w:p w14:paraId="35A1F6F9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</w:pPr>
            <w:proofErr w:type="spellStart"/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  <w:t>Воронкин</w:t>
            </w:r>
            <w:proofErr w:type="spellEnd"/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  <w:t xml:space="preserve"> Роман Александрович</w:t>
            </w:r>
          </w:p>
          <w:p w14:paraId="218C86CD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  <w:p w14:paraId="271C1FDF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_______________________________ </w:t>
            </w:r>
          </w:p>
          <w:p w14:paraId="7CFF66BB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(подпись)</w:t>
            </w:r>
          </w:p>
          <w:p w14:paraId="6D150107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</w:tr>
      <w:tr w:rsidR="0035717C" w:rsidRPr="0035717C" w14:paraId="5B93B711" w14:textId="77777777" w:rsidTr="00F562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6838B94F" w14:textId="77777777" w:rsidR="0035717C" w:rsidRPr="0035717C" w:rsidRDefault="0035717C" w:rsidP="0035717C">
            <w:p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ru-RU" w:eastAsia="ru-RU"/>
              </w:rPr>
            </w:pPr>
          </w:p>
        </w:tc>
        <w:tc>
          <w:tcPr>
            <w:tcW w:w="5573" w:type="dxa"/>
            <w:gridSpan w:val="2"/>
          </w:tcPr>
          <w:p w14:paraId="6329F472" w14:textId="77777777" w:rsidR="0035717C" w:rsidRPr="0035717C" w:rsidRDefault="0035717C" w:rsidP="0035717C">
            <w:p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ru-RU" w:eastAsia="ru-RU"/>
              </w:rPr>
            </w:pPr>
          </w:p>
        </w:tc>
      </w:tr>
    </w:tbl>
    <w:p w14:paraId="4CE2F878" w14:textId="77777777" w:rsidR="0035717C" w:rsidRPr="0035717C" w:rsidRDefault="0035717C" w:rsidP="0035717C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  <w:t>Отчет защищен с оценкой ___________</w:t>
      </w:r>
      <w:r w:rsidRPr="0035717C"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  <w:tab/>
        <w:t>Дата защиты__________________</w:t>
      </w:r>
    </w:p>
    <w:p w14:paraId="3A62DFA6" w14:textId="77777777" w:rsidR="0035717C" w:rsidRPr="0035717C" w:rsidRDefault="0035717C" w:rsidP="0035717C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</w:pPr>
    </w:p>
    <w:p w14:paraId="7E2AA4CA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4500D025" w14:textId="11CB4551" w:rsid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3E2EFF5B" w14:textId="77777777" w:rsidR="000C6C72" w:rsidRPr="0035717C" w:rsidRDefault="000C6C72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4B3DF189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  <w:t>Ставрополь, 2023 г.</w:t>
      </w:r>
    </w:p>
    <w:p w14:paraId="0835F1EF" w14:textId="40F8B5AC" w:rsidR="00D4330B" w:rsidRPr="00600B46" w:rsidRDefault="000C6C72" w:rsidP="0023240A">
      <w:pPr>
        <w:spacing w:after="1" w:line="228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Тема: </w:t>
      </w:r>
      <w:r w:rsidR="00861EF9" w:rsidRPr="00861EF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Основы ветвления </w:t>
      </w:r>
      <w:proofErr w:type="spellStart"/>
      <w:r w:rsidR="00861EF9" w:rsidRPr="00861EF9">
        <w:rPr>
          <w:rFonts w:ascii="Times New Roman" w:hAnsi="Times New Roman" w:cs="Times New Roman"/>
          <w:bCs/>
          <w:sz w:val="28"/>
          <w:szCs w:val="28"/>
          <w:lang w:val="ru-RU"/>
        </w:rPr>
        <w:t>Git</w:t>
      </w:r>
      <w:proofErr w:type="spellEnd"/>
      <w:r w:rsidR="00861EF9" w:rsidRPr="00600B46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188F1546" w14:textId="5E10AE39" w:rsidR="00D4330B" w:rsidRPr="00861EF9" w:rsidRDefault="00562468" w:rsidP="0023240A">
      <w:pPr>
        <w:spacing w:before="277" w:after="321" w:line="289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t>Цель</w:t>
      </w:r>
      <w:r w:rsidRPr="000C6C72">
        <w:rPr>
          <w:rFonts w:ascii="Times New Roman" w:eastAsia="Open Sans" w:hAnsi="Times New Roman" w:cs="Times New Roman"/>
          <w:b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t>работы</w:t>
      </w:r>
      <w:r w:rsidRPr="000C6C72">
        <w:rPr>
          <w:rFonts w:ascii="Times New Roman" w:eastAsia="Open Sans" w:hAnsi="Times New Roman" w:cs="Times New Roman"/>
          <w:b/>
          <w:sz w:val="28"/>
          <w:szCs w:val="28"/>
          <w:lang w:val="ru-RU"/>
        </w:rPr>
        <w:t>: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861EF9" w:rsidRPr="00861EF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исследование базовых возможностей по работе с локальными и удаленными ветками </w:t>
      </w:r>
      <w:proofErr w:type="spellStart"/>
      <w:r w:rsidR="00861EF9" w:rsidRPr="00861EF9">
        <w:rPr>
          <w:rFonts w:ascii="Times New Roman" w:hAnsi="Times New Roman" w:cs="Times New Roman"/>
          <w:iCs/>
          <w:sz w:val="28"/>
          <w:szCs w:val="28"/>
          <w:lang w:val="ru-RU"/>
        </w:rPr>
        <w:t>Git</w:t>
      </w:r>
      <w:proofErr w:type="spellEnd"/>
      <w:r w:rsidR="00861EF9" w:rsidRPr="00861EF9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62AAA65C" w14:textId="10B523FC" w:rsidR="00D4330B" w:rsidRPr="000C6C72" w:rsidRDefault="00562468" w:rsidP="00D34B16">
      <w:pPr>
        <w:pStyle w:val="1"/>
        <w:tabs>
          <w:tab w:val="center" w:pos="8884"/>
        </w:tabs>
        <w:spacing w:after="40"/>
        <w:ind w:left="-15" w:firstLine="72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sz w:val="28"/>
          <w:szCs w:val="28"/>
          <w:lang w:val="ru-RU"/>
        </w:rPr>
        <w:t>Методика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порядок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hyperlink r:id="rId5">
        <w:r w:rsidRPr="000C6C72">
          <w:rPr>
            <w:rFonts w:ascii="Times New Roman" w:eastAsia="Open Sans" w:hAnsi="Times New Roman" w:cs="Times New Roman"/>
            <w:color w:val="4183C4"/>
            <w:sz w:val="28"/>
            <w:szCs w:val="28"/>
            <w:lang w:val="ru-RU"/>
          </w:rPr>
          <w:t xml:space="preserve"> </w:t>
        </w:r>
      </w:hyperlink>
    </w:p>
    <w:p w14:paraId="35B0DB56" w14:textId="7ECFFAB0" w:rsidR="00861EF9" w:rsidRPr="00D34B16" w:rsidRDefault="00861EF9" w:rsidP="00D34B16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Созда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общедоступный репозиторий на </w:t>
      </w:r>
      <w:proofErr w:type="spellStart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GitHub</w:t>
      </w:r>
      <w:proofErr w:type="spellEnd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, в котором будет использована лицензия MIT.</w:t>
      </w:r>
    </w:p>
    <w:p w14:paraId="09F8C91B" w14:textId="54CA8E0A" w:rsidR="00D34B16" w:rsidRDefault="00051C12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9C3CA6">
        <w:rPr>
          <w:noProof/>
          <w:lang w:val="ru-RU"/>
        </w:rPr>
        <w:t xml:space="preserve"> </w:t>
      </w:r>
      <w:r w:rsidR="00D34B16">
        <w:rPr>
          <w:noProof/>
        </w:rPr>
        <w:drawing>
          <wp:inline distT="0" distB="0" distL="0" distR="0" wp14:anchorId="09217EEB" wp14:editId="0523CA12">
            <wp:extent cx="4743450" cy="432414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7905" cy="432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0231" w14:textId="53E019C9" w:rsidR="009111DC" w:rsidRDefault="009111DC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rFonts w:ascii="Times New Roman" w:eastAsia="Open Sans" w:hAnsi="Times New Roman" w:cs="Times New Roman"/>
          <w:sz w:val="28"/>
          <w:szCs w:val="28"/>
          <w:lang w:val="ru-RU"/>
        </w:rPr>
        <w:t>Рисунок 1.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Созданный репозиторий</w:t>
      </w:r>
    </w:p>
    <w:p w14:paraId="5CDB32C1" w14:textId="452358E4" w:rsidR="00861EF9" w:rsidRPr="00D34B16" w:rsidRDefault="00861EF9" w:rsidP="00D34B16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Созда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три файла: 1.txt, 2.txt, 3.txt.</w:t>
      </w:r>
    </w:p>
    <w:p w14:paraId="66099673" w14:textId="2C4503D9" w:rsidR="00D34B16" w:rsidRDefault="00D34B16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EB37D47" wp14:editId="7766E5FF">
            <wp:extent cx="4953000" cy="1348629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541" cy="135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59DF" w14:textId="5C1BD749" w:rsidR="009111DC" w:rsidRDefault="009111DC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rFonts w:ascii="Times New Roman" w:eastAsia="Open Sans" w:hAnsi="Times New Roman" w:cs="Times New Roman"/>
          <w:sz w:val="28"/>
          <w:szCs w:val="28"/>
          <w:lang w:val="ru-RU"/>
        </w:rPr>
        <w:t>Рисунок 2.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Созданные текстовые файлы в папке репозитория</w:t>
      </w:r>
    </w:p>
    <w:p w14:paraId="6FBD841F" w14:textId="22560791" w:rsidR="00861EF9" w:rsidRPr="00B8562A" w:rsidRDefault="00861EF9" w:rsidP="00E23A03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lastRenderedPageBreak/>
        <w:t>Проиндексирова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первый файл и сдела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коммит с комментарием "</w:t>
      </w:r>
      <w:proofErr w:type="spellStart"/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>add</w:t>
      </w:r>
      <w:proofErr w:type="spellEnd"/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1.txt </w:t>
      </w:r>
      <w:proofErr w:type="spellStart"/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>file</w:t>
      </w:r>
      <w:proofErr w:type="spellEnd"/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>"</w:t>
      </w:r>
      <w:r w:rsidR="00B8562A"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>, п</w:t>
      </w:r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>роиндексирова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второй и третий файлы</w:t>
      </w:r>
      <w:r w:rsidR="00B8562A">
        <w:rPr>
          <w:rFonts w:ascii="Times New Roman" w:eastAsia="Open Sans" w:hAnsi="Times New Roman" w:cs="Times New Roman"/>
          <w:sz w:val="28"/>
          <w:szCs w:val="28"/>
          <w:lang w:val="ru-RU"/>
        </w:rPr>
        <w:t>, п</w:t>
      </w:r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>ерезаписа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уже сделанный коммит с новым комментарием "</w:t>
      </w:r>
      <w:proofErr w:type="spellStart"/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>add</w:t>
      </w:r>
      <w:proofErr w:type="spellEnd"/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2.txt </w:t>
      </w:r>
      <w:r w:rsidRPr="00B8562A">
        <w:rPr>
          <w:rFonts w:ascii="Times New Roman" w:eastAsia="Open Sans" w:hAnsi="Times New Roman" w:cs="Times New Roman"/>
          <w:sz w:val="28"/>
          <w:szCs w:val="28"/>
        </w:rPr>
        <w:t>and</w:t>
      </w:r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3.</w:t>
      </w:r>
      <w:r w:rsidRPr="00B8562A">
        <w:rPr>
          <w:rFonts w:ascii="Times New Roman" w:eastAsia="Open Sans" w:hAnsi="Times New Roman" w:cs="Times New Roman"/>
          <w:sz w:val="28"/>
          <w:szCs w:val="28"/>
        </w:rPr>
        <w:t>txt</w:t>
      </w:r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>."</w:t>
      </w:r>
    </w:p>
    <w:p w14:paraId="2C07A516" w14:textId="147D90F4" w:rsidR="00D34B16" w:rsidRDefault="00B8562A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BFF2671" wp14:editId="57E7DD59">
            <wp:extent cx="4914900" cy="1060076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7676" cy="106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9EC2" w14:textId="57648270" w:rsidR="009111DC" w:rsidRPr="00D34B16" w:rsidRDefault="009111DC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bookmarkStart w:id="1" w:name="_Hlk147331372"/>
      <w:r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Рисунок 3. </w:t>
      </w:r>
      <w:bookmarkEnd w:id="1"/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Перезаписанный коммит</w:t>
      </w:r>
    </w:p>
    <w:p w14:paraId="2C91D217" w14:textId="7343CAC5" w:rsidR="00861EF9" w:rsidRPr="00B8562A" w:rsidRDefault="00861EF9" w:rsidP="00B511F9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>Созда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новую ветку </w:t>
      </w:r>
      <w:r w:rsidRPr="00B8562A">
        <w:rPr>
          <w:rFonts w:ascii="Times New Roman" w:eastAsia="Open Sans" w:hAnsi="Times New Roman" w:cs="Times New Roman"/>
          <w:sz w:val="28"/>
          <w:szCs w:val="28"/>
        </w:rPr>
        <w:t>my</w:t>
      </w:r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>_</w:t>
      </w:r>
      <w:r w:rsidRPr="00B8562A">
        <w:rPr>
          <w:rFonts w:ascii="Times New Roman" w:eastAsia="Open Sans" w:hAnsi="Times New Roman" w:cs="Times New Roman"/>
          <w:sz w:val="28"/>
          <w:szCs w:val="28"/>
        </w:rPr>
        <w:t>first</w:t>
      </w:r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>_</w:t>
      </w:r>
      <w:r w:rsidRPr="00B8562A">
        <w:rPr>
          <w:rFonts w:ascii="Times New Roman" w:eastAsia="Open Sans" w:hAnsi="Times New Roman" w:cs="Times New Roman"/>
          <w:sz w:val="28"/>
          <w:szCs w:val="28"/>
        </w:rPr>
        <w:t>branch</w:t>
      </w:r>
      <w:r w:rsidR="00B8562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, 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п</w:t>
      </w:r>
      <w:r w:rsidR="009C3CA6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ере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шел</w:t>
      </w:r>
      <w:r w:rsidR="009C3CA6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>на ветку и созда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новый файл in_branch.txt, </w:t>
      </w:r>
      <w:proofErr w:type="spellStart"/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>закоммити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proofErr w:type="spellEnd"/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изменения.</w:t>
      </w:r>
    </w:p>
    <w:p w14:paraId="6337005E" w14:textId="70C9F0E4" w:rsidR="00861EF9" w:rsidRDefault="002454C9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2454C9">
        <w:rPr>
          <w:noProof/>
        </w:rPr>
        <w:drawing>
          <wp:inline distT="0" distB="0" distL="0" distR="0" wp14:anchorId="1DB6AF87" wp14:editId="54967599">
            <wp:extent cx="4962525" cy="248365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7487" cy="248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4DC6" w14:textId="4919B5D3" w:rsidR="009111DC" w:rsidRDefault="009111DC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rFonts w:ascii="Times New Roman" w:eastAsia="Open Sans" w:hAnsi="Times New Roman" w:cs="Times New Roman"/>
          <w:sz w:val="28"/>
          <w:szCs w:val="28"/>
          <w:lang w:val="ru-RU"/>
        </w:rPr>
        <w:t>Рисунок 4.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D00832">
        <w:rPr>
          <w:rFonts w:ascii="Times New Roman" w:eastAsia="Open Sans" w:hAnsi="Times New Roman" w:cs="Times New Roman"/>
          <w:sz w:val="28"/>
          <w:szCs w:val="28"/>
          <w:lang w:val="ru-RU"/>
        </w:rPr>
        <w:t>Коммит запушен</w:t>
      </w:r>
    </w:p>
    <w:p w14:paraId="7135961E" w14:textId="350330C1" w:rsidR="00861EF9" w:rsidRPr="00D34B16" w:rsidRDefault="00861EF9" w:rsidP="00D34B16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Верну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ся на ветку </w:t>
      </w:r>
      <w:r w:rsidR="004D3EE9">
        <w:rPr>
          <w:rFonts w:ascii="Times New Roman" w:eastAsia="Open Sans" w:hAnsi="Times New Roman" w:cs="Times New Roman"/>
          <w:sz w:val="28"/>
          <w:szCs w:val="28"/>
          <w:lang w:val="en-US"/>
        </w:rPr>
        <w:t>origin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.</w:t>
      </w:r>
    </w:p>
    <w:p w14:paraId="282EDA7B" w14:textId="479EF67E" w:rsidR="00861EF9" w:rsidRDefault="002454C9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A0D8829" wp14:editId="0FE55D17">
            <wp:extent cx="4943475" cy="197145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8288" cy="197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206F" w14:textId="79F9C762" w:rsidR="009111DC" w:rsidRDefault="009111DC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rFonts w:ascii="Times New Roman" w:eastAsia="Open Sans" w:hAnsi="Times New Roman" w:cs="Times New Roman"/>
          <w:sz w:val="28"/>
          <w:szCs w:val="28"/>
          <w:lang w:val="ru-RU"/>
        </w:rPr>
        <w:t>Рисунок 5.</w:t>
      </w:r>
      <w:r w:rsidR="00D0083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Возврат на ветку </w:t>
      </w:r>
      <w:r w:rsidR="004D3EE9">
        <w:rPr>
          <w:rFonts w:ascii="Times New Roman" w:eastAsia="Open Sans" w:hAnsi="Times New Roman" w:cs="Times New Roman"/>
          <w:sz w:val="28"/>
          <w:szCs w:val="28"/>
          <w:lang w:val="en-US"/>
        </w:rPr>
        <w:t>origin</w:t>
      </w:r>
    </w:p>
    <w:p w14:paraId="2FCCEDF7" w14:textId="5EB3BE39" w:rsidR="00861EF9" w:rsidRPr="00D34B16" w:rsidRDefault="00861EF9" w:rsidP="00D34B16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Созда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и сразу 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п</w:t>
      </w:r>
      <w:r w:rsidR="009C3CA6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ере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шел</w:t>
      </w:r>
      <w:r w:rsidR="009C3CA6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на ветку </w:t>
      </w:r>
      <w:proofErr w:type="spellStart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new_branch</w:t>
      </w:r>
      <w:proofErr w:type="spellEnd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.</w:t>
      </w:r>
    </w:p>
    <w:p w14:paraId="6721F636" w14:textId="25B73632" w:rsidR="00861EF9" w:rsidRDefault="002454C9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074B8D9" wp14:editId="2089B6D1">
            <wp:extent cx="5038725" cy="84005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6233" cy="84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E61F" w14:textId="1226F85B" w:rsidR="009111DC" w:rsidRDefault="009111DC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rFonts w:ascii="Times New Roman" w:eastAsia="Open Sans" w:hAnsi="Times New Roman" w:cs="Times New Roman"/>
          <w:sz w:val="28"/>
          <w:szCs w:val="28"/>
          <w:lang w:val="ru-RU"/>
        </w:rPr>
        <w:t>Рисунок 6.</w:t>
      </w:r>
      <w:r w:rsidR="00D0083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Создание новой ветки и переход на нее</w:t>
      </w:r>
    </w:p>
    <w:p w14:paraId="097CCA40" w14:textId="594A63DF" w:rsidR="00861EF9" w:rsidRPr="00D34B16" w:rsidRDefault="00861EF9" w:rsidP="00D34B16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Сдела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изменения в файле 1.txt, добави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строчку “</w:t>
      </w:r>
      <w:proofErr w:type="spellStart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new</w:t>
      </w:r>
      <w:proofErr w:type="spellEnd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row</w:t>
      </w:r>
      <w:proofErr w:type="spellEnd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in</w:t>
      </w:r>
      <w:proofErr w:type="spellEnd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the</w:t>
      </w:r>
      <w:proofErr w:type="spellEnd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1.txt </w:t>
      </w:r>
      <w:proofErr w:type="spellStart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file</w:t>
      </w:r>
      <w:proofErr w:type="spellEnd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”, </w:t>
      </w:r>
      <w:proofErr w:type="spellStart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закоммити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proofErr w:type="spellEnd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изменения.</w:t>
      </w:r>
    </w:p>
    <w:p w14:paraId="7897D6E3" w14:textId="32C46E66" w:rsidR="00861EF9" w:rsidRDefault="00600B46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CFC1A9A" wp14:editId="379CEC72">
            <wp:extent cx="4991100" cy="11508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7371" cy="115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160C" w14:textId="06352B2A" w:rsidR="009111DC" w:rsidRDefault="009111DC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rFonts w:ascii="Times New Roman" w:eastAsia="Open Sans" w:hAnsi="Times New Roman" w:cs="Times New Roman"/>
          <w:sz w:val="28"/>
          <w:szCs w:val="28"/>
          <w:lang w:val="ru-RU"/>
        </w:rPr>
        <w:t>Рисунок 7.</w:t>
      </w:r>
      <w:r w:rsidR="00D0083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00832">
        <w:rPr>
          <w:rFonts w:ascii="Times New Roman" w:eastAsia="Open Sans" w:hAnsi="Times New Roman" w:cs="Times New Roman"/>
          <w:sz w:val="28"/>
          <w:szCs w:val="28"/>
          <w:lang w:val="ru-RU"/>
        </w:rPr>
        <w:t>Пуш</w:t>
      </w:r>
      <w:proofErr w:type="spellEnd"/>
      <w:r w:rsidR="00D0083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на новую ветку</w:t>
      </w:r>
    </w:p>
    <w:p w14:paraId="0926C698" w14:textId="0FBAD72A" w:rsidR="00861EF9" w:rsidRPr="00D34B16" w:rsidRDefault="009C3CA6" w:rsidP="00D34B16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Пере</w:t>
      </w:r>
      <w:r>
        <w:rPr>
          <w:rFonts w:ascii="Times New Roman" w:eastAsia="Open Sans" w:hAnsi="Times New Roman" w:cs="Times New Roman"/>
          <w:sz w:val="28"/>
          <w:szCs w:val="28"/>
          <w:lang w:val="ru-RU"/>
        </w:rPr>
        <w:t>шел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на ветку </w:t>
      </w:r>
      <w:r w:rsidR="004D3EE9">
        <w:rPr>
          <w:rFonts w:ascii="Times New Roman" w:eastAsia="Open Sans" w:hAnsi="Times New Roman" w:cs="Times New Roman"/>
          <w:sz w:val="28"/>
          <w:szCs w:val="28"/>
          <w:lang w:val="en-US"/>
        </w:rPr>
        <w:t>origin</w:t>
      </w:r>
      <w:r w:rsidR="004D3EE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и сли</w:t>
      </w:r>
      <w:r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ветки </w:t>
      </w:r>
      <w:r w:rsidR="004D3EE9">
        <w:rPr>
          <w:rFonts w:ascii="Times New Roman" w:eastAsia="Open Sans" w:hAnsi="Times New Roman" w:cs="Times New Roman"/>
          <w:sz w:val="28"/>
          <w:szCs w:val="28"/>
          <w:lang w:val="en-US"/>
        </w:rPr>
        <w:t>origin</w:t>
      </w:r>
      <w:r w:rsidR="004D3EE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и </w:t>
      </w:r>
      <w:proofErr w:type="spellStart"/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my_first_branch</w:t>
      </w:r>
      <w:proofErr w:type="spellEnd"/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, после чего сли</w:t>
      </w:r>
      <w:r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ветки </w:t>
      </w:r>
      <w:r w:rsidR="00861EF9" w:rsidRPr="00D34B16">
        <w:rPr>
          <w:rFonts w:ascii="Times New Roman" w:eastAsia="Open Sans" w:hAnsi="Times New Roman" w:cs="Times New Roman"/>
          <w:sz w:val="28"/>
          <w:szCs w:val="28"/>
        </w:rPr>
        <w:t>master</w:t>
      </w:r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и </w:t>
      </w:r>
      <w:r w:rsidR="00861EF9" w:rsidRPr="00D34B16">
        <w:rPr>
          <w:rFonts w:ascii="Times New Roman" w:eastAsia="Open Sans" w:hAnsi="Times New Roman" w:cs="Times New Roman"/>
          <w:sz w:val="28"/>
          <w:szCs w:val="28"/>
        </w:rPr>
        <w:t>new</w:t>
      </w:r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_</w:t>
      </w:r>
      <w:r w:rsidR="00861EF9" w:rsidRPr="00D34B16">
        <w:rPr>
          <w:rFonts w:ascii="Times New Roman" w:eastAsia="Open Sans" w:hAnsi="Times New Roman" w:cs="Times New Roman"/>
          <w:sz w:val="28"/>
          <w:szCs w:val="28"/>
        </w:rPr>
        <w:t>branch</w:t>
      </w:r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.</w:t>
      </w:r>
    </w:p>
    <w:p w14:paraId="23B89012" w14:textId="25DC71D5" w:rsidR="00861EF9" w:rsidRDefault="00600B46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35BF3F3" wp14:editId="5262BDC7">
            <wp:extent cx="5057775" cy="11076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8414" cy="111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B85F" w14:textId="1B63A363" w:rsidR="009111DC" w:rsidRPr="00861EF9" w:rsidRDefault="009111DC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rFonts w:ascii="Times New Roman" w:eastAsia="Open Sans" w:hAnsi="Times New Roman" w:cs="Times New Roman"/>
          <w:sz w:val="28"/>
          <w:szCs w:val="28"/>
          <w:lang w:val="ru-RU"/>
        </w:rPr>
        <w:t>Рисунок 8.</w:t>
      </w:r>
      <w:r w:rsidR="00D0083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00832">
        <w:rPr>
          <w:rFonts w:ascii="Times New Roman" w:eastAsia="Open Sans" w:hAnsi="Times New Roman" w:cs="Times New Roman"/>
          <w:sz w:val="28"/>
          <w:szCs w:val="28"/>
          <w:lang w:val="ru-RU"/>
        </w:rPr>
        <w:t>Мердж</w:t>
      </w:r>
      <w:proofErr w:type="spellEnd"/>
      <w:r w:rsidR="00D0083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веток</w:t>
      </w:r>
    </w:p>
    <w:p w14:paraId="2F9D6A58" w14:textId="76EDAA64" w:rsidR="00861EF9" w:rsidRPr="00D34B16" w:rsidRDefault="00861EF9" w:rsidP="00D34B16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</w:rPr>
      </w:pP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Удали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ветки</w:t>
      </w:r>
      <w:r w:rsidRPr="00D34B16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proofErr w:type="spellStart"/>
      <w:r w:rsidRPr="00D34B16">
        <w:rPr>
          <w:rFonts w:ascii="Times New Roman" w:eastAsia="Open Sans" w:hAnsi="Times New Roman" w:cs="Times New Roman"/>
          <w:sz w:val="28"/>
          <w:szCs w:val="28"/>
        </w:rPr>
        <w:t>my_first_branch</w:t>
      </w:r>
      <w:proofErr w:type="spellEnd"/>
      <w:r w:rsidRPr="00D34B16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и</w:t>
      </w:r>
      <w:r w:rsidRPr="00D34B16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proofErr w:type="spellStart"/>
      <w:r w:rsidRPr="00D34B16">
        <w:rPr>
          <w:rFonts w:ascii="Times New Roman" w:eastAsia="Open Sans" w:hAnsi="Times New Roman" w:cs="Times New Roman"/>
          <w:sz w:val="28"/>
          <w:szCs w:val="28"/>
        </w:rPr>
        <w:t>new_branch</w:t>
      </w:r>
      <w:proofErr w:type="spellEnd"/>
      <w:r w:rsidRPr="00D34B16">
        <w:rPr>
          <w:rFonts w:ascii="Times New Roman" w:eastAsia="Open Sans" w:hAnsi="Times New Roman" w:cs="Times New Roman"/>
          <w:sz w:val="28"/>
          <w:szCs w:val="28"/>
        </w:rPr>
        <w:t>.</w:t>
      </w:r>
    </w:p>
    <w:p w14:paraId="20CC3EDF" w14:textId="720F3E90" w:rsidR="00861EF9" w:rsidRDefault="00175004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6E37C8" wp14:editId="4C645C66">
            <wp:extent cx="5238750" cy="39292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515" cy="39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00BD" w14:textId="68775756" w:rsidR="009111DC" w:rsidRPr="00861EF9" w:rsidRDefault="009111DC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</w:rPr>
      </w:pPr>
      <w:r>
        <w:rPr>
          <w:rFonts w:ascii="Times New Roman" w:eastAsia="Open Sans" w:hAnsi="Times New Roman" w:cs="Times New Roman"/>
          <w:sz w:val="28"/>
          <w:szCs w:val="28"/>
          <w:lang w:val="ru-RU"/>
        </w:rPr>
        <w:t>Рисунок 9.</w:t>
      </w:r>
      <w:r w:rsidR="00D0083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Удаление веток</w:t>
      </w:r>
    </w:p>
    <w:p w14:paraId="4505837E" w14:textId="6697225E" w:rsidR="00861EF9" w:rsidRPr="00D34B16" w:rsidRDefault="00861EF9" w:rsidP="00D34B16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Созда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ветки branch_1 и branch_2.</w:t>
      </w:r>
    </w:p>
    <w:p w14:paraId="2C9E5DB0" w14:textId="1C3D6800" w:rsidR="00861EF9" w:rsidRDefault="00175004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0D1C210" wp14:editId="74BFA983">
            <wp:extent cx="5305425" cy="246711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7743" cy="24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8450" w14:textId="5979A699" w:rsidR="009111DC" w:rsidRDefault="009111DC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rFonts w:ascii="Times New Roman" w:eastAsia="Open Sans" w:hAnsi="Times New Roman" w:cs="Times New Roman"/>
          <w:sz w:val="28"/>
          <w:szCs w:val="28"/>
          <w:lang w:val="ru-RU"/>
        </w:rPr>
        <w:t>Рисунок 10.</w:t>
      </w:r>
      <w:r w:rsidR="00D0083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Создание веток branch_1 и branch_2</w:t>
      </w:r>
    </w:p>
    <w:p w14:paraId="0608E84A" w14:textId="1B286880" w:rsidR="00861EF9" w:rsidRPr="00D34B16" w:rsidRDefault="009C3CA6" w:rsidP="00D34B16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Пере</w:t>
      </w:r>
      <w:r>
        <w:rPr>
          <w:rFonts w:ascii="Times New Roman" w:eastAsia="Open Sans" w:hAnsi="Times New Roman" w:cs="Times New Roman"/>
          <w:sz w:val="28"/>
          <w:szCs w:val="28"/>
          <w:lang w:val="ru-RU"/>
        </w:rPr>
        <w:t>шел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на ветку branch_1 и измени</w:t>
      </w:r>
      <w:r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файл 1.txt, удали</w:t>
      </w:r>
      <w:r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все содержимое и добави</w:t>
      </w:r>
      <w:r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текст “</w:t>
      </w:r>
      <w:proofErr w:type="spellStart"/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fix</w:t>
      </w:r>
      <w:proofErr w:type="spellEnd"/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in</w:t>
      </w:r>
      <w:proofErr w:type="spellEnd"/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the</w:t>
      </w:r>
      <w:proofErr w:type="spellEnd"/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1.txt”, измени</w:t>
      </w:r>
      <w:r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файл 3.txt, удали</w:t>
      </w:r>
      <w:r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все содержимое и добави</w:t>
      </w:r>
      <w:r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текст “</w:t>
      </w:r>
      <w:proofErr w:type="spellStart"/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fix</w:t>
      </w:r>
      <w:proofErr w:type="spellEnd"/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in</w:t>
      </w:r>
      <w:proofErr w:type="spellEnd"/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the</w:t>
      </w:r>
      <w:proofErr w:type="spellEnd"/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3.txt”, </w:t>
      </w:r>
      <w:proofErr w:type="spellStart"/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закоммити</w:t>
      </w:r>
      <w:r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proofErr w:type="spellEnd"/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изменения.</w:t>
      </w:r>
    </w:p>
    <w:p w14:paraId="2B79D5E9" w14:textId="783DB716" w:rsidR="00D00832" w:rsidRDefault="00D00832" w:rsidP="00D00832">
      <w:pPr>
        <w:spacing w:after="0" w:line="160" w:lineRule="atLeast"/>
        <w:ind w:left="0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44264FB" wp14:editId="0D840A50">
            <wp:simplePos x="0" y="0"/>
            <wp:positionH relativeFrom="column">
              <wp:posOffset>351130</wp:posOffset>
            </wp:positionH>
            <wp:positionV relativeFrom="paragraph">
              <wp:posOffset>-351130</wp:posOffset>
            </wp:positionV>
            <wp:extent cx="5215890" cy="350520"/>
            <wp:effectExtent l="0" t="0" r="381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804"/>
                    <a:stretch/>
                  </pic:blipFill>
                  <pic:spPr bwMode="auto">
                    <a:xfrm>
                      <a:off x="0" y="0"/>
                      <a:ext cx="5280373" cy="354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E19CA29" wp14:editId="788BE4A5">
            <wp:extent cx="5216294" cy="133731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5768"/>
                    <a:stretch/>
                  </pic:blipFill>
                  <pic:spPr bwMode="auto">
                    <a:xfrm>
                      <a:off x="0" y="0"/>
                      <a:ext cx="5237789" cy="1342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01DCD" w14:textId="0F0A583B" w:rsidR="009111DC" w:rsidRDefault="009111DC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rFonts w:ascii="Times New Roman" w:eastAsia="Open Sans" w:hAnsi="Times New Roman" w:cs="Times New Roman"/>
          <w:sz w:val="28"/>
          <w:szCs w:val="28"/>
          <w:lang w:val="ru-RU"/>
        </w:rPr>
        <w:t>Рисунок 11.</w:t>
      </w:r>
      <w:r w:rsidR="00D0083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D3EE9">
        <w:rPr>
          <w:rFonts w:ascii="Times New Roman" w:eastAsia="Open Sans" w:hAnsi="Times New Roman" w:cs="Times New Roman"/>
          <w:sz w:val="28"/>
          <w:szCs w:val="28"/>
          <w:lang w:val="ru-RU"/>
        </w:rPr>
        <w:t>Пуш</w:t>
      </w:r>
      <w:proofErr w:type="spellEnd"/>
      <w:r w:rsidR="004D3EE9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изменений на ветку branch_1</w:t>
      </w:r>
    </w:p>
    <w:p w14:paraId="2A1A2EB9" w14:textId="23AADF0F" w:rsidR="00861EF9" w:rsidRPr="00D34B16" w:rsidRDefault="00861EF9" w:rsidP="00D34B16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Пере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шел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на ветку branch_2 и также изменить файл 1.txt, удали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все содержимое и добави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текст “My </w:t>
      </w:r>
      <w:proofErr w:type="spellStart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fix</w:t>
      </w:r>
      <w:proofErr w:type="spellEnd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in</w:t>
      </w:r>
      <w:proofErr w:type="spellEnd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the</w:t>
      </w:r>
      <w:proofErr w:type="spellEnd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1.txt”, измени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файл 3.txt, удали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все содержимое и добави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текст “My </w:t>
      </w:r>
      <w:proofErr w:type="spellStart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fix</w:t>
      </w:r>
      <w:proofErr w:type="spellEnd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in</w:t>
      </w:r>
      <w:proofErr w:type="spellEnd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the</w:t>
      </w:r>
      <w:proofErr w:type="spellEnd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3.txt”, </w:t>
      </w:r>
      <w:proofErr w:type="spellStart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закоммити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proofErr w:type="spellEnd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изменения.</w:t>
      </w:r>
    </w:p>
    <w:p w14:paraId="664DF1C4" w14:textId="1E9680B6" w:rsidR="00861EF9" w:rsidRDefault="00175004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B509506" wp14:editId="709F6F94">
            <wp:extent cx="4886325" cy="13539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4003" cy="135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8B34" w14:textId="0B7445B5" w:rsidR="009111DC" w:rsidRDefault="009111DC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rFonts w:ascii="Times New Roman" w:eastAsia="Open Sans" w:hAnsi="Times New Roman" w:cs="Times New Roman"/>
          <w:sz w:val="28"/>
          <w:szCs w:val="28"/>
          <w:lang w:val="ru-RU"/>
        </w:rPr>
        <w:t>Рисунок 12.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Коммит с изменениями запушен</w:t>
      </w:r>
    </w:p>
    <w:p w14:paraId="497F3AA9" w14:textId="643DD5A0" w:rsidR="00861EF9" w:rsidRPr="00D34B16" w:rsidRDefault="00861EF9" w:rsidP="00D34B16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Сли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изменения ветки branch_2 в ветку branch_1.</w:t>
      </w:r>
    </w:p>
    <w:p w14:paraId="5509C731" w14:textId="43787186" w:rsidR="00861EF9" w:rsidRDefault="00DB480D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121E072" wp14:editId="2F490657">
            <wp:extent cx="5057775" cy="5766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7223" cy="58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FB37" w14:textId="3041D19F" w:rsidR="009111DC" w:rsidRPr="009C3CA6" w:rsidRDefault="009111DC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rFonts w:ascii="Times New Roman" w:eastAsia="Open Sans" w:hAnsi="Times New Roman" w:cs="Times New Roman"/>
          <w:sz w:val="28"/>
          <w:szCs w:val="28"/>
          <w:lang w:val="ru-RU"/>
        </w:rPr>
        <w:t>Рисунок 13.</w:t>
      </w:r>
      <w:r w:rsidR="009C3CA6">
        <w:rPr>
          <w:rFonts w:ascii="Times New Roman" w:eastAsia="Open Sans" w:hAnsi="Times New Roman" w:cs="Times New Roman"/>
          <w:sz w:val="28"/>
          <w:szCs w:val="28"/>
          <w:lang w:val="en-US"/>
        </w:rPr>
        <w:t xml:space="preserve"> 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Попытка слива изменений</w:t>
      </w:r>
    </w:p>
    <w:p w14:paraId="0AD7584B" w14:textId="307497E5" w:rsidR="00861EF9" w:rsidRPr="00D34B16" w:rsidRDefault="00861EF9" w:rsidP="00D34B16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Реши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конфликт файла 1.txt в ручном режиме, а конфликт 3.txt используя команду </w:t>
      </w:r>
      <w:proofErr w:type="spellStart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git</w:t>
      </w:r>
      <w:proofErr w:type="spellEnd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mergetool</w:t>
      </w:r>
      <w:proofErr w:type="spellEnd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c помощью одной из доступных утилит, например </w:t>
      </w:r>
      <w:proofErr w:type="spellStart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Meld</w:t>
      </w:r>
      <w:proofErr w:type="spellEnd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.</w:t>
      </w:r>
    </w:p>
    <w:p w14:paraId="5F7A1F90" w14:textId="09688C22" w:rsidR="00861EF9" w:rsidRDefault="009463C8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5C61BF" wp14:editId="1133C303">
            <wp:extent cx="3857625" cy="513771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5802" cy="51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9F97" w14:textId="076BB782" w:rsidR="009111DC" w:rsidRPr="009C3CA6" w:rsidRDefault="009111DC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9111DC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Open Sans" w:hAnsi="Times New Roman" w:cs="Times New Roman"/>
          <w:sz w:val="28"/>
          <w:szCs w:val="28"/>
          <w:lang w:val="ru-RU"/>
        </w:rPr>
        <w:t>14</w:t>
      </w:r>
      <w:r w:rsidRPr="009111DC">
        <w:rPr>
          <w:rFonts w:ascii="Times New Roman" w:eastAsia="Open Sans" w:hAnsi="Times New Roman" w:cs="Times New Roman"/>
          <w:sz w:val="28"/>
          <w:szCs w:val="28"/>
          <w:lang w:val="ru-RU"/>
        </w:rPr>
        <w:t>.</w:t>
      </w:r>
      <w:r w:rsidR="00051C1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Решил конфликт 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и выполнил </w:t>
      </w:r>
      <w:r w:rsidR="009C3CA6">
        <w:rPr>
          <w:rFonts w:ascii="Times New Roman" w:eastAsia="Open Sans" w:hAnsi="Times New Roman" w:cs="Times New Roman"/>
          <w:sz w:val="28"/>
          <w:szCs w:val="28"/>
          <w:lang w:val="en-US"/>
        </w:rPr>
        <w:t>git</w:t>
      </w:r>
      <w:r w:rsidR="009C3CA6" w:rsidRPr="009C3CA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9C3CA6">
        <w:rPr>
          <w:rFonts w:ascii="Times New Roman" w:eastAsia="Open Sans" w:hAnsi="Times New Roman" w:cs="Times New Roman"/>
          <w:sz w:val="28"/>
          <w:szCs w:val="28"/>
          <w:lang w:val="en-US"/>
        </w:rPr>
        <w:t>merge</w:t>
      </w:r>
    </w:p>
    <w:p w14:paraId="0262E1E8" w14:textId="43F70E4F" w:rsidR="00861EF9" w:rsidRPr="00D34B16" w:rsidRDefault="00861EF9" w:rsidP="00D34B16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Отправи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ветку branch_1 на </w:t>
      </w:r>
      <w:proofErr w:type="spellStart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GitHub</w:t>
      </w:r>
      <w:proofErr w:type="spellEnd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.</w:t>
      </w:r>
    </w:p>
    <w:p w14:paraId="33B118A9" w14:textId="19FB0FEA" w:rsidR="00861EF9" w:rsidRDefault="009463C8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7CFC894" wp14:editId="2D7BFFC0">
            <wp:extent cx="3867150" cy="42512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8928" cy="43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565A" w14:textId="1D07979D" w:rsidR="009111DC" w:rsidRDefault="009111DC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rFonts w:ascii="Times New Roman" w:eastAsia="Open Sans" w:hAnsi="Times New Roman" w:cs="Times New Roman"/>
          <w:sz w:val="28"/>
          <w:szCs w:val="28"/>
          <w:lang w:val="ru-RU"/>
        </w:rPr>
        <w:t>Рисунок 15.</w:t>
      </w:r>
      <w:r w:rsidR="00051C1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Ветка branch_1 отправлена</w:t>
      </w:r>
    </w:p>
    <w:p w14:paraId="26813EA6" w14:textId="5415F072" w:rsidR="00861EF9" w:rsidRPr="00D34B16" w:rsidRDefault="00861EF9" w:rsidP="00D34B16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Созда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средствами </w:t>
      </w:r>
      <w:proofErr w:type="spellStart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GitHub</w:t>
      </w:r>
      <w:proofErr w:type="spellEnd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удаленную ветку branch_3.</w:t>
      </w:r>
    </w:p>
    <w:p w14:paraId="0E84E2D4" w14:textId="3EA889FC" w:rsidR="00861EF9" w:rsidRDefault="00CD509C" w:rsidP="00CD509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530F536" wp14:editId="36F500B1">
            <wp:extent cx="2172615" cy="134242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5903" cy="135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4F6E" w14:textId="715EBFA7" w:rsidR="009111DC" w:rsidRPr="00051C12" w:rsidRDefault="009111DC" w:rsidP="00CD509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rFonts w:ascii="Times New Roman" w:eastAsia="Open Sans" w:hAnsi="Times New Roman" w:cs="Times New Roman"/>
          <w:sz w:val="28"/>
          <w:szCs w:val="28"/>
          <w:lang w:val="ru-RU"/>
        </w:rPr>
        <w:t>Рисунок 16.</w:t>
      </w:r>
      <w:r w:rsidR="00051C12" w:rsidRPr="00051C1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051C1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Создание ветки </w:t>
      </w:r>
      <w:r w:rsidR="00051C12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branch_3</w:t>
      </w:r>
      <w:r w:rsidR="00051C1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051C12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средствами </w:t>
      </w:r>
      <w:proofErr w:type="spellStart"/>
      <w:r w:rsidR="00051C12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GitHub</w:t>
      </w:r>
      <w:proofErr w:type="spellEnd"/>
    </w:p>
    <w:p w14:paraId="474D3714" w14:textId="3154EA32" w:rsidR="00861EF9" w:rsidRPr="00D34B16" w:rsidRDefault="00861EF9" w:rsidP="00D34B16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Созда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в локальном репозитории ветку отслеживания удаленной ветки branch_3.</w:t>
      </w:r>
    </w:p>
    <w:p w14:paraId="7676DD02" w14:textId="25ED3AF6" w:rsidR="00861EF9" w:rsidRDefault="009D4678" w:rsidP="009D4678">
      <w:pPr>
        <w:spacing w:after="97"/>
        <w:ind w:left="709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2A74907" wp14:editId="5B3DAF76">
            <wp:extent cx="4184295" cy="53800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7890" cy="55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C7A3" w14:textId="0C9C9229" w:rsidR="009D4678" w:rsidRPr="009D4678" w:rsidRDefault="009D4678" w:rsidP="009D4678">
      <w:pPr>
        <w:spacing w:after="97"/>
        <w:ind w:left="709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rFonts w:ascii="Times New Roman" w:eastAsia="Open Sans" w:hAnsi="Times New Roman" w:cs="Times New Roman"/>
          <w:sz w:val="28"/>
          <w:szCs w:val="28"/>
          <w:lang w:val="ru-RU"/>
        </w:rPr>
        <w:t>Рисунок 17.</w:t>
      </w:r>
      <w:r>
        <w:rPr>
          <w:rFonts w:ascii="Times New Roman" w:eastAsia="Open Sans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Выполнение </w:t>
      </w:r>
      <w:proofErr w:type="spellStart"/>
      <w:r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>git</w:t>
      </w:r>
      <w:proofErr w:type="spellEnd"/>
      <w:r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>pull</w:t>
      </w:r>
      <w:proofErr w:type="spellEnd"/>
    </w:p>
    <w:p w14:paraId="5EAA784C" w14:textId="02633C25" w:rsidR="00861EF9" w:rsidRPr="009D4678" w:rsidRDefault="00861EF9" w:rsidP="005C44B4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>Пере</w:t>
      </w:r>
      <w:r w:rsidR="009C3CA6"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>шел</w:t>
      </w:r>
      <w:r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на ветку branch_3 и добави</w:t>
      </w:r>
      <w:r w:rsidR="009C3CA6"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файл </w:t>
      </w:r>
      <w:proofErr w:type="spellStart"/>
      <w:r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>файл</w:t>
      </w:r>
      <w:proofErr w:type="spellEnd"/>
      <w:r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2.txt строку "</w:t>
      </w:r>
      <w:proofErr w:type="spellStart"/>
      <w:r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>the</w:t>
      </w:r>
      <w:proofErr w:type="spellEnd"/>
      <w:r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>final</w:t>
      </w:r>
      <w:proofErr w:type="spellEnd"/>
      <w:r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>fantasy</w:t>
      </w:r>
      <w:proofErr w:type="spellEnd"/>
      <w:r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>in</w:t>
      </w:r>
      <w:proofErr w:type="spellEnd"/>
      <w:r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>the</w:t>
      </w:r>
      <w:proofErr w:type="spellEnd"/>
      <w:r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4.txt </w:t>
      </w:r>
      <w:proofErr w:type="spellStart"/>
      <w:r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>file</w:t>
      </w:r>
      <w:proofErr w:type="spellEnd"/>
      <w:r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>".</w:t>
      </w:r>
      <w:r w:rsidR="009D4678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>Выполни</w:t>
      </w:r>
      <w:r w:rsidR="009C3CA6"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перемещение ветки </w:t>
      </w:r>
      <w:r w:rsidR="004D3EE9" w:rsidRPr="009D4678">
        <w:rPr>
          <w:rFonts w:ascii="Times New Roman" w:eastAsia="Open Sans" w:hAnsi="Times New Roman" w:cs="Times New Roman"/>
          <w:sz w:val="28"/>
          <w:szCs w:val="28"/>
          <w:lang w:val="en-US"/>
        </w:rPr>
        <w:t>origin</w:t>
      </w:r>
      <w:r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на ветку branch_2.</w:t>
      </w:r>
    </w:p>
    <w:p w14:paraId="6AB904BA" w14:textId="11292E32" w:rsidR="00861EF9" w:rsidRDefault="009D4678" w:rsidP="009D4678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B21D6AB" wp14:editId="6CF7FDEF">
            <wp:extent cx="4367174" cy="7126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9585" cy="71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F619" w14:textId="1432F0EF" w:rsidR="009D4678" w:rsidRPr="009D4678" w:rsidRDefault="009D4678" w:rsidP="009D4678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Рисунок 18. Перемещение ветки </w:t>
      </w:r>
      <w:proofErr w:type="spellStart"/>
      <w:r>
        <w:rPr>
          <w:rFonts w:ascii="Times New Roman" w:eastAsia="Open Sans" w:hAnsi="Times New Roman" w:cs="Times New Roman"/>
          <w:sz w:val="28"/>
          <w:szCs w:val="28"/>
          <w:lang w:val="ru-RU"/>
        </w:rPr>
        <w:t>оригин</w:t>
      </w:r>
      <w:proofErr w:type="spellEnd"/>
      <w:r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на ветку </w:t>
      </w:r>
      <w:r>
        <w:rPr>
          <w:rFonts w:ascii="Times New Roman" w:eastAsia="Open Sans" w:hAnsi="Times New Roman" w:cs="Times New Roman"/>
          <w:sz w:val="28"/>
          <w:szCs w:val="28"/>
          <w:lang w:val="en-US"/>
        </w:rPr>
        <w:t>branch</w:t>
      </w:r>
      <w:r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>_2</w:t>
      </w:r>
    </w:p>
    <w:p w14:paraId="4CD5D260" w14:textId="6E0DE56D" w:rsidR="00861EF9" w:rsidRPr="00D34B16" w:rsidRDefault="00861EF9" w:rsidP="00D34B16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Отправи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изменения веток </w:t>
      </w:r>
      <w:r w:rsidR="004D3EE9">
        <w:rPr>
          <w:rFonts w:ascii="Times New Roman" w:eastAsia="Open Sans" w:hAnsi="Times New Roman" w:cs="Times New Roman"/>
          <w:sz w:val="28"/>
          <w:szCs w:val="28"/>
          <w:lang w:val="en-US"/>
        </w:rPr>
        <w:t>origin</w:t>
      </w:r>
      <w:r w:rsidR="004D3EE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и branch_2 на </w:t>
      </w:r>
      <w:proofErr w:type="spellStart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GitHub</w:t>
      </w:r>
      <w:proofErr w:type="spellEnd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.</w:t>
      </w:r>
    </w:p>
    <w:p w14:paraId="2921F4B8" w14:textId="68812BD0" w:rsidR="006A5D54" w:rsidRDefault="009D4678" w:rsidP="009D4678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7D9B245" wp14:editId="2E1459CD">
            <wp:extent cx="3657600" cy="282089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0654" cy="28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C49F" w14:textId="40800CBF" w:rsidR="009D4678" w:rsidRPr="00160523" w:rsidRDefault="00160523" w:rsidP="009D4678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rFonts w:ascii="Times New Roman" w:eastAsia="Open Sans" w:hAnsi="Times New Roman" w:cs="Times New Roman"/>
          <w:sz w:val="28"/>
          <w:szCs w:val="28"/>
          <w:lang w:val="ru-RU"/>
        </w:rPr>
        <w:t>Рисунок 1</w:t>
      </w:r>
      <w:r w:rsidRPr="00160523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9. </w:t>
      </w:r>
      <w:r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Пуши </w:t>
      </w:r>
      <w:r>
        <w:rPr>
          <w:rFonts w:ascii="Times New Roman" w:eastAsia="Open Sans" w:hAnsi="Times New Roman" w:cs="Times New Roman"/>
          <w:sz w:val="28"/>
          <w:szCs w:val="28"/>
          <w:lang w:val="en-US"/>
        </w:rPr>
        <w:t>origin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и branch_2</w:t>
      </w:r>
    </w:p>
    <w:p w14:paraId="1BEF18D5" w14:textId="775CAD71" w:rsidR="00D4330B" w:rsidRDefault="00562468" w:rsidP="000C6C72">
      <w:pPr>
        <w:pStyle w:val="1"/>
        <w:tabs>
          <w:tab w:val="center" w:pos="8884"/>
        </w:tabs>
        <w:spacing w:after="40"/>
        <w:ind w:left="-15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5D54">
        <w:rPr>
          <w:rFonts w:ascii="Times New Roman" w:hAnsi="Times New Roman" w:cs="Times New Roman"/>
          <w:sz w:val="28"/>
          <w:szCs w:val="28"/>
          <w:lang w:val="ru-RU"/>
        </w:rPr>
        <w:lastRenderedPageBreak/>
        <w:t>Вопросы</w:t>
      </w:r>
      <w:r w:rsidRPr="006A5D54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6A5D54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6A5D54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6A5D54">
        <w:rPr>
          <w:rFonts w:ascii="Times New Roman" w:hAnsi="Times New Roman" w:cs="Times New Roman"/>
          <w:sz w:val="28"/>
          <w:szCs w:val="28"/>
          <w:lang w:val="ru-RU"/>
        </w:rPr>
        <w:t>защиты</w:t>
      </w:r>
      <w:r w:rsidRPr="006A5D54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6A5D54">
        <w:rPr>
          <w:rFonts w:ascii="Times New Roman" w:hAnsi="Times New Roman" w:cs="Times New Roman"/>
          <w:sz w:val="28"/>
          <w:szCs w:val="28"/>
          <w:lang w:val="ru-RU"/>
        </w:rPr>
        <w:t>работы</w:t>
      </w:r>
    </w:p>
    <w:p w14:paraId="5C8E44C2" w14:textId="7020AE4F" w:rsidR="00861EF9" w:rsidRDefault="00861EF9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EF9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861EF9">
        <w:rPr>
          <w:rFonts w:ascii="Times New Roman" w:hAnsi="Times New Roman" w:cs="Times New Roman"/>
          <w:sz w:val="28"/>
          <w:szCs w:val="28"/>
          <w:lang w:val="ru-RU"/>
        </w:rPr>
        <w:tab/>
        <w:t>Что такое ветка?</w:t>
      </w:r>
    </w:p>
    <w:p w14:paraId="30CC07A8" w14:textId="47ECF109" w:rsidR="00861EF9" w:rsidRPr="00861EF9" w:rsidRDefault="00496D3D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Ветка в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— это простой перемещаемый указатель на один из коммитов.</w:t>
      </w:r>
    </w:p>
    <w:p w14:paraId="58F0A3B0" w14:textId="2B3D0632" w:rsidR="00861EF9" w:rsidRDefault="00861EF9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EF9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861EF9">
        <w:rPr>
          <w:rFonts w:ascii="Times New Roman" w:hAnsi="Times New Roman" w:cs="Times New Roman"/>
          <w:sz w:val="28"/>
          <w:szCs w:val="28"/>
          <w:lang w:val="ru-RU"/>
        </w:rPr>
        <w:tab/>
        <w:t>Что такое HEAD?</w:t>
      </w:r>
    </w:p>
    <w:p w14:paraId="5F238135" w14:textId="24FD280F" w:rsidR="00861EF9" w:rsidRDefault="00496D3D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>HEAD – это указатель, задача которого ссылаться на определенный коммит в репозитории. Суть данного указателя можно попытаться объяснить с разных сторон.</w:t>
      </w:r>
    </w:p>
    <w:p w14:paraId="465C5AEE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Во-первых, HEAD – это указатель на коммит в вашем репозитории, который станет родителем следующего коммита.  </w:t>
      </w:r>
    </w:p>
    <w:p w14:paraId="1EF69168" w14:textId="60194955" w:rsidR="00496D3D" w:rsidRPr="00861EF9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Во-вторых, HEAD указывает на коммит, относительного которого будет создана рабочая копия во время операции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checkout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C46F48" w14:textId="69F038C9" w:rsidR="00861EF9" w:rsidRDefault="00861EF9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EF9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861EF9">
        <w:rPr>
          <w:rFonts w:ascii="Times New Roman" w:hAnsi="Times New Roman" w:cs="Times New Roman"/>
          <w:sz w:val="28"/>
          <w:szCs w:val="28"/>
          <w:lang w:val="ru-RU"/>
        </w:rPr>
        <w:tab/>
        <w:t>Способы создания веток.</w:t>
      </w:r>
    </w:p>
    <w:p w14:paraId="2D5FA7B7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Чтобы создать новую ветку, необходимо использовать команду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branch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FBF5C19" w14:textId="49B1DDFD" w:rsidR="00861EF9" w:rsidRPr="00861EF9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Чтобы создать ветку и сразу переключиться на нее, можно использовать команду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checkout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-b.</w:t>
      </w:r>
    </w:p>
    <w:p w14:paraId="64EDD68D" w14:textId="23F0E260" w:rsidR="00861EF9" w:rsidRDefault="00861EF9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EF9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861EF9">
        <w:rPr>
          <w:rFonts w:ascii="Times New Roman" w:hAnsi="Times New Roman" w:cs="Times New Roman"/>
          <w:sz w:val="28"/>
          <w:szCs w:val="28"/>
          <w:lang w:val="ru-RU"/>
        </w:rPr>
        <w:tab/>
        <w:t>Как узнать текущую ветку?</w:t>
      </w:r>
    </w:p>
    <w:p w14:paraId="6B29349F" w14:textId="5F0667AE" w:rsidR="00861EF9" w:rsidRPr="00861EF9" w:rsidRDefault="00496D3D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Увидеть текущую ветку можно при помощи простой команды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log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>, которая покажет куда указывают указатели веток. Эта опция называется -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decorate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. HEAD будет стоять рядом с текущей веткой. Также можно использовать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branch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-v, рядом с текущей веткой будет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значек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*.</w:t>
      </w:r>
    </w:p>
    <w:p w14:paraId="134CBE4F" w14:textId="26D496FF" w:rsidR="00861EF9" w:rsidRDefault="00861EF9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EF9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861EF9">
        <w:rPr>
          <w:rFonts w:ascii="Times New Roman" w:hAnsi="Times New Roman" w:cs="Times New Roman"/>
          <w:sz w:val="28"/>
          <w:szCs w:val="28"/>
          <w:lang w:val="ru-RU"/>
        </w:rPr>
        <w:tab/>
        <w:t>Как переключаться между ветками?</w:t>
      </w:r>
    </w:p>
    <w:p w14:paraId="44B18961" w14:textId="01A1ABB4" w:rsidR="00861EF9" w:rsidRPr="00861EF9" w:rsidRDefault="00496D3D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Для переключения на существующую ветку выполните команду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checkout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2DA370" w14:textId="248CA2F1" w:rsidR="00861EF9" w:rsidRDefault="00861EF9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EF9">
        <w:rPr>
          <w:rFonts w:ascii="Times New Roman" w:hAnsi="Times New Roman" w:cs="Times New Roman"/>
          <w:sz w:val="28"/>
          <w:szCs w:val="28"/>
          <w:lang w:val="ru-RU"/>
        </w:rPr>
        <w:t>6.</w:t>
      </w:r>
      <w:r w:rsidRPr="00861EF9">
        <w:rPr>
          <w:rFonts w:ascii="Times New Roman" w:hAnsi="Times New Roman" w:cs="Times New Roman"/>
          <w:sz w:val="28"/>
          <w:szCs w:val="28"/>
          <w:lang w:val="ru-RU"/>
        </w:rPr>
        <w:tab/>
        <w:t>Что такое удаленная ветка?</w:t>
      </w:r>
    </w:p>
    <w:p w14:paraId="4253CD1E" w14:textId="756E643E" w:rsidR="00861EF9" w:rsidRPr="00861EF9" w:rsidRDefault="00496D3D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Удалённые ссылки — это ссылки (указатели) в ваших удалённых репозиториях, включая ветки, теги и так далее. Полный список удалённых ссылок можно получить с помощью команды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ls-remote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remote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&gt; или команды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remote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show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remote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>&gt; для получения удалённых веток и дополнительной информации.</w:t>
      </w:r>
    </w:p>
    <w:p w14:paraId="2BE39EC9" w14:textId="6DDC5F6D" w:rsidR="00861EF9" w:rsidRDefault="00861EF9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EF9">
        <w:rPr>
          <w:rFonts w:ascii="Times New Roman" w:hAnsi="Times New Roman" w:cs="Times New Roman"/>
          <w:sz w:val="28"/>
          <w:szCs w:val="28"/>
          <w:lang w:val="ru-RU"/>
        </w:rPr>
        <w:t>7.</w:t>
      </w:r>
      <w:r w:rsidRPr="00861EF9">
        <w:rPr>
          <w:rFonts w:ascii="Times New Roman" w:hAnsi="Times New Roman" w:cs="Times New Roman"/>
          <w:sz w:val="28"/>
          <w:szCs w:val="28"/>
          <w:lang w:val="ru-RU"/>
        </w:rPr>
        <w:tab/>
        <w:t>Что такое ветка отслеживания?</w:t>
      </w:r>
    </w:p>
    <w:p w14:paraId="3A45D86D" w14:textId="3609DC6A" w:rsidR="00861EF9" w:rsidRPr="00861EF9" w:rsidRDefault="00496D3D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Ветки слежения — это ссылки на определённое состояние удалённых веток. Это локальные ветки, которые нельзя перемещать;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перемещает их </w:t>
      </w:r>
      <w:r w:rsidRPr="00496D3D">
        <w:rPr>
          <w:rFonts w:ascii="Times New Roman" w:hAnsi="Times New Roman" w:cs="Times New Roman"/>
          <w:sz w:val="28"/>
          <w:szCs w:val="28"/>
          <w:lang w:val="ru-RU"/>
        </w:rPr>
        <w:lastRenderedPageBreak/>
        <w:t>автоматически при любой коммуникации с удаленным репозиторием, чтобы гарантировать точное соответствие с ним.</w:t>
      </w:r>
    </w:p>
    <w:p w14:paraId="564F471C" w14:textId="7D645F75" w:rsidR="00861EF9" w:rsidRDefault="00861EF9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EF9">
        <w:rPr>
          <w:rFonts w:ascii="Times New Roman" w:hAnsi="Times New Roman" w:cs="Times New Roman"/>
          <w:sz w:val="28"/>
          <w:szCs w:val="28"/>
          <w:lang w:val="ru-RU"/>
        </w:rPr>
        <w:t>8.</w:t>
      </w:r>
      <w:r w:rsidRPr="00861EF9">
        <w:rPr>
          <w:rFonts w:ascii="Times New Roman" w:hAnsi="Times New Roman" w:cs="Times New Roman"/>
          <w:sz w:val="28"/>
          <w:szCs w:val="28"/>
          <w:lang w:val="ru-RU"/>
        </w:rPr>
        <w:tab/>
        <w:t>Как создать ветку отслеживания?</w:t>
      </w:r>
    </w:p>
    <w:p w14:paraId="0EAF159A" w14:textId="488A6FEF" w:rsidR="00861EF9" w:rsidRPr="00861EF9" w:rsidRDefault="00496D3D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При клонировании репозитория, как правило, автоматически создаётся ветка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master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, которая следит за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origin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master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. Однако, при желании можно настроить отслеживание и других веток — следить за ветками на других серверах или отключить слежение за веткой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master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. Сделать это можно с помощью команды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checkout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-b &lt;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branch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>&gt; &lt;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remote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>&gt;/&lt;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branch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&gt;. Это часто используемая команда, поэтому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сокращённую форму записи в виде флага --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track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67CF98" w14:textId="1DF46874" w:rsidR="00861EF9" w:rsidRDefault="00861EF9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EF9">
        <w:rPr>
          <w:rFonts w:ascii="Times New Roman" w:hAnsi="Times New Roman" w:cs="Times New Roman"/>
          <w:sz w:val="28"/>
          <w:szCs w:val="28"/>
          <w:lang w:val="ru-RU"/>
        </w:rPr>
        <w:t>9.</w:t>
      </w:r>
      <w:r w:rsidRPr="00861EF9">
        <w:rPr>
          <w:rFonts w:ascii="Times New Roman" w:hAnsi="Times New Roman" w:cs="Times New Roman"/>
          <w:sz w:val="28"/>
          <w:szCs w:val="28"/>
          <w:lang w:val="ru-RU"/>
        </w:rPr>
        <w:tab/>
        <w:t>Как отправить изменения из локальной ветки в удаленную ветку?</w:t>
      </w:r>
    </w:p>
    <w:p w14:paraId="22156103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Когда вы хотите поделиться веткой, вам необходимо отправить её на удалённый сервер, где у вас есть права на запись. Ваши локальные ветки автоматически не синхронизируются с удалёнными при отправке — вам нужно явно указать те ветки, которые вы хотите отправить. </w:t>
      </w:r>
    </w:p>
    <w:p w14:paraId="4457F525" w14:textId="29376C7C" w:rsidR="00861EF9" w:rsidRPr="00861EF9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вы можете использовать свои личные ветки для работы, которую не хотите показывать, а отправлять только те тематические ветки, над которыми вы хотите работать с кем-то совместно. Отправка осуществляется командой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push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remote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>&gt; &lt;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branch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>&gt;.</w:t>
      </w:r>
    </w:p>
    <w:p w14:paraId="3B93CC91" w14:textId="35CA7618" w:rsidR="00861EF9" w:rsidRDefault="00861EF9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EF9">
        <w:rPr>
          <w:rFonts w:ascii="Times New Roman" w:hAnsi="Times New Roman" w:cs="Times New Roman"/>
          <w:sz w:val="28"/>
          <w:szCs w:val="28"/>
          <w:lang w:val="ru-RU"/>
        </w:rPr>
        <w:t>10.</w:t>
      </w:r>
      <w:r w:rsidRPr="00861EF9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чем отличие команд </w:t>
      </w:r>
      <w:proofErr w:type="spellStart"/>
      <w:r w:rsidRPr="00861EF9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861E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61EF9">
        <w:rPr>
          <w:rFonts w:ascii="Times New Roman" w:hAnsi="Times New Roman" w:cs="Times New Roman"/>
          <w:sz w:val="28"/>
          <w:szCs w:val="28"/>
          <w:lang w:val="ru-RU"/>
        </w:rPr>
        <w:t>fetch</w:t>
      </w:r>
      <w:proofErr w:type="spellEnd"/>
      <w:r w:rsidRPr="00861EF9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861EF9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861E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861EF9">
        <w:rPr>
          <w:rFonts w:ascii="Times New Roman" w:hAnsi="Times New Roman" w:cs="Times New Roman"/>
          <w:sz w:val="28"/>
          <w:szCs w:val="28"/>
          <w:lang w:val="ru-RU"/>
        </w:rPr>
        <w:t>pull</w:t>
      </w:r>
      <w:proofErr w:type="spellEnd"/>
      <w:r w:rsidRPr="00861EF9">
        <w:rPr>
          <w:rFonts w:ascii="Times New Roman" w:hAnsi="Times New Roman" w:cs="Times New Roman"/>
          <w:sz w:val="28"/>
          <w:szCs w:val="28"/>
          <w:lang w:val="ru-RU"/>
        </w:rPr>
        <w:t xml:space="preserve"> ?</w:t>
      </w:r>
      <w:proofErr w:type="gramEnd"/>
    </w:p>
    <w:p w14:paraId="4DCF7885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fetch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получает с сервера все изменения, которых у вас ещё нет, но не будет изменять состояние вашей рабочей директории. Эта команда просто получает данные и позволяет вам самостоятельно сделать слияние. Тем не менее, существует команда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pull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, которая в большинстве случаев является командой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496D3D">
        <w:rPr>
          <w:rFonts w:ascii="Times New Roman" w:hAnsi="Times New Roman" w:cs="Times New Roman"/>
          <w:sz w:val="28"/>
          <w:szCs w:val="28"/>
          <w:lang w:val="ru-RU"/>
        </w:rPr>
        <w:t>fetch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за которой непосредственно следует команда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merge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. </w:t>
      </w:r>
    </w:p>
    <w:p w14:paraId="3321422C" w14:textId="2B4F5A03" w:rsidR="00861EF9" w:rsidRPr="00861EF9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Если у вас настроена ветка слежения, или она явно установлена, или она была создана автоматически командами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clone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checkout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pull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определит сервер и ветку, за которыми следит ваша текущая ветка, получит данные с этого сервера и затем попытается слить удалённую ветку.</w:t>
      </w:r>
    </w:p>
    <w:p w14:paraId="301BA20E" w14:textId="3F876961" w:rsidR="00861EF9" w:rsidRDefault="00861EF9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EF9">
        <w:rPr>
          <w:rFonts w:ascii="Times New Roman" w:hAnsi="Times New Roman" w:cs="Times New Roman"/>
          <w:sz w:val="28"/>
          <w:szCs w:val="28"/>
          <w:lang w:val="ru-RU"/>
        </w:rPr>
        <w:t>11.</w:t>
      </w:r>
      <w:r w:rsidRPr="00861EF9">
        <w:rPr>
          <w:rFonts w:ascii="Times New Roman" w:hAnsi="Times New Roman" w:cs="Times New Roman"/>
          <w:sz w:val="28"/>
          <w:szCs w:val="28"/>
          <w:lang w:val="ru-RU"/>
        </w:rPr>
        <w:tab/>
        <w:t>Как удалить локальную и удаленную ветки?</w:t>
      </w:r>
    </w:p>
    <w:p w14:paraId="6CE7DDC3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Для удаления локальной ветки выполните команду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branch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с параметром -d. </w:t>
      </w:r>
    </w:p>
    <w:p w14:paraId="48E289BA" w14:textId="1633735C" w:rsidR="00861EF9" w:rsidRPr="00861EF9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Вы можете удалить ветку на удалённом сервере используя параметр --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delete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для команды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496D3D">
        <w:rPr>
          <w:rFonts w:ascii="Times New Roman" w:hAnsi="Times New Roman" w:cs="Times New Roman"/>
          <w:sz w:val="28"/>
          <w:szCs w:val="28"/>
          <w:lang w:val="ru-RU"/>
        </w:rPr>
        <w:t>push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gramEnd"/>
    </w:p>
    <w:p w14:paraId="3049C39E" w14:textId="61BFF3B8" w:rsidR="00861EF9" w:rsidRDefault="00861EF9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EF9">
        <w:rPr>
          <w:rFonts w:ascii="Times New Roman" w:hAnsi="Times New Roman" w:cs="Times New Roman"/>
          <w:sz w:val="28"/>
          <w:szCs w:val="28"/>
          <w:lang w:val="ru-RU"/>
        </w:rPr>
        <w:lastRenderedPageBreak/>
        <w:t>12.</w:t>
      </w:r>
      <w:r w:rsidRPr="00861EF9">
        <w:rPr>
          <w:rFonts w:ascii="Times New Roman" w:hAnsi="Times New Roman" w:cs="Times New Roman"/>
          <w:sz w:val="28"/>
          <w:szCs w:val="28"/>
          <w:lang w:val="ru-RU"/>
        </w:rPr>
        <w:tab/>
        <w:t xml:space="preserve">Изучить модель ветвления </w:t>
      </w:r>
      <w:proofErr w:type="spellStart"/>
      <w:r w:rsidRPr="00861EF9">
        <w:rPr>
          <w:rFonts w:ascii="Times New Roman" w:hAnsi="Times New Roman" w:cs="Times New Roman"/>
          <w:sz w:val="28"/>
          <w:szCs w:val="28"/>
          <w:lang w:val="ru-RU"/>
        </w:rPr>
        <w:t>git-flow</w:t>
      </w:r>
      <w:proofErr w:type="spellEnd"/>
      <w:r w:rsidRPr="00861EF9">
        <w:rPr>
          <w:rFonts w:ascii="Times New Roman" w:hAnsi="Times New Roman" w:cs="Times New Roman"/>
          <w:sz w:val="28"/>
          <w:szCs w:val="28"/>
          <w:lang w:val="ru-RU"/>
        </w:rPr>
        <w:t xml:space="preserve"> (использовать материалы статей </w:t>
      </w:r>
      <w:hyperlink r:id="rId25" w:history="1">
        <w:r w:rsidRPr="00861EF9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https://www.atlassian.com/ru/git/tutorials/comparing-workflows/gitflow-workflow</w:t>
        </w:r>
      </w:hyperlink>
      <w:r w:rsidRPr="00861EF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61EF9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Start"/>
      <w:r w:rsidRPr="00861EF9">
        <w:rPr>
          <w:rFonts w:ascii="Times New Roman" w:hAnsi="Times New Roman" w:cs="Times New Roman"/>
          <w:sz w:val="28"/>
          <w:szCs w:val="28"/>
          <w:lang w:val="ru-RU"/>
        </w:rPr>
        <w:t>ttps</w:t>
      </w:r>
      <w:proofErr w:type="spellEnd"/>
      <w:r w:rsidRPr="00861EF9">
        <w:rPr>
          <w:rFonts w:ascii="Times New Roman" w:hAnsi="Times New Roman" w:cs="Times New Roman"/>
          <w:sz w:val="28"/>
          <w:szCs w:val="28"/>
          <w:lang w:val="ru-RU"/>
        </w:rPr>
        <w:t>://hab1r.com/</w:t>
      </w:r>
      <w:proofErr w:type="spellStart"/>
      <w:r w:rsidRPr="00861EF9">
        <w:rPr>
          <w:rFonts w:ascii="Times New Roman" w:hAnsi="Times New Roman" w:cs="Times New Roman"/>
          <w:sz w:val="28"/>
          <w:szCs w:val="28"/>
          <w:lang w:val="ru-RU"/>
        </w:rPr>
        <w:t>ru</w:t>
      </w:r>
      <w:proofErr w:type="spellEnd"/>
      <w:r w:rsidRPr="00861EF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861EF9">
        <w:rPr>
          <w:rFonts w:ascii="Times New Roman" w:hAnsi="Times New Roman" w:cs="Times New Roman"/>
          <w:sz w:val="28"/>
          <w:szCs w:val="28"/>
          <w:lang w:val="ru-RU"/>
        </w:rPr>
        <w:t>post</w:t>
      </w:r>
      <w:proofErr w:type="spellEnd"/>
      <w:r w:rsidRPr="00861EF9">
        <w:rPr>
          <w:rFonts w:ascii="Times New Roman" w:hAnsi="Times New Roman" w:cs="Times New Roman"/>
          <w:sz w:val="28"/>
          <w:szCs w:val="28"/>
          <w:lang w:val="ru-RU"/>
        </w:rPr>
        <w:t xml:space="preserve">/106912/). Какие основные типы веток </w:t>
      </w:r>
      <w:proofErr w:type="spellStart"/>
      <w:r w:rsidRPr="00861EF9">
        <w:rPr>
          <w:rFonts w:ascii="Times New Roman" w:hAnsi="Times New Roman" w:cs="Times New Roman"/>
          <w:sz w:val="28"/>
          <w:szCs w:val="28"/>
          <w:lang w:val="ru-RU"/>
        </w:rPr>
        <w:t>присуствуют</w:t>
      </w:r>
      <w:proofErr w:type="spellEnd"/>
      <w:r w:rsidRPr="00861EF9">
        <w:rPr>
          <w:rFonts w:ascii="Times New Roman" w:hAnsi="Times New Roman" w:cs="Times New Roman"/>
          <w:sz w:val="28"/>
          <w:szCs w:val="28"/>
          <w:lang w:val="ru-RU"/>
        </w:rPr>
        <w:t xml:space="preserve"> в модели </w:t>
      </w:r>
      <w:proofErr w:type="spellStart"/>
      <w:r w:rsidRPr="00861EF9">
        <w:rPr>
          <w:rFonts w:ascii="Times New Roman" w:hAnsi="Times New Roman" w:cs="Times New Roman"/>
          <w:sz w:val="28"/>
          <w:szCs w:val="28"/>
          <w:lang w:val="ru-RU"/>
        </w:rPr>
        <w:t>git-flow</w:t>
      </w:r>
      <w:proofErr w:type="spellEnd"/>
      <w:r w:rsidRPr="00861EF9">
        <w:rPr>
          <w:rFonts w:ascii="Times New Roman" w:hAnsi="Times New Roman" w:cs="Times New Roman"/>
          <w:sz w:val="28"/>
          <w:szCs w:val="28"/>
          <w:lang w:val="ru-RU"/>
        </w:rPr>
        <w:t xml:space="preserve">? Как организована работа с ветками в модели </w:t>
      </w:r>
      <w:proofErr w:type="spellStart"/>
      <w:r w:rsidRPr="00861EF9">
        <w:rPr>
          <w:rFonts w:ascii="Times New Roman" w:hAnsi="Times New Roman" w:cs="Times New Roman"/>
          <w:sz w:val="28"/>
          <w:szCs w:val="28"/>
          <w:lang w:val="ru-RU"/>
        </w:rPr>
        <w:t>git-flow</w:t>
      </w:r>
      <w:proofErr w:type="spellEnd"/>
      <w:r w:rsidRPr="00861EF9">
        <w:rPr>
          <w:rFonts w:ascii="Times New Roman" w:hAnsi="Times New Roman" w:cs="Times New Roman"/>
          <w:sz w:val="28"/>
          <w:szCs w:val="28"/>
          <w:lang w:val="ru-RU"/>
        </w:rPr>
        <w:t xml:space="preserve">? В чем недостатки </w:t>
      </w:r>
      <w:proofErr w:type="spellStart"/>
      <w:r w:rsidRPr="00861EF9">
        <w:rPr>
          <w:rFonts w:ascii="Times New Roman" w:hAnsi="Times New Roman" w:cs="Times New Roman"/>
          <w:sz w:val="28"/>
          <w:szCs w:val="28"/>
          <w:lang w:val="ru-RU"/>
        </w:rPr>
        <w:t>git-flow</w:t>
      </w:r>
      <w:proofErr w:type="spellEnd"/>
      <w:r w:rsidRPr="00861EF9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2BB7EBED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В модели ветвления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git-flow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, основные типы веток это: </w:t>
      </w:r>
    </w:p>
    <w:p w14:paraId="49E2AC14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master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- главная ветка проекта, которая содержит только стабильный код </w:t>
      </w:r>
    </w:p>
    <w:p w14:paraId="17F051F6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и используется для создания релизов. </w:t>
      </w:r>
    </w:p>
    <w:p w14:paraId="798503E9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develop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- ветка, в которой ведется основная разработка проекта. Она </w:t>
      </w:r>
    </w:p>
    <w:p w14:paraId="7EF3EEA9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содержит все изменения, которые были сделаны разработчиками. </w:t>
      </w:r>
    </w:p>
    <w:p w14:paraId="6F17D4AF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feature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- ветки для добавления новой функциональности в проект. Они ветвятся от ветки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develop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, и после завершения работы ветки объединяются с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develop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веткой. </w:t>
      </w:r>
    </w:p>
    <w:p w14:paraId="00473131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release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- ветки для подготовки новой версии проекта. Они ветвятся от ветки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develop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, содержат минимальный набор изменений и используются для подготовки релиза. После тестирования и отладки, ветка объединяется с веткой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master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develop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636E2C4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hotfix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6D3D">
        <w:rPr>
          <w:rFonts w:ascii="Times New Roman" w:hAnsi="Times New Roman" w:cs="Times New Roman"/>
          <w:sz w:val="28"/>
          <w:szCs w:val="28"/>
          <w:lang w:val="ru-RU"/>
        </w:rPr>
        <w:tab/>
        <w:t xml:space="preserve">- </w:t>
      </w:r>
      <w:r w:rsidRPr="00496D3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ветки </w:t>
      </w:r>
      <w:r w:rsidRPr="00496D3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</w:t>
      </w:r>
      <w:r w:rsidRPr="00496D3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исправления </w:t>
      </w:r>
      <w:r w:rsidRPr="00496D3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критических </w:t>
      </w:r>
      <w:r w:rsidRPr="00496D3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ошибок </w:t>
      </w:r>
      <w:r w:rsidRPr="00496D3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 </w:t>
      </w:r>
    </w:p>
    <w:p w14:paraId="42A65B5C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производственной версии проекта. Они ветвятся от ветки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master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, и после исправления ошибок объединяются с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master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develop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ветками. </w:t>
      </w:r>
    </w:p>
    <w:p w14:paraId="030BBEB4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Работа с ветками в модели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git-flow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организована следующим образом: </w:t>
      </w:r>
    </w:p>
    <w:p w14:paraId="749FB08A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Начало разработки новой функциональности начинается с ветвления от ветки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develop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ветки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feature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, на которой работает разработчик. </w:t>
      </w:r>
    </w:p>
    <w:p w14:paraId="2D44A455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После завершения работы, все изменения ветки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feature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тестируются, затем вливаются обратно в ветку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develop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D612792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В момент подготовки новой версии программного продукта ветка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release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создается из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develop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, и она используется для проведения основных тестов наиболее важных функций. </w:t>
      </w:r>
    </w:p>
    <w:p w14:paraId="5337EBF2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Ветка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hotfix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создается из ветки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master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, если в производственной версии обнаружена критическая ошибка, и на этой ветке выполняется исправление. </w:t>
      </w:r>
    </w:p>
    <w:p w14:paraId="23638FF0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Недостатки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git-flow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включают в себя: </w:t>
      </w:r>
    </w:p>
    <w:p w14:paraId="3D95A8AE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Сложность и необходимость управления множеством веток, что может быть трудным для маленьких команд. </w:t>
      </w:r>
    </w:p>
    <w:p w14:paraId="3174E16C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Не слишком хорошо подходит для быстрой разработки и быстрой реализации необходимых исправлений или функций в связи с наличием большого количества ветвлений. </w:t>
      </w:r>
    </w:p>
    <w:p w14:paraId="1BF5CB5D" w14:textId="6BF8A747" w:rsidR="00861EF9" w:rsidRPr="00861EF9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>Накладывает значительный набор процедур и правил для разработки и управления релизами.</w:t>
      </w:r>
    </w:p>
    <w:p w14:paraId="3976B6F2" w14:textId="5E2C00A1" w:rsidR="00861EF9" w:rsidRDefault="00861EF9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EF9">
        <w:rPr>
          <w:rFonts w:ascii="Times New Roman" w:hAnsi="Times New Roman" w:cs="Times New Roman"/>
          <w:sz w:val="28"/>
          <w:szCs w:val="28"/>
          <w:lang w:val="ru-RU"/>
        </w:rPr>
        <w:t>13.</w:t>
      </w:r>
      <w:r w:rsidRPr="00861EF9"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 прошлой лабораторной работе было задание выбрать одно из программных средств с GUI для работы с </w:t>
      </w:r>
      <w:proofErr w:type="spellStart"/>
      <w:r w:rsidRPr="00861EF9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861EF9">
        <w:rPr>
          <w:rFonts w:ascii="Times New Roman" w:hAnsi="Times New Roman" w:cs="Times New Roman"/>
          <w:sz w:val="28"/>
          <w:szCs w:val="28"/>
          <w:lang w:val="ru-RU"/>
        </w:rPr>
        <w:t xml:space="preserve">. Необходимо в рамках этого вопроса привести описание инструментов для работы с ветками </w:t>
      </w:r>
      <w:proofErr w:type="spellStart"/>
      <w:r w:rsidRPr="00861EF9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861EF9">
        <w:rPr>
          <w:rFonts w:ascii="Times New Roman" w:hAnsi="Times New Roman" w:cs="Times New Roman"/>
          <w:sz w:val="28"/>
          <w:szCs w:val="28"/>
          <w:lang w:val="ru-RU"/>
        </w:rPr>
        <w:t>, предоставляемых этим средством.</w:t>
      </w:r>
    </w:p>
    <w:p w14:paraId="6DAD22CD" w14:textId="3530736F" w:rsidR="00334429" w:rsidRPr="00334429" w:rsidRDefault="00334429" w:rsidP="0033442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4429">
        <w:rPr>
          <w:rFonts w:ascii="Times New Roman" w:hAnsi="Times New Roman" w:cs="Times New Roman"/>
          <w:sz w:val="28"/>
          <w:szCs w:val="28"/>
          <w:lang w:val="ru-RU"/>
        </w:rPr>
        <w:t xml:space="preserve">Codeberg.org предоставляет доступ к репозиториям </w:t>
      </w:r>
      <w:proofErr w:type="spellStart"/>
      <w:r w:rsidRPr="00334429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334429">
        <w:rPr>
          <w:rFonts w:ascii="Times New Roman" w:hAnsi="Times New Roman" w:cs="Times New Roman"/>
          <w:sz w:val="28"/>
          <w:szCs w:val="28"/>
          <w:lang w:val="ru-RU"/>
        </w:rPr>
        <w:t xml:space="preserve"> и предоставляет возможности для работы с ветками, аналогично большинству других хостингов репозиториев </w:t>
      </w:r>
      <w:proofErr w:type="spellStart"/>
      <w:r w:rsidRPr="00334429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334429">
        <w:rPr>
          <w:rFonts w:ascii="Times New Roman" w:hAnsi="Times New Roman" w:cs="Times New Roman"/>
          <w:sz w:val="28"/>
          <w:szCs w:val="28"/>
          <w:lang w:val="ru-RU"/>
        </w:rPr>
        <w:t xml:space="preserve">. Вот некоторые из основных инструментов и команд, которые </w:t>
      </w:r>
      <w:r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Pr="00334429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для работы с ветками на Codeberg.org:</w:t>
      </w:r>
    </w:p>
    <w:p w14:paraId="4103EF64" w14:textId="4D425976" w:rsidR="00334429" w:rsidRPr="00334429" w:rsidRDefault="00334429" w:rsidP="0033442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4429">
        <w:rPr>
          <w:rFonts w:ascii="Times New Roman" w:hAnsi="Times New Roman" w:cs="Times New Roman"/>
          <w:sz w:val="28"/>
          <w:szCs w:val="28"/>
          <w:lang w:val="ru-RU"/>
        </w:rPr>
        <w:t>1. `</w:t>
      </w:r>
      <w:proofErr w:type="spellStart"/>
      <w:r w:rsidRPr="00334429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3344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4429">
        <w:rPr>
          <w:rFonts w:ascii="Times New Roman" w:hAnsi="Times New Roman" w:cs="Times New Roman"/>
          <w:sz w:val="28"/>
          <w:szCs w:val="28"/>
          <w:lang w:val="ru-RU"/>
        </w:rPr>
        <w:t>branch</w:t>
      </w:r>
      <w:proofErr w:type="spellEnd"/>
      <w:r w:rsidRPr="00334429">
        <w:rPr>
          <w:rFonts w:ascii="Times New Roman" w:hAnsi="Times New Roman" w:cs="Times New Roman"/>
          <w:sz w:val="28"/>
          <w:szCs w:val="28"/>
          <w:lang w:val="ru-RU"/>
        </w:rPr>
        <w:t>`: Эта команда позволяет просматривать список существующих веток в вашем локальном репозитории.</w:t>
      </w:r>
    </w:p>
    <w:p w14:paraId="5CC52E0A" w14:textId="056EE38E" w:rsidR="00334429" w:rsidRPr="00334429" w:rsidRDefault="00334429" w:rsidP="0033442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4429">
        <w:rPr>
          <w:rFonts w:ascii="Times New Roman" w:hAnsi="Times New Roman" w:cs="Times New Roman"/>
          <w:sz w:val="28"/>
          <w:szCs w:val="28"/>
          <w:lang w:val="ru-RU"/>
        </w:rPr>
        <w:t>2. `</w:t>
      </w:r>
      <w:proofErr w:type="spellStart"/>
      <w:r w:rsidRPr="00334429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3344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4429">
        <w:rPr>
          <w:rFonts w:ascii="Times New Roman" w:hAnsi="Times New Roman" w:cs="Times New Roman"/>
          <w:sz w:val="28"/>
          <w:szCs w:val="28"/>
          <w:lang w:val="ru-RU"/>
        </w:rPr>
        <w:t>checkout</w:t>
      </w:r>
      <w:proofErr w:type="spellEnd"/>
      <w:r w:rsidRPr="00334429">
        <w:rPr>
          <w:rFonts w:ascii="Times New Roman" w:hAnsi="Times New Roman" w:cs="Times New Roman"/>
          <w:sz w:val="28"/>
          <w:szCs w:val="28"/>
          <w:lang w:val="ru-RU"/>
        </w:rPr>
        <w:t>`</w:t>
      </w:r>
      <w:proofErr w:type="gramStart"/>
      <w:r w:rsidRPr="00334429">
        <w:rPr>
          <w:rFonts w:ascii="Times New Roman" w:hAnsi="Times New Roman" w:cs="Times New Roman"/>
          <w:sz w:val="28"/>
          <w:szCs w:val="28"/>
          <w:lang w:val="ru-RU"/>
        </w:rPr>
        <w:t>: С помощью</w:t>
      </w:r>
      <w:proofErr w:type="gramEnd"/>
      <w:r w:rsidRPr="00334429">
        <w:rPr>
          <w:rFonts w:ascii="Times New Roman" w:hAnsi="Times New Roman" w:cs="Times New Roman"/>
          <w:sz w:val="28"/>
          <w:szCs w:val="28"/>
          <w:lang w:val="ru-RU"/>
        </w:rPr>
        <w:t xml:space="preserve"> этой команды </w:t>
      </w:r>
      <w:r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Pr="00334429">
        <w:rPr>
          <w:rFonts w:ascii="Times New Roman" w:hAnsi="Times New Roman" w:cs="Times New Roman"/>
          <w:sz w:val="28"/>
          <w:szCs w:val="28"/>
          <w:lang w:val="ru-RU"/>
        </w:rPr>
        <w:t xml:space="preserve"> переключаться между существующими ветками в локальном репозитории.</w:t>
      </w:r>
    </w:p>
    <w:p w14:paraId="4D5DBA9A" w14:textId="47FC67F3" w:rsidR="00334429" w:rsidRPr="00334429" w:rsidRDefault="00334429" w:rsidP="0033442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4429">
        <w:rPr>
          <w:rFonts w:ascii="Times New Roman" w:hAnsi="Times New Roman" w:cs="Times New Roman"/>
          <w:sz w:val="28"/>
          <w:szCs w:val="28"/>
          <w:lang w:val="ru-RU"/>
        </w:rPr>
        <w:t>3. `</w:t>
      </w:r>
      <w:proofErr w:type="spellStart"/>
      <w:r w:rsidRPr="00334429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3344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4429">
        <w:rPr>
          <w:rFonts w:ascii="Times New Roman" w:hAnsi="Times New Roman" w:cs="Times New Roman"/>
          <w:sz w:val="28"/>
          <w:szCs w:val="28"/>
          <w:lang w:val="ru-RU"/>
        </w:rPr>
        <w:t>checkout</w:t>
      </w:r>
      <w:proofErr w:type="spellEnd"/>
      <w:r w:rsidRPr="00334429">
        <w:rPr>
          <w:rFonts w:ascii="Times New Roman" w:hAnsi="Times New Roman" w:cs="Times New Roman"/>
          <w:sz w:val="28"/>
          <w:szCs w:val="28"/>
          <w:lang w:val="ru-RU"/>
        </w:rPr>
        <w:t xml:space="preserve"> -b </w:t>
      </w:r>
      <w:proofErr w:type="spellStart"/>
      <w:r w:rsidRPr="00334429">
        <w:rPr>
          <w:rFonts w:ascii="Times New Roman" w:hAnsi="Times New Roman" w:cs="Times New Roman"/>
          <w:sz w:val="28"/>
          <w:szCs w:val="28"/>
          <w:lang w:val="ru-RU"/>
        </w:rPr>
        <w:t>new-branch-name</w:t>
      </w:r>
      <w:proofErr w:type="spellEnd"/>
      <w:r w:rsidRPr="00334429">
        <w:rPr>
          <w:rFonts w:ascii="Times New Roman" w:hAnsi="Times New Roman" w:cs="Times New Roman"/>
          <w:sz w:val="28"/>
          <w:szCs w:val="28"/>
          <w:lang w:val="ru-RU"/>
        </w:rPr>
        <w:t>`: Эта команда создает новую ветку с указанным именем и переключает</w:t>
      </w:r>
      <w:r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Pr="00334429">
        <w:rPr>
          <w:rFonts w:ascii="Times New Roman" w:hAnsi="Times New Roman" w:cs="Times New Roman"/>
          <w:sz w:val="28"/>
          <w:szCs w:val="28"/>
          <w:lang w:val="ru-RU"/>
        </w:rPr>
        <w:t xml:space="preserve"> на нее.</w:t>
      </w:r>
    </w:p>
    <w:p w14:paraId="034C33D3" w14:textId="392CC140" w:rsidR="00334429" w:rsidRPr="00334429" w:rsidRDefault="00334429" w:rsidP="0033442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4429">
        <w:rPr>
          <w:rFonts w:ascii="Times New Roman" w:hAnsi="Times New Roman" w:cs="Times New Roman"/>
          <w:sz w:val="28"/>
          <w:szCs w:val="28"/>
          <w:lang w:val="ru-RU"/>
        </w:rPr>
        <w:t>4. `</w:t>
      </w:r>
      <w:proofErr w:type="spellStart"/>
      <w:r w:rsidRPr="00334429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3344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4429">
        <w:rPr>
          <w:rFonts w:ascii="Times New Roman" w:hAnsi="Times New Roman" w:cs="Times New Roman"/>
          <w:sz w:val="28"/>
          <w:szCs w:val="28"/>
          <w:lang w:val="ru-RU"/>
        </w:rPr>
        <w:t>push</w:t>
      </w:r>
      <w:proofErr w:type="spellEnd"/>
      <w:r w:rsidRPr="003344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4429">
        <w:rPr>
          <w:rFonts w:ascii="Times New Roman" w:hAnsi="Times New Roman" w:cs="Times New Roman"/>
          <w:sz w:val="28"/>
          <w:szCs w:val="28"/>
          <w:lang w:val="ru-RU"/>
        </w:rPr>
        <w:t>origin</w:t>
      </w:r>
      <w:proofErr w:type="spellEnd"/>
      <w:r w:rsidRPr="003344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4429">
        <w:rPr>
          <w:rFonts w:ascii="Times New Roman" w:hAnsi="Times New Roman" w:cs="Times New Roman"/>
          <w:sz w:val="28"/>
          <w:szCs w:val="28"/>
          <w:lang w:val="ru-RU"/>
        </w:rPr>
        <w:t>branch-name</w:t>
      </w:r>
      <w:proofErr w:type="spellEnd"/>
      <w:r w:rsidRPr="00334429">
        <w:rPr>
          <w:rFonts w:ascii="Times New Roman" w:hAnsi="Times New Roman" w:cs="Times New Roman"/>
          <w:sz w:val="28"/>
          <w:szCs w:val="28"/>
          <w:lang w:val="ru-RU"/>
        </w:rPr>
        <w:t>`</w:t>
      </w:r>
      <w:proofErr w:type="gramStart"/>
      <w:r w:rsidRPr="00334429">
        <w:rPr>
          <w:rFonts w:ascii="Times New Roman" w:hAnsi="Times New Roman" w:cs="Times New Roman"/>
          <w:sz w:val="28"/>
          <w:szCs w:val="28"/>
          <w:lang w:val="ru-RU"/>
        </w:rPr>
        <w:t>: Для</w:t>
      </w:r>
      <w:proofErr w:type="gramEnd"/>
      <w:r w:rsidRPr="00334429">
        <w:rPr>
          <w:rFonts w:ascii="Times New Roman" w:hAnsi="Times New Roman" w:cs="Times New Roman"/>
          <w:sz w:val="28"/>
          <w:szCs w:val="28"/>
          <w:lang w:val="ru-RU"/>
        </w:rPr>
        <w:t xml:space="preserve"> отправки изменений из вашей локальной ветки в ветку на Codeberg.org, </w:t>
      </w:r>
      <w:r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Pr="00334429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эту команду, где `</w:t>
      </w:r>
      <w:proofErr w:type="spellStart"/>
      <w:r w:rsidRPr="00334429">
        <w:rPr>
          <w:rFonts w:ascii="Times New Roman" w:hAnsi="Times New Roman" w:cs="Times New Roman"/>
          <w:sz w:val="28"/>
          <w:szCs w:val="28"/>
          <w:lang w:val="ru-RU"/>
        </w:rPr>
        <w:t>branch-name</w:t>
      </w:r>
      <w:proofErr w:type="spellEnd"/>
      <w:r w:rsidRPr="00334429">
        <w:rPr>
          <w:rFonts w:ascii="Times New Roman" w:hAnsi="Times New Roman" w:cs="Times New Roman"/>
          <w:sz w:val="28"/>
          <w:szCs w:val="28"/>
          <w:lang w:val="ru-RU"/>
        </w:rPr>
        <w:t>` - это имя ветки.</w:t>
      </w:r>
    </w:p>
    <w:p w14:paraId="5920FE13" w14:textId="1EC9305C" w:rsidR="00861EF9" w:rsidRPr="00861EF9" w:rsidRDefault="00334429" w:rsidP="0033442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4429">
        <w:rPr>
          <w:rFonts w:ascii="Times New Roman" w:hAnsi="Times New Roman" w:cs="Times New Roman"/>
          <w:sz w:val="28"/>
          <w:szCs w:val="28"/>
          <w:lang w:val="ru-RU"/>
        </w:rPr>
        <w:t xml:space="preserve">5. Codeberg.org также предоставляет веб-интерфейс для работы с репозиториями, который включает в себя возможность просмотра, создания и удаления веток. </w:t>
      </w:r>
    </w:p>
    <w:sectPr w:rsidR="00861EF9" w:rsidRPr="00861EF9" w:rsidSect="000C6C72">
      <w:pgSz w:w="11899" w:h="16838"/>
      <w:pgMar w:top="1440" w:right="112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87E08"/>
    <w:multiLevelType w:val="hybridMultilevel"/>
    <w:tmpl w:val="D59412DA"/>
    <w:lvl w:ilvl="0" w:tplc="89FC2AFC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6A689E">
      <w:start w:val="1"/>
      <w:numFmt w:val="lowerLetter"/>
      <w:lvlText w:val="%2"/>
      <w:lvlJc w:val="left"/>
      <w:pPr>
        <w:ind w:left="128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242C7C">
      <w:start w:val="1"/>
      <w:numFmt w:val="lowerRoman"/>
      <w:lvlText w:val="%3"/>
      <w:lvlJc w:val="left"/>
      <w:pPr>
        <w:ind w:left="200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28435A">
      <w:start w:val="1"/>
      <w:numFmt w:val="decimal"/>
      <w:lvlText w:val="%4"/>
      <w:lvlJc w:val="left"/>
      <w:pPr>
        <w:ind w:left="272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380276">
      <w:start w:val="1"/>
      <w:numFmt w:val="lowerLetter"/>
      <w:lvlText w:val="%5"/>
      <w:lvlJc w:val="left"/>
      <w:pPr>
        <w:ind w:left="344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12A95C">
      <w:start w:val="1"/>
      <w:numFmt w:val="lowerRoman"/>
      <w:lvlText w:val="%6"/>
      <w:lvlJc w:val="left"/>
      <w:pPr>
        <w:ind w:left="416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D48CDC">
      <w:start w:val="1"/>
      <w:numFmt w:val="decimal"/>
      <w:lvlText w:val="%7"/>
      <w:lvlJc w:val="left"/>
      <w:pPr>
        <w:ind w:left="488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44ECB8">
      <w:start w:val="1"/>
      <w:numFmt w:val="lowerLetter"/>
      <w:lvlText w:val="%8"/>
      <w:lvlJc w:val="left"/>
      <w:pPr>
        <w:ind w:left="560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20F606">
      <w:start w:val="1"/>
      <w:numFmt w:val="lowerRoman"/>
      <w:lvlText w:val="%9"/>
      <w:lvlJc w:val="left"/>
      <w:pPr>
        <w:ind w:left="632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2C074A"/>
    <w:multiLevelType w:val="hybridMultilevel"/>
    <w:tmpl w:val="C99AADD2"/>
    <w:lvl w:ilvl="0" w:tplc="C86A1510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582640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0E6DFA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64382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DAFAC2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76AAE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7EBD0E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14FA5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401E3E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AC2750"/>
    <w:multiLevelType w:val="hybridMultilevel"/>
    <w:tmpl w:val="9F1C6DD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D0B2846"/>
    <w:multiLevelType w:val="hybridMultilevel"/>
    <w:tmpl w:val="6CAEDBD0"/>
    <w:lvl w:ilvl="0" w:tplc="3392E23A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96E8C6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7C7DE4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C8212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B4FC28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6AC98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C0D49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D2C68A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60B1B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7866FE"/>
    <w:multiLevelType w:val="hybridMultilevel"/>
    <w:tmpl w:val="701C7DCA"/>
    <w:lvl w:ilvl="0" w:tplc="348E9992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CA283E">
      <w:start w:val="1"/>
      <w:numFmt w:val="lowerLetter"/>
      <w:lvlText w:val="%2"/>
      <w:lvlJc w:val="left"/>
      <w:pPr>
        <w:ind w:left="129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06D3F2">
      <w:start w:val="1"/>
      <w:numFmt w:val="lowerRoman"/>
      <w:lvlText w:val="%3"/>
      <w:lvlJc w:val="left"/>
      <w:pPr>
        <w:ind w:left="201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DC887C">
      <w:start w:val="1"/>
      <w:numFmt w:val="decimal"/>
      <w:lvlText w:val="%4"/>
      <w:lvlJc w:val="left"/>
      <w:pPr>
        <w:ind w:left="273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BC8B52">
      <w:start w:val="1"/>
      <w:numFmt w:val="lowerLetter"/>
      <w:lvlText w:val="%5"/>
      <w:lvlJc w:val="left"/>
      <w:pPr>
        <w:ind w:left="345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34EF24">
      <w:start w:val="1"/>
      <w:numFmt w:val="lowerRoman"/>
      <w:lvlText w:val="%6"/>
      <w:lvlJc w:val="left"/>
      <w:pPr>
        <w:ind w:left="417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D682D2">
      <w:start w:val="1"/>
      <w:numFmt w:val="decimal"/>
      <w:lvlText w:val="%7"/>
      <w:lvlJc w:val="left"/>
      <w:pPr>
        <w:ind w:left="489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509360">
      <w:start w:val="1"/>
      <w:numFmt w:val="lowerLetter"/>
      <w:lvlText w:val="%8"/>
      <w:lvlJc w:val="left"/>
      <w:pPr>
        <w:ind w:left="561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CAB9C2">
      <w:start w:val="1"/>
      <w:numFmt w:val="lowerRoman"/>
      <w:lvlText w:val="%9"/>
      <w:lvlJc w:val="left"/>
      <w:pPr>
        <w:ind w:left="633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1F2A81"/>
    <w:multiLevelType w:val="hybridMultilevel"/>
    <w:tmpl w:val="CCD45EAC"/>
    <w:lvl w:ilvl="0" w:tplc="244AA5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5900A76"/>
    <w:multiLevelType w:val="multilevel"/>
    <w:tmpl w:val="2D021F56"/>
    <w:lvl w:ilvl="0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939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9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1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7D118A5"/>
    <w:multiLevelType w:val="hybridMultilevel"/>
    <w:tmpl w:val="498AB164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4250B32"/>
    <w:multiLevelType w:val="hybridMultilevel"/>
    <w:tmpl w:val="8C1203D2"/>
    <w:lvl w:ilvl="0" w:tplc="10AE265C">
      <w:start w:val="1"/>
      <w:numFmt w:val="decimal"/>
      <w:lvlText w:val="%1."/>
      <w:lvlJc w:val="left"/>
      <w:pPr>
        <w:ind w:left="51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B2EA24">
      <w:start w:val="1"/>
      <w:numFmt w:val="lowerLetter"/>
      <w:lvlText w:val="%2"/>
      <w:lvlJc w:val="left"/>
      <w:pPr>
        <w:ind w:left="12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0A6CE6">
      <w:start w:val="1"/>
      <w:numFmt w:val="lowerRoman"/>
      <w:lvlText w:val="%3"/>
      <w:lvlJc w:val="left"/>
      <w:pPr>
        <w:ind w:left="19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5E6B70">
      <w:start w:val="1"/>
      <w:numFmt w:val="decimal"/>
      <w:lvlText w:val="%4"/>
      <w:lvlJc w:val="left"/>
      <w:pPr>
        <w:ind w:left="27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5C9C1E">
      <w:start w:val="1"/>
      <w:numFmt w:val="lowerLetter"/>
      <w:lvlText w:val="%5"/>
      <w:lvlJc w:val="left"/>
      <w:pPr>
        <w:ind w:left="34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1E1FE4">
      <w:start w:val="1"/>
      <w:numFmt w:val="lowerRoman"/>
      <w:lvlText w:val="%6"/>
      <w:lvlJc w:val="left"/>
      <w:pPr>
        <w:ind w:left="41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52996C">
      <w:start w:val="1"/>
      <w:numFmt w:val="decimal"/>
      <w:lvlText w:val="%7"/>
      <w:lvlJc w:val="left"/>
      <w:pPr>
        <w:ind w:left="48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304A16">
      <w:start w:val="1"/>
      <w:numFmt w:val="lowerLetter"/>
      <w:lvlText w:val="%8"/>
      <w:lvlJc w:val="left"/>
      <w:pPr>
        <w:ind w:left="55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2AB8CA">
      <w:start w:val="1"/>
      <w:numFmt w:val="lowerRoman"/>
      <w:lvlText w:val="%9"/>
      <w:lvlJc w:val="left"/>
      <w:pPr>
        <w:ind w:left="63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8"/>
  </w:num>
  <w:num w:numId="5">
    <w:abstractNumId w:val="2"/>
  </w:num>
  <w:num w:numId="6">
    <w:abstractNumId w:val="6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30B"/>
    <w:rsid w:val="00051C12"/>
    <w:rsid w:val="000B6541"/>
    <w:rsid w:val="000C6C72"/>
    <w:rsid w:val="00160523"/>
    <w:rsid w:val="00160942"/>
    <w:rsid w:val="0016739D"/>
    <w:rsid w:val="00175004"/>
    <w:rsid w:val="0023240A"/>
    <w:rsid w:val="002454C9"/>
    <w:rsid w:val="00266608"/>
    <w:rsid w:val="002D14D6"/>
    <w:rsid w:val="00334429"/>
    <w:rsid w:val="0035717C"/>
    <w:rsid w:val="00372D8F"/>
    <w:rsid w:val="003F01CE"/>
    <w:rsid w:val="00424983"/>
    <w:rsid w:val="004527BF"/>
    <w:rsid w:val="00496D3D"/>
    <w:rsid w:val="004D3EE9"/>
    <w:rsid w:val="00562468"/>
    <w:rsid w:val="00600B46"/>
    <w:rsid w:val="00621C86"/>
    <w:rsid w:val="006A5D54"/>
    <w:rsid w:val="0072337E"/>
    <w:rsid w:val="00731BB2"/>
    <w:rsid w:val="007B67C9"/>
    <w:rsid w:val="007C1A4D"/>
    <w:rsid w:val="007E7CFA"/>
    <w:rsid w:val="00813FF6"/>
    <w:rsid w:val="00861EF9"/>
    <w:rsid w:val="00885355"/>
    <w:rsid w:val="008A493E"/>
    <w:rsid w:val="009111DC"/>
    <w:rsid w:val="009463C8"/>
    <w:rsid w:val="00957CFE"/>
    <w:rsid w:val="00992A58"/>
    <w:rsid w:val="00996213"/>
    <w:rsid w:val="009C3CA6"/>
    <w:rsid w:val="009D4678"/>
    <w:rsid w:val="009E3FDA"/>
    <w:rsid w:val="00A8582B"/>
    <w:rsid w:val="00AD290C"/>
    <w:rsid w:val="00B36399"/>
    <w:rsid w:val="00B8562A"/>
    <w:rsid w:val="00BC455F"/>
    <w:rsid w:val="00C714FC"/>
    <w:rsid w:val="00C95213"/>
    <w:rsid w:val="00CB5991"/>
    <w:rsid w:val="00CD509C"/>
    <w:rsid w:val="00D00832"/>
    <w:rsid w:val="00D34B16"/>
    <w:rsid w:val="00D4330B"/>
    <w:rsid w:val="00D847BF"/>
    <w:rsid w:val="00D92DA4"/>
    <w:rsid w:val="00DB480D"/>
    <w:rsid w:val="00DC3BAE"/>
    <w:rsid w:val="00E338A6"/>
    <w:rsid w:val="00E3521B"/>
    <w:rsid w:val="00E46663"/>
    <w:rsid w:val="00ED7211"/>
    <w:rsid w:val="00F6749A"/>
    <w:rsid w:val="00FF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5F7990"/>
  <w15:docId w15:val="{ED6E865B-9A20-422A-8CC4-45611553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1DC"/>
    <w:pPr>
      <w:spacing w:after="5" w:line="293" w:lineRule="auto"/>
      <w:ind w:left="10" w:hanging="10"/>
    </w:pPr>
    <w:rPr>
      <w:rFonts w:ascii="Arial" w:eastAsia="Arial" w:hAnsi="Arial" w:cs="Arial"/>
      <w:color w:val="333333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5"/>
      <w:ind w:left="10" w:hanging="10"/>
      <w:outlineLvl w:val="0"/>
    </w:pPr>
    <w:rPr>
      <w:rFonts w:ascii="Arial" w:eastAsia="Arial" w:hAnsi="Arial" w:cs="Arial"/>
      <w:b/>
      <w:color w:val="333333"/>
      <w:sz w:val="29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58"/>
      <w:ind w:left="10" w:hanging="10"/>
      <w:outlineLvl w:val="1"/>
    </w:pPr>
    <w:rPr>
      <w:rFonts w:ascii="Arial" w:eastAsia="Arial" w:hAnsi="Arial" w:cs="Arial"/>
      <w:b/>
      <w:color w:val="333333"/>
      <w:sz w:val="2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before="277" w:after="183"/>
      <w:ind w:left="10" w:hanging="10"/>
      <w:jc w:val="center"/>
      <w:outlineLvl w:val="2"/>
    </w:pPr>
    <w:rPr>
      <w:rFonts w:ascii="Arial" w:eastAsia="Arial" w:hAnsi="Arial" w:cs="Arial"/>
      <w:i/>
      <w:color w:val="333333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Arial" w:eastAsia="Arial" w:hAnsi="Arial" w:cs="Arial"/>
      <w:i/>
      <w:color w:val="333333"/>
      <w:sz w:val="20"/>
    </w:rPr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333333"/>
      <w:sz w:val="24"/>
    </w:rPr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333333"/>
      <w:sz w:val="29"/>
    </w:rPr>
  </w:style>
  <w:style w:type="paragraph" w:styleId="a3">
    <w:name w:val="List Paragraph"/>
    <w:basedOn w:val="a"/>
    <w:uiPriority w:val="34"/>
    <w:qFormat/>
    <w:rsid w:val="000C6C72"/>
    <w:pPr>
      <w:ind w:left="720"/>
      <w:contextualSpacing/>
    </w:pPr>
  </w:style>
  <w:style w:type="table" w:styleId="a4">
    <w:name w:val="Table Grid"/>
    <w:basedOn w:val="a1"/>
    <w:uiPriority w:val="39"/>
    <w:rsid w:val="00167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324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61E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1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atlassian.com/ru/git/tutorials/comparing-workflows/gitflow-workflow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af://n280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10</Pages>
  <Words>1600</Words>
  <Characters>9124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cp:lastModifiedBy>viktor kozhuhovsky</cp:lastModifiedBy>
  <cp:revision>14</cp:revision>
  <cp:lastPrinted>2023-09-13T17:14:00Z</cp:lastPrinted>
  <dcterms:created xsi:type="dcterms:W3CDTF">2023-09-20T17:20:00Z</dcterms:created>
  <dcterms:modified xsi:type="dcterms:W3CDTF">2023-11-02T07:17:00Z</dcterms:modified>
</cp:coreProperties>
</file>