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4F502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 лабораторной работе № 2</w:t>
      </w:r>
    </w:p>
    <w:p w:rsidR="007230DC" w:rsidRPr="007230DC" w:rsidRDefault="007230DC" w:rsidP="007230DC">
      <w:pPr>
        <w:pStyle w:val="1"/>
        <w:jc w:val="center"/>
        <w:rPr>
          <w:color w:val="000000"/>
          <w:sz w:val="28"/>
          <w:szCs w:val="28"/>
        </w:rPr>
      </w:pPr>
      <w:r w:rsidRPr="007230DC">
        <w:rPr>
          <w:color w:val="000000"/>
          <w:sz w:val="28"/>
          <w:szCs w:val="28"/>
          <w:shd w:val="clear" w:color="auto" w:fill="FFFFFF"/>
        </w:rPr>
        <w:t>По курсу «</w:t>
      </w:r>
      <w:r w:rsidRPr="007230DC">
        <w:rPr>
          <w:color w:val="000000"/>
          <w:sz w:val="28"/>
          <w:szCs w:val="28"/>
        </w:rPr>
        <w:t xml:space="preserve">Разработка </w:t>
      </w:r>
      <w:proofErr w:type="gramStart"/>
      <w:r w:rsidRPr="007230DC">
        <w:rPr>
          <w:color w:val="000000"/>
          <w:sz w:val="28"/>
          <w:szCs w:val="28"/>
        </w:rPr>
        <w:t>ПО систем</w:t>
      </w:r>
      <w:proofErr w:type="gramEnd"/>
      <w:r w:rsidRPr="007230DC">
        <w:rPr>
          <w:color w:val="000000"/>
          <w:sz w:val="28"/>
          <w:szCs w:val="28"/>
        </w:rPr>
        <w:t xml:space="preserve"> управления»</w:t>
      </w:r>
    </w:p>
    <w:p w:rsidR="004F502C" w:rsidRPr="004F502C" w:rsidRDefault="007230DC" w:rsidP="004F502C">
      <w:pPr>
        <w:pStyle w:val="1"/>
        <w:jc w:val="center"/>
        <w:rPr>
          <w:color w:val="000000"/>
          <w:lang w:val="en-US"/>
        </w:rPr>
      </w:pPr>
      <w:r w:rsidRPr="007230DC">
        <w:rPr>
          <w:color w:val="000000"/>
          <w:sz w:val="28"/>
          <w:szCs w:val="28"/>
        </w:rPr>
        <w:t>«</w:t>
      </w:r>
      <w:r w:rsidR="004F502C" w:rsidRPr="004F502C">
        <w:rPr>
          <w:color w:val="000000"/>
          <w:sz w:val="28"/>
          <w:szCs w:val="28"/>
        </w:rPr>
        <w:t xml:space="preserve">Система контроля версий </w:t>
      </w:r>
      <w:proofErr w:type="spellStart"/>
      <w:r w:rsidR="004F502C" w:rsidRPr="004F502C">
        <w:rPr>
          <w:color w:val="000000"/>
          <w:sz w:val="28"/>
          <w:szCs w:val="28"/>
        </w:rPr>
        <w:t>Git</w:t>
      </w:r>
      <w:proofErr w:type="spellEnd"/>
      <w:r w:rsidR="004F502C" w:rsidRPr="007230DC">
        <w:rPr>
          <w:color w:val="000000"/>
          <w:sz w:val="28"/>
          <w:szCs w:val="28"/>
        </w:rPr>
        <w:t>»</w:t>
      </w:r>
    </w:p>
    <w:p w:rsidR="007230DC" w:rsidRPr="007230DC" w:rsidRDefault="007230DC" w:rsidP="007230DC">
      <w:pPr>
        <w:pStyle w:val="1"/>
        <w:jc w:val="center"/>
        <w:rPr>
          <w:color w:val="000000"/>
          <w:sz w:val="28"/>
          <w:szCs w:val="28"/>
        </w:rPr>
      </w:pPr>
    </w:p>
    <w:p w:rsidR="007230DC" w:rsidRPr="007230DC" w:rsidRDefault="007230DC" w:rsidP="007230D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7230DC" w:rsidRPr="007230DC" w:rsidRDefault="007230DC" w:rsidP="007230D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7230DC" w:rsidRPr="007230DC" w:rsidRDefault="007230DC" w:rsidP="007230DC">
      <w:pPr>
        <w:pStyle w:val="1"/>
        <w:rPr>
          <w:b w:val="0"/>
          <w:color w:val="000000"/>
          <w:sz w:val="28"/>
          <w:szCs w:val="28"/>
        </w:rPr>
      </w:pPr>
    </w:p>
    <w:p w:rsidR="007230DC" w:rsidRPr="007230DC" w:rsidRDefault="007230DC" w:rsidP="007230DC">
      <w:pPr>
        <w:pStyle w:val="1"/>
        <w:rPr>
          <w:b w:val="0"/>
          <w:color w:val="000000"/>
          <w:sz w:val="28"/>
          <w:szCs w:val="28"/>
        </w:rPr>
      </w:pPr>
    </w:p>
    <w:p w:rsidR="007230DC" w:rsidRPr="007230DC" w:rsidRDefault="007230DC" w:rsidP="007230D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7230DC" w:rsidRPr="007230DC" w:rsidRDefault="007230DC" w:rsidP="007230DC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</w:p>
    <w:p w:rsidR="007230DC" w:rsidRPr="007230DC" w:rsidRDefault="007230DC" w:rsidP="007230DC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Викторов Г.О.</w:t>
      </w:r>
    </w:p>
    <w:p w:rsidR="007230DC" w:rsidRPr="007230DC" w:rsidRDefault="007230DC" w:rsidP="007230D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</w:p>
    <w:p w:rsidR="007230DC" w:rsidRPr="007230DC" w:rsidRDefault="007230DC" w:rsidP="007230D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 w:rsidR="002C79E6">
        <w:rPr>
          <w:b w:val="0"/>
          <w:color w:val="000000"/>
          <w:sz w:val="28"/>
          <w:szCs w:val="28"/>
        </w:rPr>
        <w:t>.</w:t>
      </w:r>
    </w:p>
    <w:p w:rsidR="007230DC" w:rsidRPr="007230DC" w:rsidRDefault="007230DC" w:rsidP="007230D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  <w:r w:rsidR="002C79E6">
        <w:rPr>
          <w:b w:val="0"/>
          <w:color w:val="000000"/>
          <w:sz w:val="28"/>
          <w:szCs w:val="28"/>
        </w:rPr>
        <w:t>.</w:t>
      </w: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7230DC" w:rsidRPr="007230DC" w:rsidRDefault="007230DC" w:rsidP="007230D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0DC">
        <w:rPr>
          <w:rFonts w:ascii="Times New Roman" w:hAnsi="Times New Roman" w:cs="Times New Roman"/>
          <w:sz w:val="28"/>
          <w:szCs w:val="28"/>
        </w:rPr>
        <w:t>Москва 2020</w:t>
      </w:r>
    </w:p>
    <w:p w:rsidR="004F502C" w:rsidRPr="004F502C" w:rsidRDefault="004F502C" w:rsidP="004F502C">
      <w:pPr>
        <w:pStyle w:val="1"/>
        <w:rPr>
          <w:color w:val="000000"/>
          <w:sz w:val="27"/>
          <w:szCs w:val="27"/>
        </w:rPr>
      </w:pPr>
      <w:r w:rsidRPr="004F502C">
        <w:rPr>
          <w:color w:val="000000"/>
          <w:sz w:val="27"/>
          <w:szCs w:val="27"/>
        </w:rPr>
        <w:t>Цель работы</w:t>
      </w:r>
    </w:p>
    <w:p w:rsidR="004F502C" w:rsidRPr="004F502C" w:rsidRDefault="004F502C" w:rsidP="004F502C">
      <w:pPr>
        <w:pStyle w:val="a4"/>
        <w:numPr>
          <w:ilvl w:val="0"/>
          <w:numId w:val="5"/>
        </w:numPr>
        <w:rPr>
          <w:color w:val="000000"/>
          <w:sz w:val="27"/>
          <w:szCs w:val="27"/>
        </w:rPr>
      </w:pPr>
      <w:r w:rsidRPr="004F502C">
        <w:rPr>
          <w:color w:val="000000"/>
          <w:sz w:val="27"/>
          <w:szCs w:val="27"/>
        </w:rPr>
        <w:t>Знать понятия и компоненты систем контроля версий (СКВ), порядок и приемы работы с ними.</w:t>
      </w:r>
    </w:p>
    <w:p w:rsidR="004F502C" w:rsidRPr="004F502C" w:rsidRDefault="004F502C" w:rsidP="004F502C">
      <w:pPr>
        <w:pStyle w:val="a4"/>
        <w:numPr>
          <w:ilvl w:val="0"/>
          <w:numId w:val="5"/>
        </w:numPr>
        <w:rPr>
          <w:color w:val="000000"/>
          <w:sz w:val="27"/>
          <w:szCs w:val="27"/>
        </w:rPr>
      </w:pPr>
      <w:r w:rsidRPr="004F502C">
        <w:rPr>
          <w:color w:val="000000"/>
          <w:sz w:val="27"/>
          <w:szCs w:val="27"/>
        </w:rPr>
        <w:t xml:space="preserve">Уметь участвовать в командной разработке, используя конкретную СКВ — </w:t>
      </w:r>
      <w:proofErr w:type="spellStart"/>
      <w:r w:rsidRPr="004F502C">
        <w:rPr>
          <w:color w:val="000000"/>
          <w:sz w:val="27"/>
          <w:szCs w:val="27"/>
        </w:rPr>
        <w:t>Git</w:t>
      </w:r>
      <w:proofErr w:type="spellEnd"/>
      <w:r w:rsidRPr="004F502C">
        <w:rPr>
          <w:color w:val="000000"/>
          <w:sz w:val="27"/>
          <w:szCs w:val="27"/>
        </w:rPr>
        <w:t xml:space="preserve">, а также популярный хостинг </w:t>
      </w:r>
      <w:proofErr w:type="spellStart"/>
      <w:r w:rsidRPr="004F502C">
        <w:rPr>
          <w:color w:val="000000"/>
          <w:sz w:val="27"/>
          <w:szCs w:val="27"/>
        </w:rPr>
        <w:t>репозитариев</w:t>
      </w:r>
      <w:proofErr w:type="spellEnd"/>
      <w:r w:rsidRPr="004F502C">
        <w:rPr>
          <w:color w:val="000000"/>
          <w:sz w:val="27"/>
          <w:szCs w:val="27"/>
        </w:rPr>
        <w:t xml:space="preserve"> — </w:t>
      </w:r>
      <w:proofErr w:type="spellStart"/>
      <w:r w:rsidRPr="004F502C">
        <w:rPr>
          <w:color w:val="000000"/>
          <w:sz w:val="27"/>
          <w:szCs w:val="27"/>
        </w:rPr>
        <w:t>GitHub</w:t>
      </w:r>
      <w:proofErr w:type="spellEnd"/>
      <w:r w:rsidRPr="004F502C">
        <w:rPr>
          <w:color w:val="000000"/>
          <w:sz w:val="27"/>
          <w:szCs w:val="27"/>
        </w:rPr>
        <w:t>.</w:t>
      </w:r>
    </w:p>
    <w:p w:rsidR="007E0CD0" w:rsidRPr="004F502C" w:rsidRDefault="004F502C" w:rsidP="004F502C">
      <w:pPr>
        <w:spacing w:before="100" w:beforeAutospacing="1" w:after="100" w:afterAutospacing="1" w:line="240" w:lineRule="auto"/>
        <w:ind w:left="3540"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F502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Отчет Алиса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: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ls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otchet.txt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project/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project/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r w:rsidRPr="004F502C">
        <w:rPr>
          <w:rFonts w:ascii="inherit" w:eastAsia="Times New Roman" w:hAnsi="inherit" w:cs="Courier New"/>
          <w:b/>
          <w:i/>
          <w:color w:val="548DD4" w:themeColor="text2" w:themeTint="99"/>
          <w:sz w:val="20"/>
          <w:szCs w:val="20"/>
          <w:lang w:val="en-US" w:eastAsia="ru-RU"/>
        </w:rPr>
        <w:t>-</w:t>
      </w:r>
      <w:r w:rsidRPr="004F502C">
        <w:rPr>
          <w:rFonts w:ascii="inherit" w:eastAsia="Times New Roman" w:hAnsi="inherit" w:cs="Courier New"/>
          <w:b/>
          <w:i/>
          <w:color w:val="548DD4" w:themeColor="text2" w:themeTint="99"/>
          <w:sz w:val="20"/>
          <w:szCs w:val="20"/>
          <w:lang w:eastAsia="ru-RU"/>
        </w:rPr>
        <w:t>инициализация</w:t>
      </w:r>
      <w:r w:rsidRPr="004F502C">
        <w:rPr>
          <w:rFonts w:ascii="inherit" w:eastAsia="Times New Roman" w:hAnsi="inherit" w:cs="Courier New"/>
          <w:b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proofErr w:type="spellStart"/>
      <w:r w:rsidRPr="004F502C">
        <w:rPr>
          <w:rFonts w:ascii="inherit" w:eastAsia="Times New Roman" w:hAnsi="inherit" w:cs="Courier New"/>
          <w:b/>
          <w:i/>
          <w:color w:val="548DD4" w:themeColor="text2" w:themeTint="99"/>
          <w:sz w:val="20"/>
          <w:szCs w:val="20"/>
          <w:lang w:val="en-US" w:eastAsia="ru-RU"/>
        </w:rPr>
        <w:t>git</w:t>
      </w:r>
      <w:proofErr w:type="spellEnd"/>
      <w:r w:rsidRPr="004F502C">
        <w:rPr>
          <w:rFonts w:ascii="inherit" w:eastAsia="Times New Roman" w:hAnsi="inherit" w:cs="Courier New"/>
          <w:color w:val="548DD4" w:themeColor="text2" w:themeTint="99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in C:/Users/u115-10/Desktop/lab02/alice/project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'alice@example.com'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-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находимся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на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ветке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commits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yet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     -нет созданных </w:t>
      </w:r>
      <w:proofErr w:type="spellStart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коммитов</w:t>
      </w:r>
      <w:proofErr w:type="spellEnd"/>
      <w:r w:rsidRPr="004F502C">
        <w:rPr>
          <w:rFonts w:ascii="inherit" w:eastAsia="Times New Roman" w:hAnsi="inherit" w:cs="Courier New"/>
          <w:color w:val="548DD4" w:themeColor="text2" w:themeTint="99"/>
          <w:sz w:val="20"/>
          <w:szCs w:val="20"/>
          <w:lang w:eastAsia="ru-RU"/>
        </w:rPr>
        <w:t xml:space="preserve">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-не отслеживаемые файлы</w:t>
      </w:r>
      <w:r w:rsidRPr="004F502C">
        <w:rPr>
          <w:rFonts w:ascii="inherit" w:eastAsia="Times New Roman" w:hAnsi="inherit" w:cs="Courier New"/>
          <w:color w:val="548DD4" w:themeColor="text2" w:themeTint="99"/>
          <w:sz w:val="20"/>
          <w:szCs w:val="20"/>
          <w:lang w:eastAsia="ru-RU"/>
        </w:rPr>
        <w:t xml:space="preserve">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 added to commit but untracked files present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программы'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4679064]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main.cpp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'build'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e918a1a] build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-модифицирован файл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main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.</w:t>
      </w:r>
      <w:proofErr w:type="spellStart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cpp</w:t>
      </w:r>
      <w:proofErr w:type="spellEnd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и не добавлен</w:t>
      </w:r>
      <w:r w:rsidRPr="004F502C">
        <w:rPr>
          <w:rFonts w:ascii="inherit" w:eastAsia="Times New Roman" w:hAnsi="inherit" w:cs="Courier New"/>
          <w:color w:val="548DD4" w:themeColor="text2" w:themeTint="99"/>
          <w:sz w:val="20"/>
          <w:szCs w:val="20"/>
          <w:lang w:eastAsia="ru-RU"/>
        </w:rPr>
        <w:t xml:space="preserve">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 changes added to commit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"change code"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6ad7d2a] change code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-u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[master 1b40fc4]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 -m "add difference"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9c4f1d9] add difference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 added to commit but untracked files present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 added to commit but untracked files present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 added to commit but untracked files present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 added to commit but untracked files present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 added to commit but untracked files present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 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84ea80a]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100644 .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...skipping...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09:49:28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...skipping...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commit 4679064ccdc1816da3490384b97f6b8dc690e0d0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09:49:28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--stat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gramEnd"/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obj</w:t>
      </w:r>
      <w:proofErr w:type="spellEnd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                                                 -видим что  в файл </w:t>
      </w:r>
      <w:proofErr w:type="spellStart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gitignore</w:t>
      </w:r>
      <w:proofErr w:type="spellEnd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внесено 2 изменения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+++-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43 +++++++++++++++++++++++++++++++++++++++++++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09:49:28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84ea80a (HEAD -&gt; master)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9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difference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i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40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fc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4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summ</w:t>
      </w:r>
      <w:proofErr w:type="spellEnd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                                                              -показывает </w:t>
      </w:r>
      <w:proofErr w:type="spellStart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коммиты</w:t>
      </w:r>
      <w:proofErr w:type="spellEnd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более кратко и с их </w:t>
      </w:r>
      <w:proofErr w:type="spellStart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идент</w:t>
      </w:r>
      <w:proofErr w:type="spellEnd"/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i/>
          <w:color w:val="BFBFBF"/>
          <w:sz w:val="20"/>
          <w:szCs w:val="20"/>
          <w:lang w:eastAsia="ru-RU"/>
        </w:rPr>
      </w:pP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eastAsia="ru-RU"/>
        </w:rPr>
        <w:t>6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val="en-US" w:eastAsia="ru-RU"/>
        </w:rPr>
        <w:t>ad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eastAsia="ru-RU"/>
        </w:rPr>
        <w:t>7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val="en-US" w:eastAsia="ru-RU"/>
        </w:rPr>
        <w:t>d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eastAsia="ru-RU"/>
        </w:rPr>
        <w:t>2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val="en-US" w:eastAsia="ru-RU"/>
        </w:rPr>
        <w:t>a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val="en-US" w:eastAsia="ru-RU"/>
        </w:rPr>
        <w:t>change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code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                                                            </w:t>
      </w:r>
      <w:proofErr w:type="gramStart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номерами(</w:t>
      </w:r>
      <w:proofErr w:type="gramEnd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без автора и даты)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e918a1a build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4679064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(HEAD -&gt; master)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6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7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-выводит </w:t>
      </w:r>
      <w:proofErr w:type="spellStart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коммиты</w:t>
      </w:r>
      <w:proofErr w:type="spellEnd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также как в прошлом случае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918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но с декорацией в виде звездочек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main.cpp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09:49:28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grep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"code:"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09:49:28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grep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"build"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commit e918a1adc42daab24eaab72382b2c86667d0f0f8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9c4f1d9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-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смотрим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предпоследний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proofErr w:type="spellStart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коммит</w:t>
      </w:r>
      <w:proofErr w:type="spellEnd"/>
      <w:r w:rsidRPr="004F502C">
        <w:rPr>
          <w:rFonts w:ascii="inherit" w:eastAsia="Times New Roman" w:hAnsi="inherit" w:cs="Courier New"/>
          <w:color w:val="548DD4" w:themeColor="text2" w:themeTint="99"/>
          <w:sz w:val="20"/>
          <w:szCs w:val="20"/>
          <w:lang w:val="en-US" w:eastAsia="ru-RU"/>
        </w:rPr>
        <w:t xml:space="preserve">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84ea80a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9c4f1d9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HEAD~1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 "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+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 "&lt;&lt;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+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&lt;&lt;'\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'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;                         -удалилась 1 строка добавились 2 новые</w:t>
      </w:r>
      <w:r w:rsidRPr="004F502C">
        <w:rPr>
          <w:rFonts w:ascii="inherit" w:eastAsia="Times New Roman" w:hAnsi="inherit" w:cs="Courier New"/>
          <w:color w:val="548DD4" w:themeColor="text2" w:themeTint="99"/>
          <w:sz w:val="20"/>
          <w:szCs w:val="20"/>
          <w:lang w:eastAsia="ru-RU"/>
        </w:rPr>
        <w:t xml:space="preserve">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be7278e..781f456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-8,6 +8,7 @@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      </w:t>
      </w:r>
      <w:proofErr w:type="gramStart"/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&lt;</w:t>
      </w:r>
      <w:proofErr w:type="gramEnd"/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 "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 "&lt;&lt;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&lt;&lt;'\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&lt;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 "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 "&lt;&lt;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&lt;&lt;'\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n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'              -добавили печать произведения чисел и заметим что удалена 1 строка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* B = "&lt;&lt;a*b&lt;&lt;'\n';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HEAD~2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781f456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+7,8 @@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* B = "&lt;&lt;a*b&lt;&lt;'\n';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HEAD~2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HEAD~4 HEAD~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HEAD~4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HEAD~4 HEAD~1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HEAD~4 HEAD~2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e7d3170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+4,9 @@ using namespace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HEAD~4 HEAD~3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8568169 100644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+4,8 @@ using namespace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{                                               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HEAD~4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HEAD~4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HEAD~4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@@ -4,6 +4,10 @@ using namespace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HEAD~3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8568169..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-7,5 +7,7 @@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HEAD~5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HEAD~1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HEAD~2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HEAD~2 4679064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b4392ec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-4,9 +4,6 @@ using namespace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deleted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index e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066312..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-1,43 +0,0 @@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9c4f1d9 4679064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be7278e..b4392ec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-4,10 +4,6 @@ using namespace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&lt;&lt;"Enter A and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deleted file mode 100644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066312..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/dev/null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-1,43 +0,0 @@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-u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"add multiple"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078aba4] add multiple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HEAD~1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84ea80a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HEAD -- main.cpp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add origin https://github.com/ViktorovGO/cs-lab02.git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-u origin master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add origin https://github.com/ViktorovGO/cs-lab02.git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-u origin master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18, done.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(18/18), done.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(16/16), done.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Writing objects: 100% (18/18), 2.17 KiB | 202.00 KiB/s, done.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18 (delta 2), reused 0 (delta 0)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done.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branch]   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master -&gt; master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add origin https://github.com/ViktorovGO/cs-lab02.git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remote origin already exists.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-u origin master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Everything up-to-date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-v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  https://github.com/ViktorovGO/cs-lab02.git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(fetch)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  https://github.com/ViktorovGO/cs-lab02.git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(push)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^C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https://github.com/ViktorovGO/cs-lab02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84ea80a..d1f4ad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  master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change code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(origin/master) code: multiple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(HEAD -&gt; master)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--only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unknown option `only'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usage: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[] [ [...]]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-v, --verbose         be more verbose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-q, --quiet           be more quiet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--progress            force progress reporting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recurse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submodules[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control for recursive fetching of submodules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merging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-r, --rebase[=(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false|true|merges|preserve|interactive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)]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incorporate changes by rebasing rather than merging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-n                    do not show a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diffstat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at the end of the merge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--stat                show a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diffstat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at the end of the merge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log[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add (at most ) entries from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shortlog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merge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</w:t>
      </w:r>
      <w:proofErr w:type="spellEnd"/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 message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signoff[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=...]       add Signed-off-by: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--squash              create a single commit instead of doing a merge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--commit              perform a commit if the merge succeeds (default)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--edit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edit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message before committing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allow fast-forward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abort if fast-forward is not possible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--verify-signatures   verify that the named commit has a valid GPG signature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autostash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automatically stash/stash pop before and after rebase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--strategy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merge strategy to use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-X, --strategy-option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option for selected merge strategy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gpg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sign[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GPG sign commit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--allow-unrelated-histories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allow merging unrelated histories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fetching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                 fetch from all remotes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-a, --append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append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/FETCH_HEAD instead of overwriting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--upload-pack   path to upload pack on remote end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-f, --force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force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overwrite of local branch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-t, --tags            fetch all tags and associated objects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-p, --prune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prune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remote-tracking branches no longer on remote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-j, --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jobs[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number of submodules pulled in parallel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--dry-run             dry run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-k, --keep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keep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downloaded pack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--depth        deepen history of shallow clone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unshallow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convert to a complete repository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--update-shallow      accept refs that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update 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/shallow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refmap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specify fetch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refmap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-4, --ipv4            use IPv4 addresses only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-6, --ipv6            use IPv6 addresses only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-only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unknown switch `o'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usage: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[] [ [...]]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-v, --verbose         be more verbose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-q, --quiet           be more quiet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--progress            force progress reporting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recurse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submodules[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control for recursive fetching of submodules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merging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-r, --rebase[=(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false|true|merges|preserve|interactive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)]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incorporate changes by rebasing rather than merging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-n                    do not show a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diffstat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at the end of the merge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--stat                show a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diffstat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at the end of the merge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log[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add (at most ) entries from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shortlog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merge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</w:t>
      </w:r>
      <w:proofErr w:type="spellEnd"/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 message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signoff[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=...]       add Signed-off-by: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--squash              create a single commit instead of doing a merge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--commit              perform a commit if the merge succeeds (default)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--edit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edit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message before committing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allow fast-forward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abort if fast-forward is not possible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--verify-signatures   verify that the named commit has a valid GPG signature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autostash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automatically stash/stash pop before and after rebase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--strategy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merge strategy to use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-X, --strategy-option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option for selected merge strategy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gpg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sign[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GPG sign commit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--allow-unrelated-histories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allow merging unrelated histories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fetching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                 fetch from all remotes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-a, --append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append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/FETCH_HEAD instead of overwriting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--upload-pack   path to upload pack on remote end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-f, --force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force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overwrite of local branch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-t, --tags            fetch all tags and associated objects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-p, --prune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prune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remote-tracking branches no longer on remote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-j, --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jobs[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number of submodules pulled in parallel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--dry-run             dry run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-k, --keep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keep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downloaded pack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--depth        deepen history of shallow clone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unshallow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convert to a complete repository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--update-shallow      accept refs that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update 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/shallow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refmap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specify fetch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refmap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-4, --ipv4            use IPv4 addresses only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-6, --ipv6            use IPv6 addresses only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84ea80a..d1f4ad3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"add divide"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8bcee35] add divide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383 bytes | 191.00 KiB/s, done.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d1f4ad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3..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8bcee35  master -&gt; master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max"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max"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56eac45]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8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Writing objects: 100% (3/3), 392 bytes | 196.00 KiB/s, done.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8bcee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35..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56eac45  master -&gt; master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double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double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=double"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[double 8383f7b]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=double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master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get fetch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bash: get: command not found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https://github.com/ViktorovGO/cs-lab02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56eac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45..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7ffcdf4  master     -&gt; origin/master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56eac45b79493f8b9467fd424ef7e512878bc3df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Date:   Fri Mar 13 11:24:54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rejected]   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master -&gt; master (non-fast-forward)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/cs-lab02.git'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hint: '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...') before pushing again.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hint: See the 'Note about fast-forwards' in '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--help' for details.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--all 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--graph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fatal: unrecognized argument: 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--all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--graph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8383f7b (double)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=double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7ffcdf4 (origin/master)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56eac45 (HEAD -&gt; master)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8bcee35 add divide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code: multiple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merge double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56eac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45..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8383f7b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--all -decorate --graph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did you mean `--decorate` (with two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dashes ?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--all --decorate --graph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8383f7b (HEAD -&gt; master, double)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=double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7ffcdf4 (origin/master)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56eac45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8bcee35 add divide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code: multiple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* 84ea80a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rejected]   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master -&gt; master (non-fast-forward)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/cs-lab02.git'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hint: '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...') before pushing again.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hint: See the 'Note about fast-forwards' in '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--help' for details.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and 'origin/master' have diverged,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and have 1 and 1 different commits each, respectively.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pull" to merge the remote branch into yours)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 changes added to commit (use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8383f7b8e6306912fc6affe540d7c7ce69a5d976 (HEAD -&gt; master, double)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12:09:09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=double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56eac45b79493f8b9467fd424ef7e512878bc3df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commit d1f4ad3ff3048064f5b753653da57dc7bc63c50f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merge double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up to date.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origin/master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7ffcdf4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merge double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 made by the 'recursive' strategy.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--all -decorate --graph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did you mean `--decorate` (with two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dashes ?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--all --decorate --graph --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ed1ffd8 (HEAD -&gt; master) Merge branch 'double'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8383f7b (double)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=double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7ffcdf4 (origin/master)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56eac45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8bcee35 add divide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code: multiple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10, done.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(10/10), done.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(6/6), done.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(6/6), 729 bytes | 243.00 KiB/s, done.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2), reused 0 (delta 0)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2 local objects.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7ffcdf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4..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ed1ffd8  master -&gt; master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4F502C" w:rsidRDefault="004F502C" w:rsidP="004F502C">
      <w:pPr>
        <w:rPr>
          <w:lang w:val="en-US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:rsidR="004F502C" w:rsidRDefault="004F502C" w:rsidP="004F502C">
      <w:pPr>
        <w:spacing w:before="100" w:beforeAutospacing="1" w:after="100" w:afterAutospacing="1" w:line="240" w:lineRule="auto"/>
        <w:ind w:left="3540" w:firstLine="708"/>
        <w:contextualSpacing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lastRenderedPageBreak/>
        <w:t>Отчет Боб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: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clone  https://github.com/ViktorovGO/cs-lab02.git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18, done.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(18/18), done.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(14/14), done.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18 (delta 2), reused 18 (delta 2), pack-reused 0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(18/18), done.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project/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"Bob(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)"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"bob@example.com"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"code: multiple"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d1f4ad3] code: multiple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ahead of 'origin/master' by 1 commit.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push" to publish your local commits)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to commit, working tree clean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(HEAD -&gt; master)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(origin/master, origin/HEAD)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363 bytes | 181.00 KiB/s, done.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84ea80a..d1f4ad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  master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https://github.com/ViktorovGO/cs-lab02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d1f4ad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3..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8bcee35  master     -&gt; origin/master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8bcee35 (origin/master, origin/HEAD) add divide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(HEAD -&gt; master) code: multiple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d1f4ad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3..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8bcee35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min"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d85729a]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8 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rejected]   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master -&gt; master (fetch first)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/cs-lab02.git'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hint: Updates were rejected because the remote contains work that you do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not have locally. This is usually caused by another repository pushing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to the same ref. You may want to first integrate the remote changes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hint: (e.g., '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...') before pushing again.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hint: See the 'Note about fast-forwards' in '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--help' for details.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https://github.com/ViktorovGO/cs-lab02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8bcee</w:t>
      </w:r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35..</w:t>
      </w:r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56eac45  master     -&gt; origin/master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d85729a55d8517b0989b61f2ad0f867d7e482e4f (HEAD -&gt; master)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11:51:36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-graph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unrecognized argument: -graph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d85729a (HEAD -&gt; master)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56eac45 (origin/master, origin/HEAD)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8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bcee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35 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divide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-</w:t>
      </w:r>
      <w:proofErr w:type="gramStart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Видим</w:t>
      </w:r>
      <w:proofErr w:type="gramEnd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что ветка мастер раздвоилась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code: multiple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* e918a1a build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d85729a55d8517b0989b61f2ad0f867d7e482e4f (HEAD -&gt; master)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11:51:36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--all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d85729a55d8517b0989b61f2ad0f867d7e482e4f (HEAD -&gt; master)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11:51:36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56eac45b79493f8b9467fd424ef7e512878bc3df (origin/master, origin/HEAD)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changes.                                </w:t>
      </w:r>
      <w:r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–замечаем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</w:t>
      </w:r>
      <w:bookmarkStart w:id="0" w:name="_GoBack"/>
      <w:bookmarkEnd w:id="0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что у нас есть незафиксированные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</w:pP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error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: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Please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commit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or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stash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them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.                                            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ab/>
        <w:t xml:space="preserve">   изменения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HEAD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d85729a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merge in the changes.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hint: Use '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am --show-current-patch' to see the failed patch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add/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", then run 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--continue".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 can instead skip this commit: run 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--skip".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rebase", run "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--abort"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~/Desktop/lab02/bob/project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 56eac45b79493f8b9467fd424ef7e512878bc3df (HEAD, origin/master, origin/HEA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D)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...skipping...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 56eac45b79493f8b9467fd424ef7e512878bc3df (HEAD, origin/master, origin/HEA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D)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proofErr w:type="gram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~/Desktop/lab02/bob/project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u115-10@PROG-07 MINGW32 ~/Desktop/lab02/bob/project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7ffcdf4322fd03d9788c03cfa7182154530d0843 (HEAD -&gt; master)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11:51:36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56eac45b79493f8b9467fd424ef7e512878bc3df (origin/master, origin/HEAD)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ViktorovGO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363 bytes | 181.00 KiB/s, done.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remote: Resolving deltas: 100% (1/1), completed with 1 local object.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4F502C" w:rsidRPr="007A76CE" w:rsidRDefault="004F502C" w:rsidP="004F502C"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56eac</w:t>
      </w:r>
      <w:proofErr w:type="gramStart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45..</w:t>
      </w:r>
      <w:proofErr w:type="gramEnd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7ffcdf4  </w:t>
      </w:r>
      <w:proofErr w:type="spellStart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4F502C" w:rsidRPr="004F502C" w:rsidRDefault="004F502C" w:rsidP="004F502C">
      <w:pPr>
        <w:spacing w:before="100" w:beforeAutospacing="1" w:after="100" w:afterAutospacing="1" w:line="240" w:lineRule="auto"/>
        <w:ind w:left="3540" w:firstLine="708"/>
        <w:contextualSpacing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sectPr w:rsidR="004F502C" w:rsidRPr="004F502C" w:rsidSect="00B57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25 Blackletter Typewrite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F501B"/>
    <w:multiLevelType w:val="hybridMultilevel"/>
    <w:tmpl w:val="8A1E47D2"/>
    <w:lvl w:ilvl="0" w:tplc="692EA24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61A4D6E"/>
    <w:multiLevelType w:val="multilevel"/>
    <w:tmpl w:val="56F6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74357"/>
    <w:multiLevelType w:val="multilevel"/>
    <w:tmpl w:val="66C2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F67B0"/>
    <w:multiLevelType w:val="hybridMultilevel"/>
    <w:tmpl w:val="D6C4AFE4"/>
    <w:lvl w:ilvl="0" w:tplc="AD60EB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7AF730F1"/>
    <w:multiLevelType w:val="multilevel"/>
    <w:tmpl w:val="73A4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25"/>
    <w:rsid w:val="002121F0"/>
    <w:rsid w:val="002C79E6"/>
    <w:rsid w:val="004F502C"/>
    <w:rsid w:val="007230DC"/>
    <w:rsid w:val="007E0CD0"/>
    <w:rsid w:val="009A466C"/>
    <w:rsid w:val="00B57525"/>
    <w:rsid w:val="00DE70A6"/>
    <w:rsid w:val="00E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F76F"/>
  <w15:docId w15:val="{7EA50560-17FC-4404-87F9-6425FD4D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7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5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702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F5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02C"/>
    <w:rPr>
      <w:rFonts w:ascii="inherit" w:eastAsia="Times New Roman" w:hAnsi="inherit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d">
    <w:name w:val="bd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">
    <w:name w:val="it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fg-color0">
    <w:name w:val="fg-color0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g-color0">
    <w:name w:val="bg-color0"/>
    <w:basedOn w:val="a"/>
    <w:rsid w:val="004F502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">
    <w:name w:val="fg-color1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ru-RU"/>
    </w:rPr>
  </w:style>
  <w:style w:type="paragraph" w:customStyle="1" w:styleId="bg-color1">
    <w:name w:val="bg-color1"/>
    <w:basedOn w:val="a"/>
    <w:rsid w:val="004F502C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2">
    <w:name w:val="fg-color2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ru-RU"/>
    </w:rPr>
  </w:style>
  <w:style w:type="paragraph" w:customStyle="1" w:styleId="bg-color2">
    <w:name w:val="bg-color2"/>
    <w:basedOn w:val="a"/>
    <w:rsid w:val="004F502C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3">
    <w:name w:val="fg-color3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ru-RU"/>
    </w:rPr>
  </w:style>
  <w:style w:type="paragraph" w:customStyle="1" w:styleId="bg-color3">
    <w:name w:val="bg-color3"/>
    <w:basedOn w:val="a"/>
    <w:rsid w:val="004F502C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4">
    <w:name w:val="fg-color4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ru-RU"/>
    </w:rPr>
  </w:style>
  <w:style w:type="paragraph" w:customStyle="1" w:styleId="bg-color4">
    <w:name w:val="bg-color4"/>
    <w:basedOn w:val="a"/>
    <w:rsid w:val="004F502C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5">
    <w:name w:val="fg-color5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ru-RU"/>
    </w:rPr>
  </w:style>
  <w:style w:type="paragraph" w:customStyle="1" w:styleId="bg-color5">
    <w:name w:val="bg-color5"/>
    <w:basedOn w:val="a"/>
    <w:rsid w:val="004F502C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6">
    <w:name w:val="fg-color6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ru-RU"/>
    </w:rPr>
  </w:style>
  <w:style w:type="paragraph" w:customStyle="1" w:styleId="bg-color6">
    <w:name w:val="bg-color6"/>
    <w:basedOn w:val="a"/>
    <w:rsid w:val="004F502C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7">
    <w:name w:val="fg-color7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ru-RU"/>
    </w:rPr>
  </w:style>
  <w:style w:type="paragraph" w:customStyle="1" w:styleId="bg-color7">
    <w:name w:val="bg-color7"/>
    <w:basedOn w:val="a"/>
    <w:rsid w:val="004F502C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8">
    <w:name w:val="fg-color8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ru-RU"/>
    </w:rPr>
  </w:style>
  <w:style w:type="paragraph" w:customStyle="1" w:styleId="bg-color8">
    <w:name w:val="bg-color8"/>
    <w:basedOn w:val="a"/>
    <w:rsid w:val="004F502C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9">
    <w:name w:val="fg-color9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ru-RU"/>
    </w:rPr>
  </w:style>
  <w:style w:type="paragraph" w:customStyle="1" w:styleId="bg-color9">
    <w:name w:val="bg-color9"/>
    <w:basedOn w:val="a"/>
    <w:rsid w:val="004F502C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0">
    <w:name w:val="fg-color10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ru-RU"/>
    </w:rPr>
  </w:style>
  <w:style w:type="paragraph" w:customStyle="1" w:styleId="bg-color10">
    <w:name w:val="bg-color10"/>
    <w:basedOn w:val="a"/>
    <w:rsid w:val="004F502C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1">
    <w:name w:val="fg-color11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ru-RU"/>
    </w:rPr>
  </w:style>
  <w:style w:type="paragraph" w:customStyle="1" w:styleId="bg-color11">
    <w:name w:val="bg-color11"/>
    <w:basedOn w:val="a"/>
    <w:rsid w:val="004F502C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2">
    <w:name w:val="fg-color12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ru-RU"/>
    </w:rPr>
  </w:style>
  <w:style w:type="paragraph" w:customStyle="1" w:styleId="bg-color12">
    <w:name w:val="bg-color12"/>
    <w:basedOn w:val="a"/>
    <w:rsid w:val="004F502C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3">
    <w:name w:val="fg-color13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ru-RU"/>
    </w:rPr>
  </w:style>
  <w:style w:type="paragraph" w:customStyle="1" w:styleId="bg-color13">
    <w:name w:val="bg-color13"/>
    <w:basedOn w:val="a"/>
    <w:rsid w:val="004F502C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4">
    <w:name w:val="fg-color14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ru-RU"/>
    </w:rPr>
  </w:style>
  <w:style w:type="paragraph" w:customStyle="1" w:styleId="bg-color14">
    <w:name w:val="bg-color14"/>
    <w:basedOn w:val="a"/>
    <w:rsid w:val="004F502C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5">
    <w:name w:val="fg-color15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color15">
    <w:name w:val="bg-color15"/>
    <w:basedOn w:val="a"/>
    <w:rsid w:val="004F502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rsor">
    <w:name w:val="cursor"/>
    <w:basedOn w:val="a"/>
    <w:rsid w:val="004F502C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10">
    <w:name w:val="font10"/>
    <w:basedOn w:val="a"/>
    <w:rsid w:val="004F502C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ru-RU"/>
    </w:rPr>
  </w:style>
  <w:style w:type="character" w:customStyle="1" w:styleId="od">
    <w:name w:val="od"/>
    <w:basedOn w:val="a0"/>
    <w:rsid w:val="004F502C"/>
  </w:style>
  <w:style w:type="character" w:customStyle="1" w:styleId="ev">
    <w:name w:val="ev"/>
    <w:basedOn w:val="a0"/>
    <w:rsid w:val="004F5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21414</Words>
  <Characters>122062</Characters>
  <Application>Microsoft Office Word</Application>
  <DocSecurity>0</DocSecurity>
  <Lines>1017</Lines>
  <Paragraphs>286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6</cp:revision>
  <dcterms:created xsi:type="dcterms:W3CDTF">2020-02-26T16:55:00Z</dcterms:created>
  <dcterms:modified xsi:type="dcterms:W3CDTF">2020-03-24T19:48:00Z</dcterms:modified>
</cp:coreProperties>
</file>