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ls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otchet.txt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mkdir alice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mkdir bob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alice/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mkdir project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project/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cd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..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project/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init                          </w:t>
      </w:r>
      <w:r w:rsidR="0078703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-инициализация git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Initialized empty Git repository in C:/Users/u115-10/Desktop/lab02/alice/project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/.git/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user.name 'Alice (ViktorovGO)'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'alice@example.com'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</w:t>
      </w:r>
      <w:r w:rsid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314D7B"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-</w:t>
      </w:r>
      <w:r w:rsid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находимся</w:t>
      </w:r>
      <w:r w:rsidR="00314D7B"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="00314D7B"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ветке</w:t>
      </w:r>
      <w:r w:rsidR="00314D7B"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master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314D7B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commits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yet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-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нет созданных коммитов</w:t>
      </w:r>
      <w:r w:rsidR="007C4CB5" w:rsidRP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87038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</w:t>
      </w:r>
      <w:r w:rsidRPr="0078703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</w:t>
      </w:r>
      <w:r w:rsid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-не отслеживаемые файлы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obj/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project.cbp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314D7B" w:rsidRPr="007C4CB5" w:rsidRDefault="007C4CB5" w:rsidP="00314D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git add main.cpp                                                              </w:t>
      </w:r>
      <w:r w:rsidR="00314D7B"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:rsidR="007C4CB5" w:rsidRPr="007C4CB5" w:rsidRDefault="00314D7B" w:rsidP="00314D7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  <w:r w:rsidR="007C4CB5"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git commit -m 'code: заготовка программы'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(root-commit) 4679064] code: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main.cpp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project.cbp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project.cbp.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'build'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e918a1a] build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project.cbp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1B4F18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8703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modified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</w:t>
      </w:r>
      <w:r w:rsidR="001B4F18"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модифицирован</w:t>
      </w:r>
      <w:r w:rsidR="001B4F18"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="001B4F18"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1B4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="001B4F18"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r w:rsidR="001B4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r w:rsidR="001B4F18"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 не добавлен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</w:t>
      </w:r>
    </w:p>
    <w:p w:rsidR="007C4CB5" w:rsidRPr="001B4F18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"change code"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6ad7d2a] change code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"cout summ"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1b40fc4] cout summ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-a -m "add difference"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[master 9c4f1d9] add difference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commit -m "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obj"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.gitignore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 .gitignore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commit -m "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obj"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84ea80a] 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100644 .gitignore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cout summ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...skipping...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cout summ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4679064ccdc1816da3490384b97f6b8dc690e0d0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09:49:28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...skipping...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cout summ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4679064ccdc1816da3490384b97f6b8dc690e0d0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09:49:28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--stat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1B4F18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8703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: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ignore</w:t>
      </w:r>
      <w:proofErr w:type="gramEnd"/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bin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adn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obj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</w:t>
      </w:r>
      <w:r w:rsidR="001B4F18"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-видим что  в файл </w:t>
      </w:r>
      <w:r w:rsidR="001B4F1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r w:rsidR="001B4F18"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внесено 2 изменения</w:t>
      </w:r>
    </w:p>
    <w:p w:rsidR="007C4CB5" w:rsidRPr="001B4F18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.gitignore | 2 ++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cout summ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1 +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4 +++-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3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project.cbp | 43 +++++++++++++++++++++++++++++++++++++++++++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43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4679064ccdc1816da3490384b97f6b8dc690e0d0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Date:   Fri Mar 13 09:49:28 2020 +0300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code: заготовка программы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main.cpp | 9 +++++++++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9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84ea80a (HEAD -&gt; master)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9c4f1d9 add difference                                                          </w:t>
      </w:r>
    </w:p>
    <w:p w:rsidR="00380978" w:rsidRPr="00380978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40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fc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4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summ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</w:t>
      </w:r>
      <w:r w:rsid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-показывает коммиты более кратко и с их идент</w:t>
      </w:r>
    </w:p>
    <w:p w:rsidR="007C4CB5" w:rsidRPr="00380978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6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7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</w:t>
      </w:r>
      <w:proofErr w:type="gramStart"/>
      <w:r w:rsid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номерами(</w:t>
      </w:r>
      <w:proofErr w:type="gramEnd"/>
      <w:r w:rsid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без автора и даты)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e918a1a build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4679064 code: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84ea80a (HEAD -&gt; master)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</w:t>
      </w:r>
    </w:p>
    <w:p w:rsidR="007C4CB5" w:rsidRPr="00380978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  <w:r w:rsid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cout summ                                                             </w:t>
      </w:r>
    </w:p>
    <w:p w:rsidR="007C4CB5" w:rsidRPr="00380978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6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7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code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  <w:r w:rsid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-выводит коммиты также как в прошлом случае</w:t>
      </w:r>
    </w:p>
    <w:p w:rsidR="007C4CB5" w:rsidRPr="00380978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918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1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build</w:t>
      </w:r>
      <w:r w:rsidRP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</w:t>
      </w:r>
      <w:r w:rsid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но с декорацией в виде звездочек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 main.cpp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cout summ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4679064ccdc1816da3490384b97f6b8dc690e0d0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Author: Alice (ViktorovGO)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Date:   Fri Mar 13 09:49:28 2020 +0300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code: заготовка программы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--grep "code:"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4679064ccdc1816da3490384b97f6b8dc690e0d0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09:49:28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--grep "build"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 project.cbp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e918a1adc42daab24eaab72382b2c86667d0f0f8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09:51:53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build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9c4f1d9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</w:t>
      </w:r>
      <w:r w:rsidR="0038097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-смотрим предпоследний коммит</w:t>
      </w:r>
      <w:bookmarkStart w:id="0" w:name="_GoBack"/>
      <w:bookmarkEnd w:id="0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+ B = "&lt;&lt;a+b&lt;&lt;'\n';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master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84ea80a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9c4f1d9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add difference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+ B = "&lt;&lt;a+b&lt;&lt;'\n';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master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HEAD~1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cin&gt;&gt; a&gt;&gt; b;                                                               </w:t>
      </w:r>
    </w:p>
    <w:p w:rsidR="007C4CB5" w:rsidRPr="001B4F18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   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gramStart"/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&lt;&lt; "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+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= "&lt;&lt;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+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&lt;&lt;'\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';                         </w:t>
      </w:r>
      <w:r w:rsidR="001B4F18"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удалилась 1 строка добавились 2 новые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show master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be7278e..781f456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-8,6 +8,7 @@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&lt;&lt; "A - B = "&lt;&lt;a-b&lt;&lt;'\n';                                             </w:t>
      </w:r>
    </w:p>
    <w:p w:rsidR="007C4CB5" w:rsidRPr="001B4F18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+      </w:t>
      </w:r>
      <w:proofErr w:type="gramStart"/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&lt;</w:t>
      </w:r>
      <w:proofErr w:type="gramEnd"/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 "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= "&lt;&lt;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-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&lt;&lt;'\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'</w:t>
      </w:r>
      <w:r w:rsid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-добавили печать произведения чисел и заметим что удалена 1 строка  </w:t>
      </w:r>
      <w:r w:rsidRPr="001B4F1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* B = "&lt;&lt;a*b&lt;&lt;'\n';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781f456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+7,8 @@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+ B = "&lt;&lt;a+b&lt;&lt;'\n';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+         &lt;&lt; "A - B = "&lt;&lt;a-b&lt;&lt;'\n'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* B = "&lt;&lt;a*b&lt;&lt;'\n';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HEAD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+ B = "&lt;&lt;a+b&lt;&lt;'\n';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HEAD~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+4,10 @@ using namespace std;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"Hello world!" &lt;&lt; endl;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---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+4,10 @@ using namespace std;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"Hello world!" &lt;&lt; endl;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HEAD~1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+4,10 @@ using namespace std;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"Hello world!" &lt;&lt; endl;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HEAD~2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e7d3170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+4,9 @@ using namespace std;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"Hello world!" &lt;&lt; endl;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+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"&lt;&lt;a+b&lt;&lt;'\n';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HEAD~3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8568169 100644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+4,8 @@ using namespace std;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{                                                                              </w:t>
      </w:r>
    </w:p>
    <w:p w:rsidR="007C4CB5" w:rsidRPr="007C4CB5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    cout &lt;&lt; "Hello world!" &lt;&lt; endl;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HEAD~4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HEAD~4 HEAD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+4,10 @@ using namespace std;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"Hello world!" &lt;&lt; endl;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HEAD~3 HEAD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lastRenderedPageBreak/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8568169..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-7,5 +7,7 @@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HEAD~5 HEAD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b4392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ec..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-4,6 +4,10 @@ using namespace std;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"Hello world!" &lt;&lt; endl;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HEAD~1 HEAD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@@ -0,0 +1,2 @@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HEAD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b/.gitignore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index 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4c7473d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/.gitignore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-0,0 +1,2 @@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+/bin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+/obj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be7278e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-7,6 +7,7 @@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+ B = "&lt;&lt;a+b&lt;&lt;'\n';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     &lt;&lt; "A - B = "&lt;&lt;a-b&lt;&lt;'\n';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HEAD~2 4679064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e7d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3170..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b4392ec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-4,9 +4,6 @@ using namespace std;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+ B = "&lt;&lt;a+b&lt;&lt;'\n';                                             </w:t>
      </w:r>
    </w:p>
    <w:p w:rsidR="007C4CB5" w:rsidRPr="00787038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703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"Hello world!" &lt;&lt; endl;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8703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a/project.cbp b/project.cbp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deleted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066312..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a/project.cbp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-1,43 +0,0 @@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9c4f1d9 4679064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be7278e..b4392ec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-4,10 +4,6 @@ using namespace std;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{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&lt;&lt;"Enter A and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 :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";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int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a,b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;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cin&gt;&gt; a&gt;&gt; b;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cout &lt;&lt; "A + B = "&lt;&lt;a+b&lt;&lt;'\n'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&lt;&lt; "A - B = "&lt;&lt;a-b&lt;&lt;'\n';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cout &lt;&lt; "Hello world!" &lt;&lt; endl;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return 0;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}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a/project.cbp b/project.cbp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deleted file mode 100644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e</w:t>
      </w:r>
      <w:proofErr w:type="gramStart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066312..</w:t>
      </w:r>
      <w:proofErr w:type="gramEnd"/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0000000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a/project.cbp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/dev/null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-1,43 +0,0 @@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"add multiple"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078aba4] add multiple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HEAD~1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84ea80a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HEAD -- main.cpp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https://github.com/ViktorovGO/cs-lab02.git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git remote add origin https://github.com/ViktorovGO/cs-lab02.git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git push -u origin master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18, done.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(18/18), done.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(16/16), done.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(18/18), 2.17 KiB | 202.00 KiB/s, done.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18 (delta 2), reused 0 (delta 0)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done.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To https://github.com/ViktorovGO/cs-lab02.git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https://github.com/ViktorovGO/cs-lab02.git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remote origin already exists.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Everything up-to-date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-v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  https://github.com/ViktorovGO/cs-lab02.git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(fetch)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origin  https://github.com/ViktorovGO/cs-lab02.git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(push)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^C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https://github.com/ViktorovGO/cs-lab02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84ea80a..d1f4ad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  master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-&gt; origin/master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(HEAD -&gt; master)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9c4f1d944cca858d7ce82dffb139b019532b5f0f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10:06:15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difference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1b40fc4b6334d21d555918e3d4dbbea7fbe1fd3f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10:01:55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cout summ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6ad7d2a07883949e75de0a9e83187d72193efab9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09:56:39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change code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--oneline --decorate --all --graph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(origin/master) code: multiple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84ea80a (HEAD -&gt; master)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cout summ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 --only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unknown option `only'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usage: git pull [] [ [...]]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-v, --verbose         be more verbose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-q, --quiet           be more quiet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--progress            force progress reporting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--recurse-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submodules[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control for recursive fetching of submodules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merging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-r, --rebase[=(false|true|merges|preserve|interactive)]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incorporate changes by rebasing rather than merging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-n                    do not show a diffstat at the end of the merge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--stat                show a diffstat at the end of the merge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log[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=]           add (at most ) entries from shortlog to merge commi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 message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signoff[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=...]       add Signed-off-by: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--squash              create a single commit instead of doing a merge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--commit              perform a commit if the merge succeeds (default)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--edit                edit message before committing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--ff                  allow fast-forward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--ff-only             abort if fast-forward is not possible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--verify-signatures   verify that the named commit has a valid GPG signature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--autostash           automatically stash/stash pop before and after rebase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-s, --strategy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merge strategy to use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-X, --strategy-option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option for selected merge strategy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-S, --gpg-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sign[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GPG sign commit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--allow-unrelated-histories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allow merging unrelated histories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fetching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                 fetch from all remotes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-a, --append          append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.git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/FETCH_HEAD instead of overwriting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--upload-pack   path to upload pack on remote end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-f, --force           force overwrite of local branch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-t, --tags            fetch all tags and associated objects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-p, --prune           prune remote-tracking branches no longer on remote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-j, --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jobs[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number of submodules pulled in parallel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--dry-run             dry run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-k, --keep            keep downloaded pack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--depth        deepen history of shallow clone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--unshallow           convert to a complete repository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--update-shallow      accept refs that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update .git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/shallow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--refmap      specify fetch refmap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-4, --ipv4            use IPv4 addresses only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-6, --ipv6            use IPv6 addresses only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 -only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unknown switch `o'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usage: git pull [] [ [...]]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-v, --verbose         be more verbose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-q, --quiet           be more quiet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--progress            force progress reporting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--recurse-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submodules[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control for recursive fetching of submodules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merging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-r, --rebase[=(false|true|merges|preserve|interactive)]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incorporate changes by rebasing rather than merging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-n                    do not show a diffstat at the end of the merge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--stat                show a diffstat at the end of the merge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log[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=]           add (at most ) entries from shortlog to merge commi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 message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signoff[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=...]       add Signed-off-by: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--squash              create a single commit instead of doing a merge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--commit              perform a commit if the merge succeeds (default)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--edit                edit message before committing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--ff                  allow fast-forward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--ff-only             abort if fast-forward is not possible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--verify-signatures   verify that the named commit has a valid GPG signature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--autostash           automatically stash/stash pop before and after rebase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-s, --strategy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merge strategy to use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-X, --strategy-option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option for selected merge strategy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-S, --gpg-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sign[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GPG sign commit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--allow-unrelated-histories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allow merging unrelated histories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Options related to fetching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--all                 fetch from all remotes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-a, --append          append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 .git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/FETCH_HEAD instead of overwriting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--upload-pack   path to upload pack on remote end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-f, --force           force overwrite of local branch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-t, --tags            fetch all tags and associated objects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-p, --prune           prune remote-tracking branches no longer on remote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-j, --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jobs[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=]      number of submodules pulled in parallel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--dry-run             dry run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-k, --keep            keep downloaded pack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--depth        deepen history of shallow clone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--unshallow           convert to a complete repository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--update-shallow      accept refs that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update .git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/shallow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--refmap      specify fetch refmap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-4, --ipv4            use IPv4 addresses only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-6, --ipv6            use IPv6 addresses only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84ea80a..d1f4ad3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3 ++-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"add divide"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8bcee35] add divide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2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383 bytes | 191.00 KiB/s, done.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d1f4ad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3..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8bcee35  master -&gt; master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"cout max"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project.cbp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project.depend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project.layout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"cout max"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56eac45] cout max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8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392 bytes | 196.00 KiB/s, done.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8bcee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35..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56eac45  master -&gt; master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branch double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double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project.cbp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(double)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(double)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"int=double"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[double 8383f7b] int=double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(double)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master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'master'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project.cbp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get fetch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bash: get: command not found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https://github.com/ViktorovGO/cs-lab02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56eac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45..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7ffcdf4  master     -&gt; origin/master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56eac45b79493f8b9467fd424ef7e512878bc3df (HEAD -&gt; master)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cout max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Bob(ViktorovGO)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84ea80a4d353faf7b9e10754839ac4538ce1964b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10:18:31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rejected]   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master -&gt; master (non-fast-forward)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push some refs to 'https://github.com/ViktorovGO/cs-lab02.git'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'git pull ...') before pushing again.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--all -oneline --decorate --graph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fatal: unrecognized argument: -oneline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--all --oneline --decorate --graph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8383f7b (double) int=double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7ffcdf4 (origin/master) cout min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56eac45 (HEAD -&gt; master) cout max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8bcee35 add divide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code: multiple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84ea80a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cout summ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* 4679064 code: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Updating 56eac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45..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8383f7b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--all -decorate --graph --oneline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did you mean `--decorate` (with two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dashes ?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--all --decorate --graph --oneline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8383f7b (HEAD -&gt; master, double) int=double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7ffcdf4 (origin/master) cout min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56eac45 cout max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8bcee35 add divide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code: multiple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84ea80a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cout summ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rejected]   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master -&gt; master (non-fast-forward)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push some refs to 'https://github.com/ViktorovGO/cs-lab02.git'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tip of your current branch is behind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its remote counterpart. Integrate the remote changes (e.g.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'git pull ...') before pushing again.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See the 'Note about fast-forwards' in 'git push --help' for details.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and 'origin/master' have diverged,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and have 1 and 1 different commits each, respectively.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pull" to merge the remote branch into yours)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modified:   project.cbp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      project.depend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project.layout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8383f7b8e6306912fc6affe540d7c7ce69a5d976 (HEAD -&gt; master, double)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12:09:09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int=double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56eac45b79493f8b9467fd424ef7e512878bc3df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11:48:45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cout max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8bcee35372674dd94db1406d796e9853518ce2c2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Alice (ViktorovGO)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11:36:49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add divide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d1f4ad3ff3048064f5b753653da57dc7bc63c50f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Bob(ViktorovGO)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Date:   Fri Mar 13 11:24:54 2020 +0300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code: multiple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Already up to date.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origin/master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7ffcdf4 cout min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Merge made by the 'recursive' strategy.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insertion(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1 deletion(-)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log --all -decorate --graph --oneline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did you mean `--decorate` (with two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dashes ?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$ git log --all --decorate --graph --oneline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ed1ffd8 (HEAD -&gt; master) Merge branch 'double'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8383f7b (double) int=double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| 7ffcdf4 (origin/master) cout min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|/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56eac45 cout max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8bcee35 add divide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d1f4ad3 code: multiple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84ea80a 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git:ignore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adn obj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9c4f1d9 add difference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1b40fc4 cout summ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6ad7d2a change code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e918a1a build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4679064 code: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10, done.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(10/10), done.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(6/6), done.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(6/6), 729 bytes | 243.00 KiB/s, done.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6 (delta 2), reused 0 (delta 0)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2 local objects.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https://github.com/ViktorovGO/cs-lab02.git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7ffcdf</w:t>
      </w:r>
      <w:proofErr w:type="gramStart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4..</w:t>
      </w:r>
      <w:proofErr w:type="gramEnd"/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ed1ffd8  master -&gt; master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7C4CB5" w:rsidRPr="00314D7B" w:rsidRDefault="007C4CB5" w:rsidP="007C4C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14D7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u115-10@PROG-07 MINGW32 ~/Desktop/lab02/alice/project (master)                  </w:t>
      </w:r>
    </w:p>
    <w:p w:rsidR="000C2610" w:rsidRPr="00314D7B" w:rsidRDefault="007C4CB5" w:rsidP="007C4CB5">
      <w:pPr>
        <w:rPr>
          <w:lang w:val="en-US"/>
        </w:rPr>
      </w:pP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7C4CB5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7C4CB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sectPr w:rsidR="000C2610" w:rsidRPr="00314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25 Blackletter Typewriter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10"/>
    <w:rsid w:val="000C2610"/>
    <w:rsid w:val="00150D67"/>
    <w:rsid w:val="001B4F18"/>
    <w:rsid w:val="001E5B95"/>
    <w:rsid w:val="00314D7B"/>
    <w:rsid w:val="00380978"/>
    <w:rsid w:val="00787038"/>
    <w:rsid w:val="007C4CB5"/>
    <w:rsid w:val="00E4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502BE"/>
  <w15:docId w15:val="{3AEF5A9A-E00F-468C-B134-EC8F9408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50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0D67"/>
    <w:rPr>
      <w:rFonts w:ascii="inherit" w:eastAsia="Times New Roman" w:hAnsi="inherit" w:cs="Courier New"/>
      <w:sz w:val="20"/>
      <w:szCs w:val="20"/>
      <w:lang w:eastAsia="ru-RU"/>
    </w:rPr>
  </w:style>
  <w:style w:type="paragraph" w:customStyle="1" w:styleId="bd">
    <w:name w:val="bd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it">
    <w:name w:val="it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fg-color0">
    <w:name w:val="fg-color0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g-color0">
    <w:name w:val="bg-color0"/>
    <w:basedOn w:val="a"/>
    <w:rsid w:val="00150D67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">
    <w:name w:val="fg-color1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00"/>
      <w:sz w:val="24"/>
      <w:szCs w:val="24"/>
      <w:lang w:eastAsia="ru-RU"/>
    </w:rPr>
  </w:style>
  <w:style w:type="paragraph" w:customStyle="1" w:styleId="bg-color1">
    <w:name w:val="bg-color1"/>
    <w:basedOn w:val="a"/>
    <w:rsid w:val="00150D67"/>
    <w:pPr>
      <w:shd w:val="clear" w:color="auto" w:fill="B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2">
    <w:name w:val="fg-color2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00"/>
      <w:sz w:val="24"/>
      <w:szCs w:val="24"/>
      <w:lang w:eastAsia="ru-RU"/>
    </w:rPr>
  </w:style>
  <w:style w:type="paragraph" w:customStyle="1" w:styleId="bg-color2">
    <w:name w:val="bg-color2"/>
    <w:basedOn w:val="a"/>
    <w:rsid w:val="00150D67"/>
    <w:pPr>
      <w:shd w:val="clear" w:color="auto" w:fill="00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3">
    <w:name w:val="fg-color3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00"/>
      <w:sz w:val="24"/>
      <w:szCs w:val="24"/>
      <w:lang w:eastAsia="ru-RU"/>
    </w:rPr>
  </w:style>
  <w:style w:type="paragraph" w:customStyle="1" w:styleId="bg-color3">
    <w:name w:val="bg-color3"/>
    <w:basedOn w:val="a"/>
    <w:rsid w:val="00150D67"/>
    <w:pPr>
      <w:shd w:val="clear" w:color="auto" w:fill="BFB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4">
    <w:name w:val="fg-color4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BF"/>
      <w:sz w:val="24"/>
      <w:szCs w:val="24"/>
      <w:lang w:eastAsia="ru-RU"/>
    </w:rPr>
  </w:style>
  <w:style w:type="paragraph" w:customStyle="1" w:styleId="bg-color4">
    <w:name w:val="bg-color4"/>
    <w:basedOn w:val="a"/>
    <w:rsid w:val="00150D67"/>
    <w:pPr>
      <w:shd w:val="clear" w:color="auto" w:fill="00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5">
    <w:name w:val="fg-color5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00BF"/>
      <w:sz w:val="24"/>
      <w:szCs w:val="24"/>
      <w:lang w:eastAsia="ru-RU"/>
    </w:rPr>
  </w:style>
  <w:style w:type="paragraph" w:customStyle="1" w:styleId="bg-color5">
    <w:name w:val="bg-color5"/>
    <w:basedOn w:val="a"/>
    <w:rsid w:val="00150D67"/>
    <w:pPr>
      <w:shd w:val="clear" w:color="auto" w:fill="BF00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6">
    <w:name w:val="fg-color6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BFBF"/>
      <w:sz w:val="24"/>
      <w:szCs w:val="24"/>
      <w:lang w:eastAsia="ru-RU"/>
    </w:rPr>
  </w:style>
  <w:style w:type="paragraph" w:customStyle="1" w:styleId="bg-color6">
    <w:name w:val="bg-color6"/>
    <w:basedOn w:val="a"/>
    <w:rsid w:val="00150D67"/>
    <w:pPr>
      <w:shd w:val="clear" w:color="auto" w:fill="00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7">
    <w:name w:val="fg-color7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FBFBF"/>
      <w:sz w:val="24"/>
      <w:szCs w:val="24"/>
      <w:lang w:eastAsia="ru-RU"/>
    </w:rPr>
  </w:style>
  <w:style w:type="paragraph" w:customStyle="1" w:styleId="bg-color7">
    <w:name w:val="bg-color7"/>
    <w:basedOn w:val="a"/>
    <w:rsid w:val="00150D67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8">
    <w:name w:val="fg-color8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4040"/>
      <w:sz w:val="24"/>
      <w:szCs w:val="24"/>
      <w:lang w:eastAsia="ru-RU"/>
    </w:rPr>
  </w:style>
  <w:style w:type="paragraph" w:customStyle="1" w:styleId="bg-color8">
    <w:name w:val="bg-color8"/>
    <w:basedOn w:val="a"/>
    <w:rsid w:val="00150D67"/>
    <w:pPr>
      <w:shd w:val="clear" w:color="auto" w:fill="40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9">
    <w:name w:val="fg-color9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40"/>
      <w:sz w:val="24"/>
      <w:szCs w:val="24"/>
      <w:lang w:eastAsia="ru-RU"/>
    </w:rPr>
  </w:style>
  <w:style w:type="paragraph" w:customStyle="1" w:styleId="bg-color9">
    <w:name w:val="bg-color9"/>
    <w:basedOn w:val="a"/>
    <w:rsid w:val="00150D67"/>
    <w:pPr>
      <w:shd w:val="clear" w:color="auto" w:fill="FF40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0">
    <w:name w:val="fg-color10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40"/>
      <w:sz w:val="24"/>
      <w:szCs w:val="24"/>
      <w:lang w:eastAsia="ru-RU"/>
    </w:rPr>
  </w:style>
  <w:style w:type="paragraph" w:customStyle="1" w:styleId="bg-color10">
    <w:name w:val="bg-color10"/>
    <w:basedOn w:val="a"/>
    <w:rsid w:val="00150D67"/>
    <w:pPr>
      <w:shd w:val="clear" w:color="auto" w:fill="40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1">
    <w:name w:val="fg-color11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40"/>
      <w:sz w:val="24"/>
      <w:szCs w:val="24"/>
      <w:lang w:eastAsia="ru-RU"/>
    </w:rPr>
  </w:style>
  <w:style w:type="paragraph" w:customStyle="1" w:styleId="bg-color11">
    <w:name w:val="bg-color11"/>
    <w:basedOn w:val="a"/>
    <w:rsid w:val="00150D67"/>
    <w:pPr>
      <w:shd w:val="clear" w:color="auto" w:fill="FFFF4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2">
    <w:name w:val="fg-color12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060FF"/>
      <w:sz w:val="24"/>
      <w:szCs w:val="24"/>
      <w:lang w:eastAsia="ru-RU"/>
    </w:rPr>
  </w:style>
  <w:style w:type="paragraph" w:customStyle="1" w:styleId="bg-color12">
    <w:name w:val="bg-color12"/>
    <w:basedOn w:val="a"/>
    <w:rsid w:val="00150D67"/>
    <w:pPr>
      <w:shd w:val="clear" w:color="auto" w:fill="606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3">
    <w:name w:val="fg-color13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40FF"/>
      <w:sz w:val="24"/>
      <w:szCs w:val="24"/>
      <w:lang w:eastAsia="ru-RU"/>
    </w:rPr>
  </w:style>
  <w:style w:type="paragraph" w:customStyle="1" w:styleId="bg-color13">
    <w:name w:val="bg-color13"/>
    <w:basedOn w:val="a"/>
    <w:rsid w:val="00150D67"/>
    <w:pPr>
      <w:shd w:val="clear" w:color="auto" w:fill="FF4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4">
    <w:name w:val="fg-color14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0FFFF"/>
      <w:sz w:val="24"/>
      <w:szCs w:val="24"/>
      <w:lang w:eastAsia="ru-RU"/>
    </w:rPr>
  </w:style>
  <w:style w:type="paragraph" w:customStyle="1" w:styleId="bg-color14">
    <w:name w:val="bg-color14"/>
    <w:basedOn w:val="a"/>
    <w:rsid w:val="00150D67"/>
    <w:pPr>
      <w:shd w:val="clear" w:color="auto" w:fill="4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g-color15">
    <w:name w:val="fg-color15"/>
    <w:basedOn w:val="a"/>
    <w:rsid w:val="00150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bg-color15">
    <w:name w:val="bg-color15"/>
    <w:basedOn w:val="a"/>
    <w:rsid w:val="00150D6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rsor">
    <w:name w:val="cursor"/>
    <w:basedOn w:val="a"/>
    <w:rsid w:val="00150D67"/>
    <w:pPr>
      <w:shd w:val="clear" w:color="auto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nt10">
    <w:name w:val="font10"/>
    <w:basedOn w:val="a"/>
    <w:rsid w:val="00150D67"/>
    <w:pPr>
      <w:spacing w:before="100" w:beforeAutospacing="1" w:after="100" w:afterAutospacing="1" w:line="240" w:lineRule="auto"/>
    </w:pPr>
    <w:rPr>
      <w:rFonts w:ascii="F25 Blackletter Typewriter" w:eastAsia="Times New Roman" w:hAnsi="F25 Blackletter Typewriter" w:cs="Times New Roman"/>
      <w:sz w:val="24"/>
      <w:szCs w:val="24"/>
      <w:lang w:eastAsia="ru-RU"/>
    </w:rPr>
  </w:style>
  <w:style w:type="character" w:customStyle="1" w:styleId="od">
    <w:name w:val="od"/>
    <w:basedOn w:val="a0"/>
    <w:rsid w:val="00150D67"/>
  </w:style>
  <w:style w:type="character" w:customStyle="1" w:styleId="ev">
    <w:name w:val="ev"/>
    <w:basedOn w:val="a0"/>
    <w:rsid w:val="00150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5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24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7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84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996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72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947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85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26</Pages>
  <Words>16537</Words>
  <Characters>94262</Characters>
  <Application>Microsoft Office Word</Application>
  <DocSecurity>0</DocSecurity>
  <Lines>785</Lines>
  <Paragraphs>221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2020-03-13T07:49:00Z</dcterms:created>
  <dcterms:modified xsi:type="dcterms:W3CDTF">2020-03-24T15:36:00Z</dcterms:modified>
</cp:coreProperties>
</file>