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Sí, mis intereses se reforzaron durante el proyecto. Siempre me ha gustado el backend y la inteligencia artificial, y el APT confirmó que son áreas donde quiero seguir creciendo. Trabajar en estas partes críticas del proyecto me permitió consolidar mis habilidades y descubrir nuevas motivaciones.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 </w:t>
            </w:r>
            <w:r w:rsidDel="00000000" w:rsidR="00000000" w:rsidRPr="00000000">
              <w:rPr>
                <w:sz w:val="24"/>
                <w:szCs w:val="24"/>
                <w:rtl w:val="0"/>
              </w:rPr>
              <w:t xml:space="preserve">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APT me permitió trabajar directamente con backend, integración de IA y comunicación entre módulos. Esto reforzó mi interés en seguir especializándome en programación, APIs, optimización y manejo de datos. Me motivó a buscar desafíos más complejos en estas áreas.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 Sí. Mis fortalezas técnicas crecieron: backend, IA, depuración de código y estabilidad del sistema.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otro lado, identifiqué que debo mejorar la gestión del tiempo y la coordinación con frontend para lograr integraciones más fluidas.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 Quiero seguir realizando proyectos complejos que integren IA y backend. También planeo estudiar nuevas tecnologías, frameworks y técnicas de optimización para seguir profundizando mi perfil técnico.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 Planeo organizar mejor mis tiempos mediante metodologías ágiles y dividir las actividades en tareas pequeñas. Además, quiero mejorar mi comunicación técnica con frontend para evitar retrabajos y facilitar la integración.</w:t>
            </w:r>
            <w:r w:rsidDel="00000000" w:rsidR="00000000" w:rsidRPr="00000000">
              <w:rPr>
                <w:rtl w:val="0"/>
              </w:rPr>
            </w:r>
          </w:p>
        </w:tc>
      </w:tr>
    </w:tbl>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sz w:val="24"/>
                <w:szCs w:val="24"/>
              </w:rPr>
            </w:pPr>
            <w:bookmarkStart w:colFirst="0" w:colLast="0" w:name="_heading=h.b4735z7pl9s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 Sí, ahora tengo más claridad. Quiero especializarme como desarrollador backend y trabajar fuertemente en proyectos de inteligencia artificial, idealmente en empresas que manejen grandes volúmenes de datos o sistemas con alta complejidad técnica.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 Me imagino trabajando como desarrollador backend senior o como especialista en integración de IA. Me gustaría estar en un entorno donde pueda resolver problemas complejos, trabajar con modelos de inteligencia artificial y contribuir al desarrollo de sistemas robustos y escalables.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1E">
            <w:pPr>
              <w:spacing w:after="240" w:before="240" w:line="259" w:lineRule="auto"/>
              <w:jc w:val="both"/>
              <w:rPr>
                <w:sz w:val="24"/>
                <w:szCs w:val="24"/>
              </w:rPr>
            </w:pPr>
            <w:r w:rsidDel="00000000" w:rsidR="00000000" w:rsidRPr="00000000">
              <w:rPr>
                <w:b w:val="1"/>
                <w:bCs w:val="1"/>
                <w:sz w:val="24"/>
                <w:szCs w:val="24"/>
                <w:rtl w:val="0"/>
              </w:rPr>
              <w:t xml:space="preserve">Aspectos positivos: </w:t>
            </w:r>
            <w:r w:rsidDel="00000000" w:rsidR="00000000" w:rsidRPr="00000000">
              <w:rPr>
                <w:sz w:val="24"/>
                <w:szCs w:val="24"/>
                <w:rtl w:val="0"/>
              </w:rPr>
              <w:t xml:space="preserve">El trabajo en grupo fue positivo porque mantuvimos una buena comunicación y logramos apoyarnos considerando que todos teníamos carga laboral. La coordinación general funcionó bien y pudimos resolver problemas técnicos de manera eficiente. Además, trabajar junto al frontend me permitió integrar mejor el backend y entender más la lógica completa del sistema.</w:t>
            </w:r>
          </w:p>
          <w:p w:rsidR="00000000" w:rsidDel="00000000" w:rsidP="00000000" w:rsidRDefault="00000000" w:rsidRPr="00000000" w14:paraId="0000001F">
            <w:pPr>
              <w:spacing w:after="240" w:before="240" w:line="259" w:lineRule="auto"/>
              <w:jc w:val="both"/>
              <w:rPr>
                <w:sz w:val="24"/>
                <w:szCs w:val="24"/>
              </w:rPr>
            </w:pPr>
            <w:r w:rsidDel="00000000" w:rsidR="00000000" w:rsidRPr="00000000">
              <w:rPr>
                <w:b w:val="1"/>
                <w:bCs w:val="1"/>
                <w:sz w:val="24"/>
                <w:szCs w:val="24"/>
                <w:rtl w:val="0"/>
              </w:rPr>
              <w:t xml:space="preserve">Aspectos negativos: </w:t>
            </w:r>
            <w:r w:rsidDel="00000000" w:rsidR="00000000" w:rsidRPr="00000000">
              <w:rPr>
                <w:sz w:val="24"/>
                <w:szCs w:val="24"/>
                <w:rtl w:val="0"/>
              </w:rPr>
              <w:t xml:space="preserve">Un aspecto negativo fue que, por nuestras responsabilidades laborales, a veces los tiempos de avance entre áreas quedaron desbalanceados. También noté que mi propia gestión del tiempo podría haber sido mejor, lo que en algunos momentos impactó mi ritmo de trabajo.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 Quiero mejorar mi gestión del tiempo para equilibrar mejor mis responsabilidades laborales y mis tareas dentro del equipo. También quiero fortalecer mi comunicación técnica para coordinar mejor integraciones con frontend y evitar retrabajos. Finalmente, </w:t>
            </w:r>
            <w:r w:rsidDel="00000000" w:rsidR="00000000" w:rsidRPr="00000000">
              <w:rPr>
                <w:sz w:val="24"/>
                <w:szCs w:val="24"/>
                <w:rtl w:val="0"/>
              </w:rPr>
              <w:t xml:space="preserve">busco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documentar mejor </w:t>
            </w:r>
            <w:r w:rsidDel="00000000" w:rsidR="00000000" w:rsidRPr="00000000">
              <w:rPr>
                <w:sz w:val="24"/>
                <w:szCs w:val="24"/>
                <w:rtl w:val="0"/>
              </w:rPr>
              <w:t xml:space="preserve">los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procesos para mantener un flujo de trabajo más claro para todos.</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0ql+Rd26kMEoF5LIeVzZa9qSQ==">CgMxLjAyDmguYjQ3MzV6N3BsOXNiOAByITFuVWFBSkFDUkU5LUVtcjhMNE9yZHBiSV9Hd21FdjR2UA==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