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6FBE" w14:textId="66773ADF" w:rsidR="002E03DD" w:rsidRDefault="000D369D">
      <w:r>
        <w:t>Saimnieks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6"/>
        <w:gridCol w:w="2955"/>
        <w:gridCol w:w="2625"/>
      </w:tblGrid>
      <w:tr w:rsidR="000D369D" w14:paraId="5B0333C3" w14:textId="77777777" w:rsidTr="00630372">
        <w:tc>
          <w:tcPr>
            <w:tcW w:w="2765" w:type="dxa"/>
          </w:tcPr>
          <w:p w14:paraId="615CAB20" w14:textId="77777777" w:rsidR="000D369D" w:rsidRDefault="000D369D" w:rsidP="00630372">
            <w:r>
              <w:t>Lauka Nosaukums</w:t>
            </w:r>
          </w:p>
        </w:tc>
        <w:tc>
          <w:tcPr>
            <w:tcW w:w="2765" w:type="dxa"/>
          </w:tcPr>
          <w:p w14:paraId="3B1DC9A2" w14:textId="77777777" w:rsidR="000D369D" w:rsidRDefault="000D369D" w:rsidP="00630372">
            <w:r>
              <w:t>Datu Tips</w:t>
            </w:r>
          </w:p>
        </w:tc>
        <w:tc>
          <w:tcPr>
            <w:tcW w:w="2766" w:type="dxa"/>
          </w:tcPr>
          <w:p w14:paraId="00CD31FC" w14:textId="77777777" w:rsidR="000D369D" w:rsidRDefault="000D369D" w:rsidP="00630372">
            <w:r>
              <w:t>Datu piemērs</w:t>
            </w:r>
          </w:p>
        </w:tc>
      </w:tr>
      <w:tr w:rsidR="00677138" w14:paraId="1BDBFBCC" w14:textId="77777777" w:rsidTr="00630372">
        <w:tc>
          <w:tcPr>
            <w:tcW w:w="2765" w:type="dxa"/>
          </w:tcPr>
          <w:p w14:paraId="24E5A7EB" w14:textId="6871E084" w:rsidR="00677138" w:rsidRDefault="00677138" w:rsidP="00677138">
            <w:proofErr w:type="spellStart"/>
            <w:r>
              <w:t>SaimnieksID</w:t>
            </w:r>
            <w:proofErr w:type="spellEnd"/>
          </w:p>
        </w:tc>
        <w:tc>
          <w:tcPr>
            <w:tcW w:w="2765" w:type="dxa"/>
          </w:tcPr>
          <w:p w14:paraId="1967ACC7" w14:textId="1716096C" w:rsidR="00677138" w:rsidRDefault="00677138" w:rsidP="00677138">
            <w:proofErr w:type="spellStart"/>
            <w:r>
              <w:t>Autoincrement,integer,notnull</w:t>
            </w:r>
            <w:proofErr w:type="spellEnd"/>
          </w:p>
        </w:tc>
        <w:tc>
          <w:tcPr>
            <w:tcW w:w="2766" w:type="dxa"/>
          </w:tcPr>
          <w:p w14:paraId="395C0FEE" w14:textId="008A45BD" w:rsidR="00677138" w:rsidRDefault="00677138" w:rsidP="00677138">
            <w:r>
              <w:t>14</w:t>
            </w:r>
          </w:p>
        </w:tc>
      </w:tr>
      <w:tr w:rsidR="00677138" w14:paraId="353BA9B4" w14:textId="77777777" w:rsidTr="00630372">
        <w:tc>
          <w:tcPr>
            <w:tcW w:w="2765" w:type="dxa"/>
          </w:tcPr>
          <w:p w14:paraId="61578EE2" w14:textId="5460A02D" w:rsidR="00677138" w:rsidRDefault="00677138" w:rsidP="00677138">
            <w:proofErr w:type="spellStart"/>
            <w:r>
              <w:t>Vards</w:t>
            </w:r>
            <w:proofErr w:type="spellEnd"/>
          </w:p>
        </w:tc>
        <w:tc>
          <w:tcPr>
            <w:tcW w:w="2765" w:type="dxa"/>
          </w:tcPr>
          <w:p w14:paraId="771162C5" w14:textId="3E640028" w:rsidR="00677138" w:rsidRDefault="00677138" w:rsidP="00677138">
            <w:proofErr w:type="spellStart"/>
            <w:r>
              <w:t>string</w:t>
            </w:r>
            <w:proofErr w:type="spellEnd"/>
          </w:p>
        </w:tc>
        <w:tc>
          <w:tcPr>
            <w:tcW w:w="2766" w:type="dxa"/>
          </w:tcPr>
          <w:p w14:paraId="71070444" w14:textId="6D024B85" w:rsidR="00677138" w:rsidRDefault="00677138" w:rsidP="00677138">
            <w:r>
              <w:t>Jānis</w:t>
            </w:r>
          </w:p>
        </w:tc>
      </w:tr>
      <w:tr w:rsidR="00677138" w14:paraId="11E16FED" w14:textId="77777777" w:rsidTr="00630372">
        <w:tc>
          <w:tcPr>
            <w:tcW w:w="2765" w:type="dxa"/>
          </w:tcPr>
          <w:p w14:paraId="4CEA21C0" w14:textId="685B8C09" w:rsidR="00677138" w:rsidRDefault="00677138" w:rsidP="00677138">
            <w:proofErr w:type="spellStart"/>
            <w:r>
              <w:t>Uzvards</w:t>
            </w:r>
            <w:proofErr w:type="spellEnd"/>
          </w:p>
        </w:tc>
        <w:tc>
          <w:tcPr>
            <w:tcW w:w="2765" w:type="dxa"/>
          </w:tcPr>
          <w:p w14:paraId="4D1DA7E7" w14:textId="3DC9E6DA" w:rsidR="00677138" w:rsidRDefault="00677138" w:rsidP="00677138">
            <w:proofErr w:type="spellStart"/>
            <w:r>
              <w:t>string</w:t>
            </w:r>
            <w:proofErr w:type="spellEnd"/>
          </w:p>
        </w:tc>
        <w:tc>
          <w:tcPr>
            <w:tcW w:w="2766" w:type="dxa"/>
          </w:tcPr>
          <w:p w14:paraId="05BF2B01" w14:textId="4A93C78B" w:rsidR="00677138" w:rsidRDefault="00677138" w:rsidP="00677138">
            <w:r>
              <w:t>Bērziņš</w:t>
            </w:r>
          </w:p>
        </w:tc>
      </w:tr>
      <w:tr w:rsidR="00677138" w14:paraId="0AA25A65" w14:textId="77777777" w:rsidTr="00630372">
        <w:tc>
          <w:tcPr>
            <w:tcW w:w="2765" w:type="dxa"/>
          </w:tcPr>
          <w:p w14:paraId="108F912C" w14:textId="55ADCB90" w:rsidR="00677138" w:rsidRDefault="00677138" w:rsidP="00677138">
            <w:proofErr w:type="spellStart"/>
            <w:r>
              <w:t>Kopa_iztereta_nauda</w:t>
            </w:r>
            <w:proofErr w:type="spellEnd"/>
          </w:p>
        </w:tc>
        <w:tc>
          <w:tcPr>
            <w:tcW w:w="2765" w:type="dxa"/>
          </w:tcPr>
          <w:p w14:paraId="6EC0EFB1" w14:textId="5DA6996E" w:rsidR="00677138" w:rsidRDefault="00677138" w:rsidP="00677138">
            <w:proofErr w:type="spellStart"/>
            <w:r>
              <w:t>decimal</w:t>
            </w:r>
            <w:proofErr w:type="spellEnd"/>
          </w:p>
        </w:tc>
        <w:tc>
          <w:tcPr>
            <w:tcW w:w="2766" w:type="dxa"/>
          </w:tcPr>
          <w:p w14:paraId="7AB847AB" w14:textId="35CB082D" w:rsidR="00677138" w:rsidRDefault="00677138" w:rsidP="00677138">
            <w:r>
              <w:t>252,55</w:t>
            </w:r>
          </w:p>
        </w:tc>
      </w:tr>
      <w:tr w:rsidR="00677138" w14:paraId="2D4A8158" w14:textId="77777777" w:rsidTr="00630372">
        <w:tc>
          <w:tcPr>
            <w:tcW w:w="2765" w:type="dxa"/>
          </w:tcPr>
          <w:p w14:paraId="11727E21" w14:textId="77777777" w:rsidR="00677138" w:rsidRDefault="00677138" w:rsidP="00677138"/>
        </w:tc>
        <w:tc>
          <w:tcPr>
            <w:tcW w:w="2765" w:type="dxa"/>
          </w:tcPr>
          <w:p w14:paraId="705D7C9F" w14:textId="77777777" w:rsidR="00677138" w:rsidRDefault="00677138" w:rsidP="00677138"/>
        </w:tc>
        <w:tc>
          <w:tcPr>
            <w:tcW w:w="2766" w:type="dxa"/>
          </w:tcPr>
          <w:p w14:paraId="4D82C849" w14:textId="77777777" w:rsidR="00677138" w:rsidRDefault="00677138" w:rsidP="00677138"/>
        </w:tc>
      </w:tr>
      <w:tr w:rsidR="00677138" w14:paraId="5546F19B" w14:textId="77777777" w:rsidTr="00630372">
        <w:tc>
          <w:tcPr>
            <w:tcW w:w="2765" w:type="dxa"/>
          </w:tcPr>
          <w:p w14:paraId="1E50EB3B" w14:textId="77777777" w:rsidR="00677138" w:rsidRDefault="00677138" w:rsidP="00677138"/>
        </w:tc>
        <w:tc>
          <w:tcPr>
            <w:tcW w:w="2765" w:type="dxa"/>
          </w:tcPr>
          <w:p w14:paraId="215CFD3E" w14:textId="77777777" w:rsidR="00677138" w:rsidRDefault="00677138" w:rsidP="00677138"/>
        </w:tc>
        <w:tc>
          <w:tcPr>
            <w:tcW w:w="2766" w:type="dxa"/>
          </w:tcPr>
          <w:p w14:paraId="076BFFF4" w14:textId="77777777" w:rsidR="00677138" w:rsidRDefault="00677138" w:rsidP="00677138"/>
        </w:tc>
      </w:tr>
      <w:tr w:rsidR="00677138" w14:paraId="28E9D7DA" w14:textId="77777777" w:rsidTr="00630372">
        <w:tc>
          <w:tcPr>
            <w:tcW w:w="2765" w:type="dxa"/>
          </w:tcPr>
          <w:p w14:paraId="1DAFA978" w14:textId="77777777" w:rsidR="00677138" w:rsidRDefault="00677138" w:rsidP="00677138"/>
        </w:tc>
        <w:tc>
          <w:tcPr>
            <w:tcW w:w="2765" w:type="dxa"/>
          </w:tcPr>
          <w:p w14:paraId="7705121E" w14:textId="77777777" w:rsidR="00677138" w:rsidRDefault="00677138" w:rsidP="00677138"/>
        </w:tc>
        <w:tc>
          <w:tcPr>
            <w:tcW w:w="2766" w:type="dxa"/>
          </w:tcPr>
          <w:p w14:paraId="18950B93" w14:textId="77777777" w:rsidR="00677138" w:rsidRDefault="00677138" w:rsidP="00677138"/>
        </w:tc>
      </w:tr>
    </w:tbl>
    <w:p w14:paraId="65770FCC" w14:textId="4696B0B6" w:rsidR="000D369D" w:rsidRDefault="000D369D">
      <w:r>
        <w:t>Produkti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2955"/>
        <w:gridCol w:w="2661"/>
      </w:tblGrid>
      <w:tr w:rsidR="000D369D" w14:paraId="4FA6746D" w14:textId="77777777" w:rsidTr="00630372">
        <w:tc>
          <w:tcPr>
            <w:tcW w:w="2765" w:type="dxa"/>
          </w:tcPr>
          <w:p w14:paraId="78107DC7" w14:textId="77777777" w:rsidR="000D369D" w:rsidRDefault="000D369D" w:rsidP="00630372">
            <w:r>
              <w:t>Lauka Nosaukums</w:t>
            </w:r>
          </w:p>
        </w:tc>
        <w:tc>
          <w:tcPr>
            <w:tcW w:w="2765" w:type="dxa"/>
          </w:tcPr>
          <w:p w14:paraId="2BB63A26" w14:textId="77777777" w:rsidR="000D369D" w:rsidRDefault="000D369D" w:rsidP="00630372">
            <w:r>
              <w:t>Datu Tips</w:t>
            </w:r>
          </w:p>
        </w:tc>
        <w:tc>
          <w:tcPr>
            <w:tcW w:w="2766" w:type="dxa"/>
          </w:tcPr>
          <w:p w14:paraId="08E18B37" w14:textId="77777777" w:rsidR="000D369D" w:rsidRDefault="000D369D" w:rsidP="00630372">
            <w:r>
              <w:t>Datu piemērs</w:t>
            </w:r>
          </w:p>
        </w:tc>
      </w:tr>
      <w:tr w:rsidR="000D369D" w14:paraId="3EE1C7C6" w14:textId="77777777" w:rsidTr="00630372">
        <w:tc>
          <w:tcPr>
            <w:tcW w:w="2765" w:type="dxa"/>
          </w:tcPr>
          <w:p w14:paraId="3FCD6352" w14:textId="01CC5124" w:rsidR="000D369D" w:rsidRDefault="000D369D" w:rsidP="00630372">
            <w:proofErr w:type="spellStart"/>
            <w:r>
              <w:t>ProduktsID</w:t>
            </w:r>
            <w:proofErr w:type="spellEnd"/>
          </w:p>
        </w:tc>
        <w:tc>
          <w:tcPr>
            <w:tcW w:w="2765" w:type="dxa"/>
          </w:tcPr>
          <w:p w14:paraId="456825F1" w14:textId="34A4DAF7" w:rsidR="000D369D" w:rsidRDefault="000754D8" w:rsidP="00630372">
            <w:proofErr w:type="spellStart"/>
            <w:r>
              <w:t>Autoincrement,integer,notnull</w:t>
            </w:r>
            <w:proofErr w:type="spellEnd"/>
          </w:p>
        </w:tc>
        <w:tc>
          <w:tcPr>
            <w:tcW w:w="2766" w:type="dxa"/>
          </w:tcPr>
          <w:p w14:paraId="478470A2" w14:textId="49056BA8" w:rsidR="000D369D" w:rsidRDefault="00677138" w:rsidP="00630372">
            <w:r>
              <w:t>4</w:t>
            </w:r>
          </w:p>
        </w:tc>
      </w:tr>
      <w:tr w:rsidR="000D369D" w14:paraId="43888908" w14:textId="77777777" w:rsidTr="00630372">
        <w:tc>
          <w:tcPr>
            <w:tcW w:w="2765" w:type="dxa"/>
          </w:tcPr>
          <w:p w14:paraId="76B9D75C" w14:textId="29FB60CC" w:rsidR="000D369D" w:rsidRDefault="000D369D" w:rsidP="000D369D">
            <w:r>
              <w:t>Nosaukums</w:t>
            </w:r>
          </w:p>
        </w:tc>
        <w:tc>
          <w:tcPr>
            <w:tcW w:w="2765" w:type="dxa"/>
          </w:tcPr>
          <w:p w14:paraId="5287DBDB" w14:textId="764FDFCC" w:rsidR="000D369D" w:rsidRDefault="00677138" w:rsidP="000D369D">
            <w:proofErr w:type="spellStart"/>
            <w:r>
              <w:t>string</w:t>
            </w:r>
            <w:proofErr w:type="spellEnd"/>
          </w:p>
        </w:tc>
        <w:tc>
          <w:tcPr>
            <w:tcW w:w="2766" w:type="dxa"/>
          </w:tcPr>
          <w:p w14:paraId="410A4F14" w14:textId="4309AF1E" w:rsidR="000D369D" w:rsidRDefault="00677138" w:rsidP="000D369D">
            <w:r>
              <w:t>Piens</w:t>
            </w:r>
          </w:p>
        </w:tc>
      </w:tr>
      <w:tr w:rsidR="000D369D" w14:paraId="3C4B0F9D" w14:textId="77777777" w:rsidTr="00630372">
        <w:tc>
          <w:tcPr>
            <w:tcW w:w="2765" w:type="dxa"/>
          </w:tcPr>
          <w:p w14:paraId="67FDDEC8" w14:textId="2BBD2B82" w:rsidR="000D369D" w:rsidRDefault="000D369D" w:rsidP="000D369D">
            <w:r>
              <w:t>Cena</w:t>
            </w:r>
          </w:p>
        </w:tc>
        <w:tc>
          <w:tcPr>
            <w:tcW w:w="2765" w:type="dxa"/>
          </w:tcPr>
          <w:p w14:paraId="1158878F" w14:textId="27AFA926" w:rsidR="000D369D" w:rsidRDefault="00677138" w:rsidP="000D369D">
            <w:proofErr w:type="spellStart"/>
            <w:r>
              <w:t>decimal</w:t>
            </w:r>
            <w:proofErr w:type="spellEnd"/>
          </w:p>
        </w:tc>
        <w:tc>
          <w:tcPr>
            <w:tcW w:w="2766" w:type="dxa"/>
          </w:tcPr>
          <w:p w14:paraId="0C5537D1" w14:textId="1A5C50F3" w:rsidR="000D369D" w:rsidRDefault="00677138" w:rsidP="000D369D">
            <w:r>
              <w:t>1,50</w:t>
            </w:r>
          </w:p>
        </w:tc>
      </w:tr>
      <w:tr w:rsidR="000D369D" w14:paraId="30A3DBB2" w14:textId="77777777" w:rsidTr="00630372">
        <w:tc>
          <w:tcPr>
            <w:tcW w:w="2765" w:type="dxa"/>
          </w:tcPr>
          <w:p w14:paraId="26A2C6D7" w14:textId="4295CBCA" w:rsidR="000D369D" w:rsidRDefault="000754D8" w:rsidP="000D369D">
            <w:proofErr w:type="spellStart"/>
            <w:r>
              <w:t>Mervieniba</w:t>
            </w:r>
            <w:proofErr w:type="spellEnd"/>
          </w:p>
        </w:tc>
        <w:tc>
          <w:tcPr>
            <w:tcW w:w="2765" w:type="dxa"/>
          </w:tcPr>
          <w:p w14:paraId="4DB2E08D" w14:textId="01D72EA2" w:rsidR="000D369D" w:rsidRDefault="00677138" w:rsidP="000D369D">
            <w:proofErr w:type="spellStart"/>
            <w:r>
              <w:t>string</w:t>
            </w:r>
            <w:proofErr w:type="spellEnd"/>
          </w:p>
        </w:tc>
        <w:tc>
          <w:tcPr>
            <w:tcW w:w="2766" w:type="dxa"/>
          </w:tcPr>
          <w:p w14:paraId="625D4EC6" w14:textId="4B1B5EEC" w:rsidR="000D369D" w:rsidRDefault="00677138" w:rsidP="000D369D">
            <w:r>
              <w:t>Litrs</w:t>
            </w:r>
          </w:p>
        </w:tc>
      </w:tr>
      <w:tr w:rsidR="000D369D" w14:paraId="1006262A" w14:textId="77777777" w:rsidTr="00630372">
        <w:tc>
          <w:tcPr>
            <w:tcW w:w="2765" w:type="dxa"/>
          </w:tcPr>
          <w:p w14:paraId="1930065F" w14:textId="35A6B02A" w:rsidR="000D369D" w:rsidRDefault="000754D8" w:rsidP="000D369D">
            <w:proofErr w:type="spellStart"/>
            <w:r>
              <w:t>SaimnieksID</w:t>
            </w:r>
            <w:proofErr w:type="spellEnd"/>
          </w:p>
        </w:tc>
        <w:tc>
          <w:tcPr>
            <w:tcW w:w="2765" w:type="dxa"/>
          </w:tcPr>
          <w:p w14:paraId="627121A8" w14:textId="5C9E4CC4" w:rsidR="000D369D" w:rsidRDefault="00677138" w:rsidP="000D369D">
            <w:proofErr w:type="spellStart"/>
            <w:r>
              <w:t>integer</w:t>
            </w:r>
            <w:proofErr w:type="spellEnd"/>
          </w:p>
        </w:tc>
        <w:tc>
          <w:tcPr>
            <w:tcW w:w="2766" w:type="dxa"/>
          </w:tcPr>
          <w:p w14:paraId="29251E3F" w14:textId="718B8F64" w:rsidR="000D369D" w:rsidRDefault="00677138" w:rsidP="000D369D">
            <w:r>
              <w:t>14</w:t>
            </w:r>
          </w:p>
        </w:tc>
      </w:tr>
      <w:tr w:rsidR="000D369D" w14:paraId="70A64D85" w14:textId="77777777" w:rsidTr="00630372">
        <w:tc>
          <w:tcPr>
            <w:tcW w:w="2765" w:type="dxa"/>
          </w:tcPr>
          <w:p w14:paraId="56F2D37A" w14:textId="77777777" w:rsidR="000D369D" w:rsidRDefault="000D369D" w:rsidP="000D369D"/>
        </w:tc>
        <w:tc>
          <w:tcPr>
            <w:tcW w:w="2765" w:type="dxa"/>
          </w:tcPr>
          <w:p w14:paraId="3CA7CE54" w14:textId="77777777" w:rsidR="000D369D" w:rsidRDefault="000D369D" w:rsidP="000D369D"/>
        </w:tc>
        <w:tc>
          <w:tcPr>
            <w:tcW w:w="2766" w:type="dxa"/>
          </w:tcPr>
          <w:p w14:paraId="0CA352A5" w14:textId="77777777" w:rsidR="000D369D" w:rsidRDefault="000D369D" w:rsidP="000D369D"/>
        </w:tc>
      </w:tr>
      <w:tr w:rsidR="000D369D" w14:paraId="34D231CD" w14:textId="77777777" w:rsidTr="00630372">
        <w:tc>
          <w:tcPr>
            <w:tcW w:w="2765" w:type="dxa"/>
          </w:tcPr>
          <w:p w14:paraId="36F8CF65" w14:textId="77777777" w:rsidR="000D369D" w:rsidRDefault="000D369D" w:rsidP="000D369D"/>
        </w:tc>
        <w:tc>
          <w:tcPr>
            <w:tcW w:w="2765" w:type="dxa"/>
          </w:tcPr>
          <w:p w14:paraId="023914B6" w14:textId="77777777" w:rsidR="000D369D" w:rsidRDefault="000D369D" w:rsidP="000D369D"/>
        </w:tc>
        <w:tc>
          <w:tcPr>
            <w:tcW w:w="2766" w:type="dxa"/>
          </w:tcPr>
          <w:p w14:paraId="62DC3460" w14:textId="77777777" w:rsidR="000D369D" w:rsidRDefault="000D369D" w:rsidP="000D369D"/>
        </w:tc>
      </w:tr>
    </w:tbl>
    <w:p w14:paraId="259DC74E" w14:textId="6C106036" w:rsidR="000D369D" w:rsidRDefault="000D369D">
      <w:r>
        <w:t>Pirkumi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2955"/>
        <w:gridCol w:w="2662"/>
      </w:tblGrid>
      <w:tr w:rsidR="000D369D" w14:paraId="08F81746" w14:textId="77777777" w:rsidTr="00630372">
        <w:tc>
          <w:tcPr>
            <w:tcW w:w="2765" w:type="dxa"/>
          </w:tcPr>
          <w:p w14:paraId="5F7526BD" w14:textId="77777777" w:rsidR="000D369D" w:rsidRDefault="000D369D" w:rsidP="00630372">
            <w:r>
              <w:t>Lauka Nosaukums</w:t>
            </w:r>
          </w:p>
        </w:tc>
        <w:tc>
          <w:tcPr>
            <w:tcW w:w="2765" w:type="dxa"/>
          </w:tcPr>
          <w:p w14:paraId="2C5C042B" w14:textId="77777777" w:rsidR="000D369D" w:rsidRDefault="000D369D" w:rsidP="00630372">
            <w:r>
              <w:t>Datu Tips</w:t>
            </w:r>
          </w:p>
        </w:tc>
        <w:tc>
          <w:tcPr>
            <w:tcW w:w="2766" w:type="dxa"/>
          </w:tcPr>
          <w:p w14:paraId="6118A17D" w14:textId="77777777" w:rsidR="000D369D" w:rsidRDefault="000D369D" w:rsidP="00630372">
            <w:r>
              <w:t>Datu piemērs</w:t>
            </w:r>
          </w:p>
        </w:tc>
      </w:tr>
      <w:tr w:rsidR="00677138" w14:paraId="664B52AB" w14:textId="77777777" w:rsidTr="00630372">
        <w:tc>
          <w:tcPr>
            <w:tcW w:w="2765" w:type="dxa"/>
          </w:tcPr>
          <w:p w14:paraId="30A18A42" w14:textId="448FAA45" w:rsidR="00677138" w:rsidRDefault="00677138" w:rsidP="00677138">
            <w:proofErr w:type="spellStart"/>
            <w:r>
              <w:t>PirkumaID</w:t>
            </w:r>
            <w:proofErr w:type="spellEnd"/>
          </w:p>
        </w:tc>
        <w:tc>
          <w:tcPr>
            <w:tcW w:w="2765" w:type="dxa"/>
          </w:tcPr>
          <w:p w14:paraId="4041D7CC" w14:textId="6168A005" w:rsidR="00677138" w:rsidRDefault="00677138" w:rsidP="00677138">
            <w:proofErr w:type="spellStart"/>
            <w:r>
              <w:t>Autoincrement,integer,notnull</w:t>
            </w:r>
            <w:proofErr w:type="spellEnd"/>
          </w:p>
        </w:tc>
        <w:tc>
          <w:tcPr>
            <w:tcW w:w="2766" w:type="dxa"/>
          </w:tcPr>
          <w:p w14:paraId="39009470" w14:textId="1208F1A2" w:rsidR="00677138" w:rsidRDefault="00677138" w:rsidP="00677138">
            <w:r>
              <w:t>3</w:t>
            </w:r>
          </w:p>
        </w:tc>
      </w:tr>
      <w:tr w:rsidR="00677138" w14:paraId="5A046321" w14:textId="77777777" w:rsidTr="00630372">
        <w:tc>
          <w:tcPr>
            <w:tcW w:w="2765" w:type="dxa"/>
          </w:tcPr>
          <w:p w14:paraId="72AF5CFC" w14:textId="0C9A14A9" w:rsidR="00677138" w:rsidRDefault="00677138" w:rsidP="00677138">
            <w:r>
              <w:t>Laiks</w:t>
            </w:r>
          </w:p>
        </w:tc>
        <w:tc>
          <w:tcPr>
            <w:tcW w:w="2765" w:type="dxa"/>
          </w:tcPr>
          <w:p w14:paraId="4C8F1AD8" w14:textId="09E1773C" w:rsidR="00677138" w:rsidRDefault="00677138" w:rsidP="00677138">
            <w:proofErr w:type="spellStart"/>
            <w:r>
              <w:t>string</w:t>
            </w:r>
            <w:proofErr w:type="spellEnd"/>
          </w:p>
        </w:tc>
        <w:tc>
          <w:tcPr>
            <w:tcW w:w="2766" w:type="dxa"/>
          </w:tcPr>
          <w:p w14:paraId="2905AE81" w14:textId="730CD691" w:rsidR="00677138" w:rsidRDefault="00677138" w:rsidP="00677138">
            <w:r>
              <w:t>14-11-24 15:11:29</w:t>
            </w:r>
          </w:p>
        </w:tc>
      </w:tr>
      <w:tr w:rsidR="00677138" w14:paraId="27BD46E7" w14:textId="77777777" w:rsidTr="00630372">
        <w:tc>
          <w:tcPr>
            <w:tcW w:w="2765" w:type="dxa"/>
          </w:tcPr>
          <w:p w14:paraId="755BC1C6" w14:textId="679439AE" w:rsidR="00677138" w:rsidRDefault="00677138" w:rsidP="00677138">
            <w:proofErr w:type="spellStart"/>
            <w:r>
              <w:t>ProduktsID</w:t>
            </w:r>
            <w:proofErr w:type="spellEnd"/>
          </w:p>
        </w:tc>
        <w:tc>
          <w:tcPr>
            <w:tcW w:w="2765" w:type="dxa"/>
          </w:tcPr>
          <w:p w14:paraId="5C25D27F" w14:textId="0A6EED9D" w:rsidR="00677138" w:rsidRDefault="00677138" w:rsidP="00677138">
            <w:proofErr w:type="spellStart"/>
            <w:r>
              <w:t>integer</w:t>
            </w:r>
            <w:proofErr w:type="spellEnd"/>
          </w:p>
        </w:tc>
        <w:tc>
          <w:tcPr>
            <w:tcW w:w="2766" w:type="dxa"/>
          </w:tcPr>
          <w:p w14:paraId="32093EDC" w14:textId="4E906625" w:rsidR="00677138" w:rsidRDefault="00677138" w:rsidP="00677138">
            <w:r>
              <w:t>4</w:t>
            </w:r>
          </w:p>
        </w:tc>
      </w:tr>
      <w:tr w:rsidR="00677138" w14:paraId="0EBB1FE0" w14:textId="77777777" w:rsidTr="00630372">
        <w:tc>
          <w:tcPr>
            <w:tcW w:w="2765" w:type="dxa"/>
          </w:tcPr>
          <w:p w14:paraId="2355E29D" w14:textId="1FE3D08D" w:rsidR="00677138" w:rsidRDefault="00677138" w:rsidP="00677138">
            <w:r>
              <w:t>Daudzums</w:t>
            </w:r>
          </w:p>
        </w:tc>
        <w:tc>
          <w:tcPr>
            <w:tcW w:w="2765" w:type="dxa"/>
          </w:tcPr>
          <w:p w14:paraId="30E35A95" w14:textId="26564232" w:rsidR="00677138" w:rsidRDefault="00677138" w:rsidP="00677138">
            <w:proofErr w:type="spellStart"/>
            <w:r>
              <w:t>decimal</w:t>
            </w:r>
            <w:proofErr w:type="spellEnd"/>
          </w:p>
        </w:tc>
        <w:tc>
          <w:tcPr>
            <w:tcW w:w="2766" w:type="dxa"/>
          </w:tcPr>
          <w:p w14:paraId="1D16CCCA" w14:textId="14AB81D2" w:rsidR="00677138" w:rsidRDefault="00677138" w:rsidP="00677138">
            <w:r>
              <w:t>3</w:t>
            </w:r>
          </w:p>
        </w:tc>
      </w:tr>
      <w:tr w:rsidR="00677138" w14:paraId="6450858C" w14:textId="77777777" w:rsidTr="00630372">
        <w:tc>
          <w:tcPr>
            <w:tcW w:w="2765" w:type="dxa"/>
          </w:tcPr>
          <w:p w14:paraId="3BC29A95" w14:textId="0AD6EE7D" w:rsidR="00677138" w:rsidRDefault="00677138" w:rsidP="00677138">
            <w:r>
              <w:t>Kopcena</w:t>
            </w:r>
          </w:p>
        </w:tc>
        <w:tc>
          <w:tcPr>
            <w:tcW w:w="2765" w:type="dxa"/>
          </w:tcPr>
          <w:p w14:paraId="33B12789" w14:textId="20E5C64A" w:rsidR="00677138" w:rsidRDefault="00677138" w:rsidP="00677138">
            <w:proofErr w:type="spellStart"/>
            <w:r>
              <w:t>decimal</w:t>
            </w:r>
            <w:proofErr w:type="spellEnd"/>
          </w:p>
        </w:tc>
        <w:tc>
          <w:tcPr>
            <w:tcW w:w="2766" w:type="dxa"/>
          </w:tcPr>
          <w:p w14:paraId="2E4691B5" w14:textId="4E929A10" w:rsidR="00677138" w:rsidRDefault="00677138" w:rsidP="00677138">
            <w:r>
              <w:t>4,50</w:t>
            </w:r>
          </w:p>
        </w:tc>
      </w:tr>
      <w:tr w:rsidR="00677138" w14:paraId="6D208586" w14:textId="77777777" w:rsidTr="00630372">
        <w:tc>
          <w:tcPr>
            <w:tcW w:w="2765" w:type="dxa"/>
          </w:tcPr>
          <w:p w14:paraId="00203FED" w14:textId="17DFC054" w:rsidR="00677138" w:rsidRDefault="00677138" w:rsidP="00677138">
            <w:proofErr w:type="spellStart"/>
            <w:r>
              <w:t>SaimnieksID</w:t>
            </w:r>
            <w:proofErr w:type="spellEnd"/>
          </w:p>
        </w:tc>
        <w:tc>
          <w:tcPr>
            <w:tcW w:w="2765" w:type="dxa"/>
          </w:tcPr>
          <w:p w14:paraId="7041286F" w14:textId="1F2FDE46" w:rsidR="00677138" w:rsidRDefault="00677138" w:rsidP="00677138">
            <w:proofErr w:type="spellStart"/>
            <w:r>
              <w:t>integer</w:t>
            </w:r>
            <w:proofErr w:type="spellEnd"/>
          </w:p>
        </w:tc>
        <w:tc>
          <w:tcPr>
            <w:tcW w:w="2766" w:type="dxa"/>
          </w:tcPr>
          <w:p w14:paraId="0EB91327" w14:textId="085D683F" w:rsidR="00677138" w:rsidRDefault="00677138" w:rsidP="00677138">
            <w:r>
              <w:t>14</w:t>
            </w:r>
          </w:p>
        </w:tc>
      </w:tr>
      <w:tr w:rsidR="00677138" w14:paraId="47F31F2C" w14:textId="77777777" w:rsidTr="00630372">
        <w:tc>
          <w:tcPr>
            <w:tcW w:w="2765" w:type="dxa"/>
          </w:tcPr>
          <w:p w14:paraId="13AF5507" w14:textId="77777777" w:rsidR="00677138" w:rsidRDefault="00677138" w:rsidP="00677138"/>
        </w:tc>
        <w:tc>
          <w:tcPr>
            <w:tcW w:w="2765" w:type="dxa"/>
          </w:tcPr>
          <w:p w14:paraId="485D9E05" w14:textId="77777777" w:rsidR="00677138" w:rsidRDefault="00677138" w:rsidP="00677138"/>
        </w:tc>
        <w:tc>
          <w:tcPr>
            <w:tcW w:w="2766" w:type="dxa"/>
          </w:tcPr>
          <w:p w14:paraId="4A8413A9" w14:textId="77777777" w:rsidR="00677138" w:rsidRDefault="00677138" w:rsidP="00677138"/>
        </w:tc>
      </w:tr>
    </w:tbl>
    <w:p w14:paraId="5B58244B" w14:textId="77777777" w:rsidR="000D369D" w:rsidRDefault="000D369D"/>
    <w:sectPr w:rsidR="000D36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9D"/>
    <w:rsid w:val="000754D8"/>
    <w:rsid w:val="000D369D"/>
    <w:rsid w:val="002E03DD"/>
    <w:rsid w:val="0067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A6D593"/>
  <w15:chartTrackingRefBased/>
  <w15:docId w15:val="{F3FFD8B4-E105-4F83-9DBB-999DC808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Viktors Valters Kočetoks</dc:creator>
  <cp:keywords/>
  <dc:description/>
  <cp:lastModifiedBy>Viktors Valters Kočetoks</cp:lastModifiedBy>
  <cp:revision>2</cp:revision>
  <dcterms:created xsi:type="dcterms:W3CDTF">2024-12-02T07:55:00Z</dcterms:created>
  <dcterms:modified xsi:type="dcterms:W3CDTF">2024-12-02T08:11:00Z</dcterms:modified>
</cp:coreProperties>
</file>