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BE45" w14:textId="008AF4B9" w:rsidR="006064DE" w:rsidRDefault="00F244B8">
      <w:pPr>
        <w:rPr>
          <w:lang w:val="en-US"/>
        </w:rPr>
      </w:pPr>
      <w:r>
        <w:rPr>
          <w:lang w:val="en-US"/>
        </w:rPr>
        <w:t>Hi,</w:t>
      </w:r>
    </w:p>
    <w:p w14:paraId="485A225D" w14:textId="3176531E" w:rsidR="00F244B8" w:rsidRPr="00F244B8" w:rsidRDefault="00F244B8">
      <w:pPr>
        <w:rPr>
          <w:lang w:val="en-US"/>
        </w:rPr>
      </w:pPr>
      <w:r>
        <w:rPr>
          <w:lang w:val="en-US"/>
        </w:rPr>
        <w:t xml:space="preserve">My name is </w:t>
      </w:r>
      <w:proofErr w:type="spellStart"/>
      <w:r>
        <w:rPr>
          <w:lang w:val="en-US"/>
        </w:rPr>
        <w:t>Viktorya</w:t>
      </w:r>
      <w:proofErr w:type="spellEnd"/>
      <w:r>
        <w:rPr>
          <w:lang w:val="en-US"/>
        </w:rPr>
        <w:t xml:space="preserve"> Navasardyan and I am an intern. I am stud</w:t>
      </w:r>
      <w:r w:rsidR="00370F90">
        <w:rPr>
          <w:lang w:val="en-US"/>
        </w:rPr>
        <w:t>y</w:t>
      </w:r>
      <w:r>
        <w:rPr>
          <w:lang w:val="en-US"/>
        </w:rPr>
        <w:t>ing at Yerevan State University in the faculty of Informatics and applied mathematics. I like studying and getting new skills. One of my favorite hobbies is playing volleyball. I like to learn and investigate new things about anatomy and human’s psychology. I also like taking photos of Armenian nature that’s why I like walking tours very much.</w:t>
      </w:r>
    </w:p>
    <w:sectPr w:rsidR="00F244B8" w:rsidRPr="00F24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68"/>
    <w:rsid w:val="00370F90"/>
    <w:rsid w:val="005F58A7"/>
    <w:rsid w:val="006064DE"/>
    <w:rsid w:val="006B4068"/>
    <w:rsid w:val="00EF015D"/>
    <w:rsid w:val="00F2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9E2E"/>
  <w15:chartTrackingRefBased/>
  <w15:docId w15:val="{B424E946-91AA-48D8-A279-BDF18472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 w:val="24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Navasardyan</dc:creator>
  <cp:keywords/>
  <dc:description/>
  <cp:lastModifiedBy>Vika Navasardyan</cp:lastModifiedBy>
  <cp:revision>4</cp:revision>
  <dcterms:created xsi:type="dcterms:W3CDTF">2021-11-25T14:56:00Z</dcterms:created>
  <dcterms:modified xsi:type="dcterms:W3CDTF">2021-11-25T15:50:00Z</dcterms:modified>
</cp:coreProperties>
</file>