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3B36D" w14:textId="3F9725FD" w:rsidR="007653F0" w:rsidRPr="007653F0" w:rsidRDefault="007653F0" w:rsidP="00072EC0">
      <w:pPr>
        <w:ind w:left="-851" w:right="425"/>
        <w:jc w:val="center"/>
        <w:rPr>
          <w:rFonts w:ascii="Cambria Math" w:hAnsi="Cambria Math"/>
          <w:lang w:val="hy-AM"/>
        </w:rPr>
      </w:pPr>
      <w:r>
        <w:rPr>
          <w:lang w:val="hy-AM"/>
        </w:rPr>
        <w:t>08</w:t>
      </w:r>
      <w:r w:rsidRPr="007653F0">
        <w:rPr>
          <w:rFonts w:ascii="Cambria Math" w:hAnsi="Cambria Math" w:cs="Cambria Math"/>
        </w:rPr>
        <w:t>․</w:t>
      </w:r>
      <w:r w:rsidRPr="007653F0">
        <w:t>11</w:t>
      </w:r>
      <w:r w:rsidRPr="007653F0">
        <w:rPr>
          <w:rFonts w:ascii="Cambria Math" w:hAnsi="Cambria Math" w:cs="Cambria Math"/>
        </w:rPr>
        <w:t>․</w:t>
      </w:r>
      <w:r w:rsidRPr="007653F0">
        <w:t>21</w:t>
      </w:r>
    </w:p>
    <w:p w14:paraId="6F1037EC" w14:textId="7C94D4C6" w:rsidR="006064DE" w:rsidRPr="007653F0" w:rsidRDefault="008E0DD3" w:rsidP="00072EC0">
      <w:pPr>
        <w:ind w:left="-851" w:right="425"/>
        <w:rPr>
          <w:sz w:val="22"/>
          <w:szCs w:val="22"/>
          <w:lang w:val="hy-AM"/>
        </w:rPr>
      </w:pPr>
      <w:r w:rsidRPr="007653F0">
        <w:rPr>
          <w:sz w:val="22"/>
          <w:szCs w:val="22"/>
          <w:lang w:val="hy-AM"/>
        </w:rPr>
        <w:t>Միասին ուսումնասիրեցինք Գծային Հանրահաշվական Հավասարումների Համակարգերի լուծման ՈՒՂԻՂ ՄԵԹՈԴՆԵՐԸ։</w:t>
      </w:r>
    </w:p>
    <w:p w14:paraId="25C2CD54" w14:textId="77777777" w:rsidR="007653F0" w:rsidRPr="007653F0" w:rsidRDefault="008E0DD3" w:rsidP="00072EC0">
      <w:pPr>
        <w:ind w:left="-851" w:right="425"/>
        <w:rPr>
          <w:sz w:val="20"/>
          <w:szCs w:val="20"/>
          <w:lang w:val="hy-AM"/>
        </w:rPr>
      </w:pPr>
      <w:r w:rsidRPr="007653F0">
        <w:rPr>
          <w:b/>
          <w:bCs/>
          <w:sz w:val="20"/>
          <w:szCs w:val="20"/>
          <w:lang w:val="hy-AM"/>
        </w:rPr>
        <w:t>Դրանք այն մեթոդներն են, որոնք որոշակի թվաբանական և տրամանաբանական գործողությունների իրականացման արդյունքում մենք ստանում ենք խնդրի լուծումը, ընդ որում եթե ոնթադրենք, որ բոլոր մուտքային տվյալները ճշգրիտ են և մեքեմայի ներսում կատարվող բոլոր գործողություննորը իրականացվում են ճշգրիտ, ապա ուղիղ մեթոդների կիրառման արդյուքում կստանանք ճշգրիտ լուծում։</w:t>
      </w:r>
      <w:r w:rsidRPr="007653F0">
        <w:rPr>
          <w:sz w:val="20"/>
          <w:szCs w:val="20"/>
          <w:lang w:val="hy-AM"/>
        </w:rPr>
        <w:t xml:space="preserve"> </w:t>
      </w:r>
    </w:p>
    <w:p w14:paraId="0392D7D9" w14:textId="24993CEB" w:rsidR="008E0DD3" w:rsidRPr="007653F0" w:rsidRDefault="007653F0" w:rsidP="00072EC0">
      <w:pPr>
        <w:ind w:left="-851" w:right="425"/>
        <w:rPr>
          <w:sz w:val="22"/>
          <w:szCs w:val="22"/>
          <w:lang w:val="hy-AM"/>
        </w:rPr>
      </w:pPr>
      <w:r w:rsidRPr="007653F0">
        <w:rPr>
          <w:sz w:val="22"/>
          <w:szCs w:val="22"/>
          <w:lang w:val="hy-AM"/>
        </w:rPr>
        <w:t>Ուղիղ մեթոդների իրականացման ժամանակ իդեան սա էր</w:t>
      </w:r>
      <w:r w:rsidRPr="007653F0">
        <w:rPr>
          <w:rFonts w:ascii="Cambria Math" w:hAnsi="Cambria Math"/>
          <w:sz w:val="22"/>
          <w:szCs w:val="22"/>
          <w:lang w:val="hy-AM"/>
        </w:rPr>
        <w:t xml:space="preserve">․ </w:t>
      </w:r>
      <w:r w:rsidRPr="007653F0">
        <w:rPr>
          <w:sz w:val="22"/>
          <w:szCs w:val="22"/>
          <w:lang w:val="hy-AM"/>
        </w:rPr>
        <w:t>տվյալ ԳՀՀՀ-ի լուծելու  խնդիրը հանգեցնել ավելի պարզ խնդրի, որի լուծումը հեշտությամբ կարելի էր գրել։</w:t>
      </w:r>
    </w:p>
    <w:p w14:paraId="754A24CB" w14:textId="1BCB27C4" w:rsidR="007653F0" w:rsidRPr="007653F0" w:rsidRDefault="007653F0" w:rsidP="00072EC0">
      <w:pPr>
        <w:ind w:left="-851" w:right="425"/>
        <w:rPr>
          <w:sz w:val="22"/>
          <w:szCs w:val="22"/>
          <w:lang w:val="hy-AM"/>
        </w:rPr>
      </w:pPr>
      <w:r w:rsidRPr="007653F0">
        <w:rPr>
          <w:sz w:val="22"/>
          <w:szCs w:val="22"/>
          <w:lang w:val="hy-AM"/>
        </w:rPr>
        <w:t>Դրանց թվին են պատկանում</w:t>
      </w:r>
    </w:p>
    <w:p w14:paraId="5BC152BB" w14:textId="0DB0057E" w:rsidR="007653F0" w:rsidRPr="007653F0" w:rsidRDefault="007653F0" w:rsidP="00072EC0">
      <w:pPr>
        <w:pStyle w:val="ListParagraph"/>
        <w:numPr>
          <w:ilvl w:val="0"/>
          <w:numId w:val="1"/>
        </w:numPr>
        <w:ind w:left="-567" w:right="425"/>
        <w:rPr>
          <w:rFonts w:ascii="Cambria Math" w:hAnsi="Cambria Math"/>
          <w:sz w:val="22"/>
          <w:szCs w:val="22"/>
          <w:lang w:val="hy-AM"/>
        </w:rPr>
      </w:pPr>
      <w:r w:rsidRPr="007653F0">
        <w:rPr>
          <w:rFonts w:ascii="Cambria Math" w:hAnsi="Cambria Math"/>
          <w:sz w:val="22"/>
          <w:szCs w:val="22"/>
          <w:lang w:val="hy-AM"/>
        </w:rPr>
        <w:t>Գաոսի մեթոդը</w:t>
      </w:r>
    </w:p>
    <w:p w14:paraId="34CF67F9" w14:textId="4ACBBAC8" w:rsidR="007653F0" w:rsidRPr="007653F0" w:rsidRDefault="007653F0" w:rsidP="00072EC0">
      <w:pPr>
        <w:pStyle w:val="ListParagraph"/>
        <w:numPr>
          <w:ilvl w:val="0"/>
          <w:numId w:val="1"/>
        </w:numPr>
        <w:ind w:left="-567" w:right="425"/>
        <w:rPr>
          <w:rFonts w:ascii="Cambria Math" w:hAnsi="Cambria Math"/>
          <w:sz w:val="22"/>
          <w:szCs w:val="22"/>
          <w:lang w:val="hy-AM"/>
        </w:rPr>
      </w:pPr>
      <w:r w:rsidRPr="007653F0">
        <w:rPr>
          <w:rFonts w:ascii="Cambria Math" w:hAnsi="Cambria Math"/>
          <w:sz w:val="22"/>
          <w:szCs w:val="22"/>
          <w:lang w:val="en-US"/>
        </w:rPr>
        <w:t>LU</w:t>
      </w:r>
      <w:r w:rsidRPr="007653F0">
        <w:rPr>
          <w:rFonts w:ascii="Cambria Math" w:hAnsi="Cambria Math"/>
          <w:sz w:val="22"/>
          <w:szCs w:val="22"/>
          <w:lang w:val="hy-AM"/>
        </w:rPr>
        <w:t xml:space="preserve"> մեթոդները</w:t>
      </w:r>
    </w:p>
    <w:p w14:paraId="04C95F2E" w14:textId="69D56A7B" w:rsidR="007653F0" w:rsidRDefault="007653F0" w:rsidP="00072EC0">
      <w:pPr>
        <w:pStyle w:val="ListParagraph"/>
        <w:numPr>
          <w:ilvl w:val="0"/>
          <w:numId w:val="1"/>
        </w:numPr>
        <w:ind w:left="-567" w:right="425"/>
        <w:rPr>
          <w:rFonts w:ascii="Cambria Math" w:hAnsi="Cambria Math"/>
          <w:sz w:val="22"/>
          <w:szCs w:val="22"/>
          <w:lang w:val="hy-AM"/>
        </w:rPr>
      </w:pPr>
      <w:r w:rsidRPr="007653F0">
        <w:rPr>
          <w:rFonts w:ascii="Cambria Math" w:hAnsi="Cambria Math"/>
          <w:sz w:val="22"/>
          <w:szCs w:val="22"/>
          <w:lang w:val="hy-AM"/>
        </w:rPr>
        <w:t>Խոլեսկու մեթոդը, դ</w:t>
      </w:r>
      <w:r w:rsidRPr="007653F0">
        <w:rPr>
          <w:rFonts w:ascii="Cambria Math" w:hAnsi="Cambria Math"/>
          <w:sz w:val="22"/>
          <w:szCs w:val="22"/>
          <w:lang w:val="hy-AM"/>
        </w:rPr>
        <w:t>րական որոշյալ մատրիցի դեպքում</w:t>
      </w:r>
    </w:p>
    <w:p w14:paraId="3B62F2AF" w14:textId="5E050308" w:rsidR="007653F0" w:rsidRDefault="007653F0" w:rsidP="00072EC0">
      <w:pPr>
        <w:pStyle w:val="ListParagraph"/>
        <w:ind w:left="-851" w:right="425"/>
        <w:rPr>
          <w:rFonts w:ascii="Cambria Math" w:hAnsi="Cambria Math"/>
          <w:sz w:val="22"/>
          <w:szCs w:val="22"/>
          <w:lang w:val="hy-AM"/>
        </w:rPr>
      </w:pPr>
    </w:p>
    <w:p w14:paraId="0152337C" w14:textId="6FF67603" w:rsidR="007653F0" w:rsidRDefault="00072EC0" w:rsidP="00072EC0">
      <w:pPr>
        <w:pStyle w:val="ListParagraph"/>
        <w:ind w:left="-1418" w:right="425"/>
        <w:rPr>
          <w:rFonts w:ascii="Cambria Math" w:hAnsi="Cambria Math"/>
          <w:sz w:val="22"/>
          <w:szCs w:val="22"/>
          <w:lang w:val="hy-AM"/>
        </w:rPr>
      </w:pPr>
      <w:r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1A4B72" wp14:editId="099DEB7D">
                <wp:simplePos x="0" y="0"/>
                <wp:positionH relativeFrom="column">
                  <wp:posOffset>-1238765</wp:posOffset>
                </wp:positionH>
                <wp:positionV relativeFrom="paragraph">
                  <wp:posOffset>1624648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BA57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-98.25pt;margin-top:127.2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">
                <v:imagedata r:id="rId6" o:title=""/>
              </v:shape>
            </w:pict>
          </mc:Fallback>
        </mc:AlternateContent>
      </w:r>
      <w:r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5A8381" wp14:editId="0A5FD6A8">
                <wp:simplePos x="0" y="0"/>
                <wp:positionH relativeFrom="column">
                  <wp:posOffset>1910572</wp:posOffset>
                </wp:positionH>
                <wp:positionV relativeFrom="paragraph">
                  <wp:posOffset>1927235</wp:posOffset>
                </wp:positionV>
                <wp:extent cx="921275" cy="426261"/>
                <wp:effectExtent l="0" t="0" r="12700" b="1206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275" cy="42626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1FA52D" id="Oval 3" o:spid="_x0000_s1026" style="position:absolute;margin-left:150.45pt;margin-top:151.75pt;width:72.55pt;height:3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" filled="f" strokecolor="black [3200]"/>
            </w:pict>
          </mc:Fallback>
        </mc:AlternateContent>
      </w:r>
      <w:r w:rsidR="007653F0" w:rsidRPr="007653F0">
        <w:rPr>
          <w:rFonts w:ascii="Cambria Math" w:hAnsi="Cambria Math"/>
          <w:sz w:val="22"/>
          <w:szCs w:val="22"/>
          <w:lang w:val="hy-AM"/>
        </w:rPr>
        <w:drawing>
          <wp:inline distT="0" distB="0" distL="0" distR="0" wp14:anchorId="632F7E7F" wp14:editId="149EC967">
            <wp:extent cx="6180083" cy="2520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4224" cy="25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9482" w14:textId="640E0BF3" w:rsidR="007653F0" w:rsidRDefault="007653F0" w:rsidP="00072EC0">
      <w:pPr>
        <w:pStyle w:val="ListParagraph"/>
        <w:ind w:left="-993" w:right="425"/>
        <w:rPr>
          <w:rFonts w:ascii="Cambria Math" w:hAnsi="Cambria Math"/>
          <w:sz w:val="22"/>
          <w:szCs w:val="22"/>
          <w:lang w:val="hy-AM"/>
        </w:rPr>
      </w:pPr>
      <w:r w:rsidRPr="007653F0">
        <w:rPr>
          <w:rFonts w:ascii="Cambria Math" w:hAnsi="Cambria Math"/>
          <w:sz w:val="22"/>
          <w:szCs w:val="22"/>
          <w:lang w:val="hy-AM"/>
        </w:rPr>
        <w:t>~</w:t>
      </w:r>
      <w:r>
        <w:rPr>
          <w:rFonts w:ascii="Cambria Math" w:hAnsi="Cambria Math"/>
          <w:sz w:val="22"/>
          <w:szCs w:val="22"/>
          <w:lang w:val="hy-AM"/>
        </w:rPr>
        <w:t xml:space="preserve">-ի իրականացման ժամանակ իտերացիայի </w:t>
      </w:r>
      <w:r w:rsidRPr="007653F0">
        <w:rPr>
          <w:rFonts w:ascii="Cambria Math" w:hAnsi="Cambria Math"/>
          <w:sz w:val="22"/>
          <w:szCs w:val="22"/>
          <w:lang w:val="hy-AM"/>
        </w:rPr>
        <w:t>k</w:t>
      </w:r>
      <w:r>
        <w:rPr>
          <w:rFonts w:ascii="Cambria Math" w:hAnsi="Cambria Math"/>
          <w:sz w:val="22"/>
          <w:szCs w:val="22"/>
          <w:lang w:val="hy-AM"/>
        </w:rPr>
        <w:t xml:space="preserve">-րդ քայլում կառուցվում ա </w:t>
      </w:r>
      <w:r w:rsidRPr="007653F0">
        <w:rPr>
          <w:rFonts w:ascii="Cambria Math" w:hAnsi="Cambria Math"/>
          <w:sz w:val="22"/>
          <w:szCs w:val="22"/>
          <w:lang w:val="hy-AM"/>
        </w:rPr>
        <w:t>x</w:t>
      </w:r>
      <w:r w:rsidRPr="007653F0">
        <w:rPr>
          <w:rFonts w:ascii="Cambria Math" w:hAnsi="Cambria Math"/>
          <w:sz w:val="22"/>
          <w:szCs w:val="22"/>
          <w:vertAlign w:val="superscript"/>
          <w:lang w:val="hy-AM"/>
        </w:rPr>
        <w:t>k</w:t>
      </w:r>
      <w:r w:rsidRPr="007653F0">
        <w:rPr>
          <w:rFonts w:ascii="Cambria Math" w:hAnsi="Cambria Math"/>
          <w:sz w:val="22"/>
          <w:szCs w:val="22"/>
          <w:lang w:val="hy-AM"/>
        </w:rPr>
        <w:t xml:space="preserve"> </w:t>
      </w:r>
      <w:r>
        <w:rPr>
          <w:rFonts w:ascii="Cambria Math" w:hAnsi="Cambria Math"/>
          <w:sz w:val="22"/>
          <w:szCs w:val="22"/>
          <w:lang w:val="hy-AM"/>
        </w:rPr>
        <w:t>վեկտոր, և այդ վեկտորների հաջորդականությունը ձգտում է ճշգրիտ լուծման։</w:t>
      </w:r>
    </w:p>
    <w:p w14:paraId="09ED5028" w14:textId="2D510A78" w:rsidR="007653F0" w:rsidRDefault="00072EC0" w:rsidP="00072EC0">
      <w:pPr>
        <w:pStyle w:val="ListParagraph"/>
        <w:ind w:left="-993" w:right="425"/>
        <w:rPr>
          <w:rFonts w:ascii="Cambria Math" w:hAnsi="Cambria Math"/>
          <w:sz w:val="22"/>
          <w:szCs w:val="22"/>
          <w:lang w:val="hy-AM"/>
        </w:rPr>
      </w:pPr>
      <w:r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4C6061" wp14:editId="1C8DEE95">
                <wp:simplePos x="0" y="0"/>
                <wp:positionH relativeFrom="column">
                  <wp:posOffset>-695885</wp:posOffset>
                </wp:positionH>
                <wp:positionV relativeFrom="paragraph">
                  <wp:posOffset>-713827</wp:posOffset>
                </wp:positionV>
                <wp:extent cx="2606760" cy="2167560"/>
                <wp:effectExtent l="57150" t="38100" r="0" b="425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06760" cy="21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2034" id="Ink 4" o:spid="_x0000_s1026" type="#_x0000_t75" style="position:absolute;margin-left:-55.5pt;margin-top:-56.9pt;width:206.65pt;height:172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">
                <v:imagedata r:id="rId9" o:title=""/>
              </v:shape>
            </w:pict>
          </mc:Fallback>
        </mc:AlternateContent>
      </w:r>
      <w:r w:rsidR="007653F0" w:rsidRPr="007653F0">
        <w:rPr>
          <w:rFonts w:ascii="Cambria Math" w:hAnsi="Cambria Math"/>
          <w:sz w:val="22"/>
          <w:szCs w:val="22"/>
          <w:lang w:val="hy-AM"/>
        </w:rPr>
        <w:drawing>
          <wp:inline distT="0" distB="0" distL="0" distR="0" wp14:anchorId="68104F80" wp14:editId="4D0936E4">
            <wp:extent cx="4927003" cy="3686424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961" cy="369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6168" w14:textId="660A0B78" w:rsidR="00072EC0" w:rsidRDefault="006F5EAE" w:rsidP="00072EC0">
      <w:pPr>
        <w:pStyle w:val="ListParagraph"/>
        <w:ind w:left="-993" w:right="425"/>
        <w:rPr>
          <w:rFonts w:ascii="Cambria Math" w:hAnsi="Cambria Math"/>
          <w:sz w:val="22"/>
          <w:szCs w:val="22"/>
          <w:lang w:val="hy-AM"/>
        </w:rPr>
      </w:pPr>
      <w:r>
        <w:rPr>
          <w:rFonts w:ascii="Cambria Math" w:hAnsi="Cambria Math"/>
          <w:noProof/>
          <w:sz w:val="22"/>
          <w:szCs w:val="22"/>
          <w:lang w:val="hy-AM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28C13B" wp14:editId="40A3C918">
                <wp:simplePos x="0" y="0"/>
                <wp:positionH relativeFrom="column">
                  <wp:posOffset>3160975</wp:posOffset>
                </wp:positionH>
                <wp:positionV relativeFrom="paragraph">
                  <wp:posOffset>1653000</wp:posOffset>
                </wp:positionV>
                <wp:extent cx="202927" cy="550380"/>
                <wp:effectExtent l="0" t="0" r="4762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202927" cy="55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81512" w14:textId="74536D9B" w:rsidR="00A12E48" w:rsidRPr="00A12E48" w:rsidRDefault="00A12E4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8C13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248.9pt;margin-top:130.15pt;width:16pt;height:43.35pt;rotation:-9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" filled="f" stroked="f">
                <v:textbox>
                  <w:txbxContent>
                    <w:p w14:paraId="31781512" w14:textId="74536D9B" w:rsidR="00A12E48" w:rsidRPr="00A12E48" w:rsidRDefault="00A12E4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963C13" wp14:editId="49A7ADC3">
                <wp:simplePos x="0" y="0"/>
                <wp:positionH relativeFrom="column">
                  <wp:posOffset>2724449</wp:posOffset>
                </wp:positionH>
                <wp:positionV relativeFrom="paragraph">
                  <wp:posOffset>1744158</wp:posOffset>
                </wp:positionV>
                <wp:extent cx="466659" cy="290086"/>
                <wp:effectExtent l="0" t="0" r="10160" b="152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659" cy="290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F560D" w14:textId="1C44F59D" w:rsidR="00A6447C" w:rsidRPr="00A12E48" w:rsidRDefault="00A12E4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k-&gt; </w:t>
                            </w:r>
                            <w:r>
                              <w:rPr>
                                <w:rFonts w:ascii="Ink Free" w:hAnsi="Ink Free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3C13" id="Text Box 15" o:spid="_x0000_s1027" type="#_x0000_t202" style="position:absolute;left:0;text-align:left;margin-left:214.5pt;margin-top:137.35pt;width:36.75pt;height:22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" fillcolor="white [3201]" strokeweight=".5pt">
                <v:textbox>
                  <w:txbxContent>
                    <w:p w14:paraId="6FAF560D" w14:textId="1C44F59D" w:rsidR="00A6447C" w:rsidRPr="00A12E48" w:rsidRDefault="00A12E4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k-&gt; </w:t>
                      </w:r>
                      <w:r>
                        <w:rPr>
                          <w:rFonts w:ascii="Ink Free" w:hAnsi="Ink Free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6447C"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9A0B3C" wp14:editId="2C0B2B28">
                <wp:simplePos x="0" y="0"/>
                <wp:positionH relativeFrom="column">
                  <wp:posOffset>-45917</wp:posOffset>
                </wp:positionH>
                <wp:positionV relativeFrom="paragraph">
                  <wp:posOffset>763708</wp:posOffset>
                </wp:positionV>
                <wp:extent cx="145043" cy="138736"/>
                <wp:effectExtent l="38100" t="38100" r="26670" b="330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043" cy="1387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EED2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3.6pt;margin-top:60.15pt;width:11.4pt;height:10.9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A6447C"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EA0D6B" wp14:editId="3DF94373">
                <wp:simplePos x="0" y="0"/>
                <wp:positionH relativeFrom="column">
                  <wp:posOffset>92819</wp:posOffset>
                </wp:positionH>
                <wp:positionV relativeFrom="paragraph">
                  <wp:posOffset>763708</wp:posOffset>
                </wp:positionV>
                <wp:extent cx="2036905" cy="245942"/>
                <wp:effectExtent l="0" t="0" r="20955" b="209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905" cy="2459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A9074" w14:textId="0E88EDF9" w:rsidR="00A6447C" w:rsidRPr="00A6447C" w:rsidRDefault="00A6447C">
                            <w:pPr>
                              <w:rPr>
                                <w:sz w:val="18"/>
                                <w:szCs w:val="18"/>
                                <w:lang w:val="hy-AM"/>
                              </w:rPr>
                            </w:pPr>
                            <w:r w:rsidRPr="00A6447C">
                              <w:rPr>
                                <w:sz w:val="18"/>
                                <w:szCs w:val="18"/>
                                <w:lang w:val="en-US"/>
                              </w:rPr>
                              <w:t>B</w:t>
                            </w:r>
                            <w:r w:rsidRPr="00A6447C">
                              <w:rPr>
                                <w:sz w:val="18"/>
                                <w:szCs w:val="18"/>
                                <w:lang w:val="hy-AM"/>
                              </w:rPr>
                              <w:t xml:space="preserve"> </w:t>
                            </w:r>
                            <w:r w:rsidRPr="00A6447C">
                              <w:rPr>
                                <w:sz w:val="18"/>
                                <w:szCs w:val="18"/>
                                <w:lang w:val="hy-AM"/>
                              </w:rPr>
                              <w:t>մատրիցի սպեկտրալ շառավիղը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A0D6B" id="Text Box 13" o:spid="_x0000_s1028" type="#_x0000_t202" style="position:absolute;left:0;text-align:left;margin-left:7.3pt;margin-top:60.15pt;width:160.4pt;height:19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" filled="f" strokecolor="black [3200]">
                <v:stroke joinstyle="round"/>
                <v:textbox>
                  <w:txbxContent>
                    <w:p w14:paraId="737A9074" w14:textId="0E88EDF9" w:rsidR="00A6447C" w:rsidRPr="00A6447C" w:rsidRDefault="00A6447C">
                      <w:pPr>
                        <w:rPr>
                          <w:sz w:val="18"/>
                          <w:szCs w:val="18"/>
                          <w:lang w:val="hy-AM"/>
                        </w:rPr>
                      </w:pPr>
                      <w:r w:rsidRPr="00A6447C">
                        <w:rPr>
                          <w:sz w:val="18"/>
                          <w:szCs w:val="18"/>
                          <w:lang w:val="en-US"/>
                        </w:rPr>
                        <w:t>B</w:t>
                      </w:r>
                      <w:r w:rsidRPr="00A6447C">
                        <w:rPr>
                          <w:sz w:val="18"/>
                          <w:szCs w:val="18"/>
                          <w:lang w:val="hy-AM"/>
                        </w:rPr>
                        <w:t xml:space="preserve"> </w:t>
                      </w:r>
                      <w:r w:rsidRPr="00A6447C">
                        <w:rPr>
                          <w:sz w:val="18"/>
                          <w:szCs w:val="18"/>
                          <w:lang w:val="hy-AM"/>
                        </w:rPr>
                        <w:t>մատրիցի սպեկտրալ շառավիղը</w:t>
                      </w:r>
                    </w:p>
                  </w:txbxContent>
                </v:textbox>
              </v:shape>
            </w:pict>
          </mc:Fallback>
        </mc:AlternateContent>
      </w:r>
      <w:r w:rsidR="00A6447C"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17214A" wp14:editId="34852563">
                <wp:simplePos x="0" y="0"/>
                <wp:positionH relativeFrom="column">
                  <wp:posOffset>1152262</wp:posOffset>
                </wp:positionH>
                <wp:positionV relativeFrom="paragraph">
                  <wp:posOffset>164619</wp:posOffset>
                </wp:positionV>
                <wp:extent cx="2717975" cy="353148"/>
                <wp:effectExtent l="0" t="0" r="0" b="88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975" cy="3531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654F8" w14:textId="75E0C0EE" w:rsidR="00A6447C" w:rsidRDefault="00A6447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5673A8" wp14:editId="0EB7643C">
                                  <wp:extent cx="2528570" cy="256540"/>
                                  <wp:effectExtent l="0" t="0" r="508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8570" cy="256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7214A" id="Text Box 11" o:spid="_x0000_s1029" type="#_x0000_t202" style="position:absolute;left:0;text-align:left;margin-left:90.75pt;margin-top:12.95pt;width:214pt;height:27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" filled="f" stroked="f">
                <v:textbox>
                  <w:txbxContent>
                    <w:p w14:paraId="17F654F8" w14:textId="75E0C0EE" w:rsidR="00A6447C" w:rsidRDefault="00A6447C">
                      <w:r>
                        <w:rPr>
                          <w:noProof/>
                        </w:rPr>
                        <w:drawing>
                          <wp:inline distT="0" distB="0" distL="0" distR="0" wp14:anchorId="4A5673A8" wp14:editId="0EB7643C">
                            <wp:extent cx="2528570" cy="256540"/>
                            <wp:effectExtent l="0" t="0" r="508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8570" cy="256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72EC0" w:rsidRPr="00072EC0">
        <w:rPr>
          <w:rFonts w:ascii="Cambria Math" w:hAnsi="Cambria Math"/>
          <w:sz w:val="22"/>
          <w:szCs w:val="22"/>
          <w:lang w:val="hy-AM"/>
        </w:rPr>
        <w:drawing>
          <wp:inline distT="0" distB="0" distL="0" distR="0" wp14:anchorId="42A56C8F" wp14:editId="661279BB">
            <wp:extent cx="4990994" cy="352517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95"/>
                    <a:stretch/>
                  </pic:blipFill>
                  <pic:spPr bwMode="auto">
                    <a:xfrm>
                      <a:off x="0" y="0"/>
                      <a:ext cx="4997851" cy="353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712C8" w14:textId="3DE2A957" w:rsidR="00072EC0" w:rsidRDefault="008467CE" w:rsidP="00072EC0">
      <w:pPr>
        <w:pStyle w:val="ListParagraph"/>
        <w:ind w:left="-993" w:right="425"/>
        <w:rPr>
          <w:rFonts w:ascii="Sylfaen" w:hAnsi="Sylfaen"/>
          <w:sz w:val="22"/>
          <w:szCs w:val="22"/>
          <w:lang w:val="hy-AM"/>
        </w:rPr>
      </w:pPr>
      <w:r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B62133" wp14:editId="4DBCC890">
                <wp:simplePos x="0" y="0"/>
                <wp:positionH relativeFrom="page">
                  <wp:posOffset>618008</wp:posOffset>
                </wp:positionH>
                <wp:positionV relativeFrom="paragraph">
                  <wp:posOffset>2617930</wp:posOffset>
                </wp:positionV>
                <wp:extent cx="5530543" cy="264861"/>
                <wp:effectExtent l="0" t="0" r="0" b="19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543" cy="2648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EA5B2" w14:textId="1AFC3B43" w:rsidR="008467CE" w:rsidRPr="008467CE" w:rsidRDefault="008467CE">
                            <w:pPr>
                              <w:rPr>
                                <w:rFonts w:ascii="Sylfaen" w:hAnsi="Sylfaen" w:cs="Times New Roman"/>
                                <w:sz w:val="16"/>
                                <w:szCs w:val="16"/>
                                <w:lang w:val="hy-AM"/>
                              </w:rPr>
                            </w:pPr>
                            <w:r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  <w:t>Մատրիցի բոլոր էլ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hy-AM"/>
                              </w:rPr>
                              <w:t>․</w:t>
                            </w:r>
                            <w:r>
                              <w:rPr>
                                <w:rFonts w:ascii="Sylfaen" w:hAnsi="Sylfaen" w:cs="Times New Roman"/>
                                <w:sz w:val="16"/>
                                <w:szCs w:val="16"/>
                                <w:lang w:val="hy-AM"/>
                              </w:rPr>
                              <w:t>-ը բարձրացնում ենք քառակուսի, գումարում ենք, և վերցնում քառակուսի արմատ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2133" id="Text Box 21" o:spid="_x0000_s1030" type="#_x0000_t202" style="position:absolute;left:0;text-align:left;margin-left:48.65pt;margin-top:206.15pt;width:435.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" filled="f" stroked="f">
                <v:textbox>
                  <w:txbxContent>
                    <w:p w14:paraId="1D4EA5B2" w14:textId="1AFC3B43" w:rsidR="008467CE" w:rsidRPr="008467CE" w:rsidRDefault="008467CE">
                      <w:pPr>
                        <w:rPr>
                          <w:rFonts w:ascii="Sylfaen" w:hAnsi="Sylfaen" w:cs="Times New Roman"/>
                          <w:sz w:val="16"/>
                          <w:szCs w:val="16"/>
                          <w:lang w:val="hy-AM"/>
                        </w:rPr>
                      </w:pPr>
                      <w:r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  <w:t>Մատրիցի բոլոր էլ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hy-AM"/>
                        </w:rPr>
                        <w:t>․</w:t>
                      </w:r>
                      <w:r>
                        <w:rPr>
                          <w:rFonts w:ascii="Sylfaen" w:hAnsi="Sylfaen" w:cs="Times New Roman"/>
                          <w:sz w:val="16"/>
                          <w:szCs w:val="16"/>
                          <w:lang w:val="hy-AM"/>
                        </w:rPr>
                        <w:t>-ը բարձրացնում ենք քառակուսի, գումարում ենք, և վերցնում քառակուսի արմատ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11EA87" wp14:editId="2D41DD53">
                <wp:simplePos x="0" y="0"/>
                <wp:positionH relativeFrom="column">
                  <wp:posOffset>-317084</wp:posOffset>
                </wp:positionH>
                <wp:positionV relativeFrom="paragraph">
                  <wp:posOffset>1684611</wp:posOffset>
                </wp:positionV>
                <wp:extent cx="4641368" cy="3276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368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47F0A" w14:textId="46DE2E46" w:rsidR="00A12E48" w:rsidRPr="00A12E48" w:rsidRDefault="00A12E48">
                            <w:pPr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</w:pPr>
                            <w:r w:rsidRPr="00A12E48"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  <w:t>Մատրիցի տողեր</w:t>
                            </w:r>
                            <w:r w:rsidR="008467CE"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  <w:t>ի էլեմենտները</w:t>
                            </w:r>
                            <w:r w:rsidRPr="00A12E48"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  <w:t xml:space="preserve"> մոդուլներով գումարում ենք և վերցնում դրանցից մաքսիմալը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1EA87" id="Text Box 19" o:spid="_x0000_s1031" type="#_x0000_t202" style="position:absolute;left:0;text-align:left;margin-left:-24.95pt;margin-top:132.65pt;width:365.45pt;height:2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" filled="f" stroked="f">
                <v:textbox>
                  <w:txbxContent>
                    <w:p w14:paraId="09B47F0A" w14:textId="46DE2E46" w:rsidR="00A12E48" w:rsidRPr="00A12E48" w:rsidRDefault="00A12E48">
                      <w:pPr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</w:pPr>
                      <w:r w:rsidRPr="00A12E48"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  <w:t>Մատրիցի տողեր</w:t>
                      </w:r>
                      <w:r w:rsidR="008467CE"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  <w:t>ի էլեմենտները</w:t>
                      </w:r>
                      <w:r w:rsidRPr="00A12E48"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  <w:t xml:space="preserve"> մոդուլներով գումարում ենք և վերցնում դրանցից մաքսիմալը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9725C7" wp14:editId="2BA36D8B">
                <wp:simplePos x="0" y="0"/>
                <wp:positionH relativeFrom="column">
                  <wp:posOffset>-329695</wp:posOffset>
                </wp:positionH>
                <wp:positionV relativeFrom="paragraph">
                  <wp:posOffset>2201720</wp:posOffset>
                </wp:positionV>
                <wp:extent cx="4836860" cy="271167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6860" cy="271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B9832" w14:textId="38F522CE" w:rsidR="008467CE" w:rsidRPr="00A12E48" w:rsidRDefault="008467CE" w:rsidP="008467CE">
                            <w:pPr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</w:pPr>
                            <w:r w:rsidRPr="00A12E48"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  <w:t xml:space="preserve">Մատրիցի </w:t>
                            </w:r>
                            <w:r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  <w:t>սյուների էլեմենտները</w:t>
                            </w:r>
                            <w:r w:rsidRPr="00A12E48"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  <w:t xml:space="preserve"> մոդուլներով գումարում ենք և վերցնում դրանցից մաքսիմալը</w:t>
                            </w:r>
                          </w:p>
                          <w:p w14:paraId="660DE182" w14:textId="77777777" w:rsidR="008467CE" w:rsidRDefault="00846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725C7" id="Text Box 20" o:spid="_x0000_s1032" type="#_x0000_t202" style="position:absolute;left:0;text-align:left;margin-left:-25.95pt;margin-top:173.35pt;width:380.8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" filled="f" stroked="f">
                <v:textbox>
                  <w:txbxContent>
                    <w:p w14:paraId="648B9832" w14:textId="38F522CE" w:rsidR="008467CE" w:rsidRPr="00A12E48" w:rsidRDefault="008467CE" w:rsidP="008467CE">
                      <w:pPr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</w:pPr>
                      <w:r w:rsidRPr="00A12E48"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  <w:t xml:space="preserve">Մատրիցի </w:t>
                      </w:r>
                      <w:r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  <w:t>սյուների էլեմենտները</w:t>
                      </w:r>
                      <w:r w:rsidRPr="00A12E48"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  <w:t xml:space="preserve"> մոդուլներով գումարում ենք և վերցնում դրանցից մաքսիմալը</w:t>
                      </w:r>
                    </w:p>
                    <w:p w14:paraId="660DE182" w14:textId="77777777" w:rsidR="008467CE" w:rsidRDefault="008467CE"/>
                  </w:txbxContent>
                </v:textbox>
              </v:shape>
            </w:pict>
          </mc:Fallback>
        </mc:AlternateContent>
      </w:r>
      <w:r w:rsidR="00A12E48">
        <w:rPr>
          <w:rFonts w:ascii="Cambria Math" w:hAnsi="Cambria Math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B3EA79" wp14:editId="6C7A4B8B">
                <wp:simplePos x="0" y="0"/>
                <wp:positionH relativeFrom="margin">
                  <wp:align>left</wp:align>
                </wp:positionH>
                <wp:positionV relativeFrom="paragraph">
                  <wp:posOffset>303552</wp:posOffset>
                </wp:positionV>
                <wp:extent cx="4217145" cy="340535"/>
                <wp:effectExtent l="0" t="0" r="0" b="25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145" cy="34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BACF1" w14:textId="41F7AEB4" w:rsidR="00A12E48" w:rsidRPr="00A12E48" w:rsidRDefault="00A12E48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  <w:r w:rsidRPr="00A12E48"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  <w:t>Մատրիցի սպեկտրալ շառավիղը &lt; է այդ նույն մատրիցի ցակցացած նորմից</w:t>
                            </w:r>
                            <w: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  <w:t>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EA79" id="Text Box 18" o:spid="_x0000_s1033" type="#_x0000_t202" style="position:absolute;left:0;text-align:left;margin-left:0;margin-top:23.9pt;width:332.05pt;height:26.8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" filled="f" stroked="f">
                <v:textbox>
                  <w:txbxContent>
                    <w:p w14:paraId="40EBACF1" w14:textId="41F7AEB4" w:rsidR="00A12E48" w:rsidRPr="00A12E48" w:rsidRDefault="00A12E48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  <w:r w:rsidRPr="00A12E48"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  <w:t>Մատրիցի սպեկտրալ շառավիղը &lt; է այդ նույն մատրիցի ցակցացած նորմից</w:t>
                      </w:r>
                      <w: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  <w:t>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E48" w:rsidRPr="00A12E48">
        <w:rPr>
          <w:rFonts w:ascii="Cambria Math" w:hAnsi="Cambria Math"/>
          <w:sz w:val="22"/>
          <w:szCs w:val="22"/>
          <w:lang w:val="hy-AM"/>
        </w:rPr>
        <w:drawing>
          <wp:inline distT="0" distB="0" distL="0" distR="0" wp14:anchorId="26B855DB" wp14:editId="3B891562">
            <wp:extent cx="5063884" cy="339877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813" cy="34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503B" w14:textId="13F2B65C" w:rsidR="008467CE" w:rsidRDefault="006F5EAE" w:rsidP="00072EC0">
      <w:pPr>
        <w:pStyle w:val="ListParagraph"/>
        <w:ind w:left="-993" w:right="425"/>
        <w:rPr>
          <w:rFonts w:ascii="Sylfaen" w:hAnsi="Sylfaen"/>
          <w:sz w:val="22"/>
          <w:szCs w:val="22"/>
          <w:lang w:val="hy-AM"/>
        </w:rPr>
      </w:pPr>
      <w:r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67AF28" wp14:editId="1D03BDA8">
                <wp:simplePos x="0" y="0"/>
                <wp:positionH relativeFrom="column">
                  <wp:posOffset>2727848</wp:posOffset>
                </wp:positionH>
                <wp:positionV relativeFrom="paragraph">
                  <wp:posOffset>667385</wp:posOffset>
                </wp:positionV>
                <wp:extent cx="2188254" cy="271167"/>
                <wp:effectExtent l="0" t="0" r="21590" b="146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254" cy="271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A3618E" w14:textId="117B079B" w:rsidR="008467CE" w:rsidRPr="008467CE" w:rsidRDefault="008467CE">
                            <w:pPr>
                              <w:rPr>
                                <w:rFonts w:ascii="Sylfaen" w:hAnsi="Sylfaen"/>
                                <w:sz w:val="20"/>
                                <w:szCs w:val="20"/>
                                <w:lang w:val="hy-AM"/>
                              </w:rPr>
                            </w:pPr>
                            <w:r w:rsidRPr="008467CE">
                              <w:rPr>
                                <w:rFonts w:ascii="Sylfaen" w:hAnsi="Sylfaen"/>
                                <w:sz w:val="20"/>
                                <w:szCs w:val="20"/>
                                <w:lang w:val="hy-AM"/>
                              </w:rPr>
                              <w:t>Իրարից հանենք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7AF28" id="Text Box 23" o:spid="_x0000_s1034" type="#_x0000_t202" style="position:absolute;left:0;text-align:left;margin-left:214.8pt;margin-top:52.55pt;width:172.3pt;height:2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" fillcolor="white [3201]" strokeweight=".5pt">
                <v:textbox>
                  <w:txbxContent>
                    <w:p w14:paraId="35A3618E" w14:textId="117B079B" w:rsidR="008467CE" w:rsidRPr="008467CE" w:rsidRDefault="008467CE">
                      <w:pPr>
                        <w:rPr>
                          <w:rFonts w:ascii="Sylfaen" w:hAnsi="Sylfaen"/>
                          <w:sz w:val="20"/>
                          <w:szCs w:val="20"/>
                          <w:lang w:val="hy-AM"/>
                        </w:rPr>
                      </w:pPr>
                      <w:r w:rsidRPr="008467CE">
                        <w:rPr>
                          <w:rFonts w:ascii="Sylfaen" w:hAnsi="Sylfaen"/>
                          <w:sz w:val="20"/>
                          <w:szCs w:val="20"/>
                          <w:lang w:val="hy-AM"/>
                        </w:rPr>
                        <w:t>Իրարից հանենք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DAF2BD" wp14:editId="62E49194">
                <wp:simplePos x="0" y="0"/>
                <wp:positionH relativeFrom="column">
                  <wp:posOffset>1974775</wp:posOffset>
                </wp:positionH>
                <wp:positionV relativeFrom="paragraph">
                  <wp:posOffset>1514961</wp:posOffset>
                </wp:positionV>
                <wp:extent cx="2722955" cy="258183"/>
                <wp:effectExtent l="0" t="0" r="1270" b="889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955" cy="2581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59718F" w14:textId="670132DA" w:rsidR="008467CE" w:rsidRPr="008467CE" w:rsidRDefault="008467CE">
                            <w:pPr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</w:pPr>
                            <w:r w:rsidRPr="008467CE">
                              <w:rPr>
                                <w:rFonts w:ascii="Sylfaen" w:hAnsi="Sylfaen"/>
                                <w:sz w:val="16"/>
                                <w:szCs w:val="16"/>
                                <w:lang w:val="hy-AM"/>
                              </w:rPr>
                              <w:t>Ինդուկտիվ կիրառելու արդյունքում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AF2BD" id="Text Box 24" o:spid="_x0000_s1035" type="#_x0000_t202" style="position:absolute;left:0;text-align:left;margin-left:155.5pt;margin-top:119.3pt;width:214.4pt;height:2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" fillcolor="white [3201]" stroked="f" strokeweight=".5pt">
                <v:textbox>
                  <w:txbxContent>
                    <w:p w14:paraId="7859718F" w14:textId="670132DA" w:rsidR="008467CE" w:rsidRPr="008467CE" w:rsidRDefault="008467CE">
                      <w:pPr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</w:pPr>
                      <w:r w:rsidRPr="008467CE">
                        <w:rPr>
                          <w:rFonts w:ascii="Sylfaen" w:hAnsi="Sylfaen"/>
                          <w:sz w:val="16"/>
                          <w:szCs w:val="16"/>
                          <w:lang w:val="hy-AM"/>
                        </w:rPr>
                        <w:t>Ինդուկտիվ կիրառելու արդյունքում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A38152" wp14:editId="46E298A0">
                <wp:simplePos x="0" y="0"/>
                <wp:positionH relativeFrom="margin">
                  <wp:posOffset>4215653</wp:posOffset>
                </wp:positionH>
                <wp:positionV relativeFrom="paragraph">
                  <wp:posOffset>2572646</wp:posOffset>
                </wp:positionV>
                <wp:extent cx="1591609" cy="322281"/>
                <wp:effectExtent l="0" t="0" r="0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609" cy="3222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29F04" w14:textId="1340C59E" w:rsidR="006F5EAE" w:rsidRPr="006F5EAE" w:rsidRDefault="006F5EAE">
                            <w:pPr>
                              <w:rPr>
                                <w:rFonts w:ascii="Sylfaen" w:hAnsi="Sylfaen"/>
                                <w:lang w:val="hy-AM"/>
                              </w:rPr>
                            </w:pPr>
                            <w:r>
                              <w:rPr>
                                <w:rFonts w:ascii="Sylfaen" w:hAnsi="Sylfaen"/>
                                <w:lang w:val="hy-AM"/>
                              </w:rPr>
                              <w:t>տեղադրենք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38152" id="Text Box 27" o:spid="_x0000_s1036" type="#_x0000_t202" style="position:absolute;left:0;text-align:left;margin-left:331.95pt;margin-top:202.55pt;width:125.3pt;height:25.4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" filled="f" stroked="f">
                <v:textbox>
                  <w:txbxContent>
                    <w:p w14:paraId="0AE29F04" w14:textId="1340C59E" w:rsidR="006F5EAE" w:rsidRPr="006F5EAE" w:rsidRDefault="006F5EAE">
                      <w:pPr>
                        <w:rPr>
                          <w:rFonts w:ascii="Sylfaen" w:hAnsi="Sylfaen"/>
                          <w:lang w:val="hy-AM"/>
                        </w:rPr>
                      </w:pPr>
                      <w:r>
                        <w:rPr>
                          <w:rFonts w:ascii="Sylfaen" w:hAnsi="Sylfaen"/>
                          <w:lang w:val="hy-AM"/>
                        </w:rPr>
                        <w:t>տեղադրենք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0FE1D9A" wp14:editId="73F6069F">
                <wp:simplePos x="0" y="0"/>
                <wp:positionH relativeFrom="column">
                  <wp:posOffset>3373531</wp:posOffset>
                </wp:positionH>
                <wp:positionV relativeFrom="paragraph">
                  <wp:posOffset>2015115</wp:posOffset>
                </wp:positionV>
                <wp:extent cx="386790" cy="795170"/>
                <wp:effectExtent l="0" t="57150" r="1022985" b="2413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790" cy="795170"/>
                        </a:xfrm>
                        <a:prstGeom prst="curvedConnector3">
                          <a:avLst>
                            <a:gd name="adj1" fmla="val 3547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09D6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6" o:spid="_x0000_s1026" type="#_x0000_t38" style="position:absolute;margin-left:265.65pt;margin-top:158.65pt;width:30.45pt;height:62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" adj="76634" strokecolor="black [3200]" strokeweight=".5pt">
                <v:stroke endarrow="block" joinstyle="miter"/>
              </v:shape>
            </w:pict>
          </mc:Fallback>
        </mc:AlternateContent>
      </w:r>
      <w:r w:rsidR="008467CE" w:rsidRPr="008467CE">
        <w:rPr>
          <w:rFonts w:ascii="Sylfaen" w:hAnsi="Sylfaen"/>
          <w:sz w:val="22"/>
          <w:szCs w:val="22"/>
          <w:lang w:val="hy-AM"/>
        </w:rPr>
        <w:drawing>
          <wp:inline distT="0" distB="0" distL="0" distR="0" wp14:anchorId="0B89DC73" wp14:editId="0EA269E2">
            <wp:extent cx="5487983" cy="30121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5494" cy="304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6CCC" w14:textId="767D7D9F" w:rsidR="006F5EAE" w:rsidRDefault="006F5EAE" w:rsidP="00072EC0">
      <w:pPr>
        <w:pStyle w:val="ListParagraph"/>
        <w:ind w:left="-993" w:right="425"/>
        <w:rPr>
          <w:rFonts w:ascii="Sylfaen" w:hAnsi="Sylfaen"/>
          <w:sz w:val="22"/>
          <w:szCs w:val="22"/>
          <w:lang w:val="hy-AM"/>
        </w:rPr>
      </w:pPr>
      <w:r>
        <w:rPr>
          <w:rFonts w:ascii="Sylfaen" w:hAnsi="Sylfaen"/>
          <w:noProof/>
          <w:sz w:val="22"/>
          <w:szCs w:val="22"/>
          <w:lang w:val="hy-AM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C491E7" wp14:editId="66BC3F2E">
                <wp:simplePos x="0" y="0"/>
                <wp:positionH relativeFrom="column">
                  <wp:posOffset>2663526</wp:posOffset>
                </wp:positionH>
                <wp:positionV relativeFrom="paragraph">
                  <wp:posOffset>1417880</wp:posOffset>
                </wp:positionV>
                <wp:extent cx="2463501" cy="355003"/>
                <wp:effectExtent l="0" t="0" r="0" b="69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501" cy="3550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2CC872" w14:textId="15E7BE55" w:rsidR="006F5EAE" w:rsidRDefault="006F5EAE">
                            <w:pPr>
                              <w:rPr>
                                <w:rFonts w:ascii="Sylfaen" w:hAnsi="Sylfaen"/>
                                <w:lang w:val="hy-AM"/>
                              </w:rPr>
                            </w:pPr>
                            <w:r>
                              <w:rPr>
                                <w:rFonts w:ascii="Sylfaen" w:hAnsi="Sylfaen"/>
                                <w:lang w:val="hy-AM"/>
                              </w:rPr>
                              <w:t>Պահանջենք</w:t>
                            </w:r>
                          </w:p>
                          <w:p w14:paraId="2E709038" w14:textId="77777777" w:rsidR="006F5EAE" w:rsidRPr="006F5EAE" w:rsidRDefault="006F5EAE">
                            <w:pPr>
                              <w:rPr>
                                <w:rFonts w:ascii="Sylfaen" w:hAnsi="Sylfaen"/>
                                <w:lang w:val="hy-A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491E7" id="Text Box 29" o:spid="_x0000_s1037" type="#_x0000_t202" style="position:absolute;left:0;text-align:left;margin-left:209.75pt;margin-top:111.65pt;width:194pt;height:27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" filled="f" stroked="f">
                <v:textbox>
                  <w:txbxContent>
                    <w:p w14:paraId="192CC872" w14:textId="15E7BE55" w:rsidR="006F5EAE" w:rsidRDefault="006F5EAE">
                      <w:pPr>
                        <w:rPr>
                          <w:rFonts w:ascii="Sylfaen" w:hAnsi="Sylfaen"/>
                          <w:lang w:val="hy-AM"/>
                        </w:rPr>
                      </w:pPr>
                      <w:r>
                        <w:rPr>
                          <w:rFonts w:ascii="Sylfaen" w:hAnsi="Sylfaen"/>
                          <w:lang w:val="hy-AM"/>
                        </w:rPr>
                        <w:t>Պահանջենք</w:t>
                      </w:r>
                    </w:p>
                    <w:p w14:paraId="2E709038" w14:textId="77777777" w:rsidR="006F5EAE" w:rsidRPr="006F5EAE" w:rsidRDefault="006F5EAE">
                      <w:pPr>
                        <w:rPr>
                          <w:rFonts w:ascii="Sylfaen" w:hAnsi="Sylfaen"/>
                          <w:lang w:val="hy-AM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F5EAE">
        <w:rPr>
          <w:rFonts w:ascii="Sylfaen" w:hAnsi="Sylfaen"/>
          <w:sz w:val="22"/>
          <w:szCs w:val="22"/>
          <w:lang w:val="hy-AM"/>
        </w:rPr>
        <w:drawing>
          <wp:inline distT="0" distB="0" distL="0" distR="0" wp14:anchorId="291ECDAD" wp14:editId="182FE1B8">
            <wp:extent cx="5472994" cy="3270325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708" cy="32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2630" w14:textId="2F8285E6" w:rsidR="006F5EAE" w:rsidRDefault="006F5EAE" w:rsidP="00072EC0">
      <w:pPr>
        <w:pStyle w:val="ListParagraph"/>
        <w:ind w:left="-993" w:right="425"/>
        <w:rPr>
          <w:rFonts w:ascii="Sylfaen" w:hAnsi="Sylfaen"/>
          <w:sz w:val="22"/>
          <w:szCs w:val="22"/>
          <w:lang w:val="hy-AM"/>
        </w:rPr>
      </w:pPr>
      <w:r w:rsidRPr="006F5EAE">
        <w:rPr>
          <w:rFonts w:ascii="Sylfaen" w:hAnsi="Sylfaen"/>
          <w:sz w:val="22"/>
          <w:szCs w:val="22"/>
          <w:lang w:val="hy-AM"/>
        </w:rPr>
        <w:drawing>
          <wp:inline distT="0" distB="0" distL="0" distR="0" wp14:anchorId="4DB1C27F" wp14:editId="062C11C2">
            <wp:extent cx="4927003" cy="3410614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6730" cy="341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84F3" w14:textId="3BEAE64B" w:rsidR="006F5EAE" w:rsidRDefault="00AC5320" w:rsidP="00072EC0">
      <w:pPr>
        <w:pStyle w:val="ListParagraph"/>
        <w:ind w:left="-993" w:right="425"/>
        <w:rPr>
          <w:rFonts w:ascii="Sylfaen" w:hAnsi="Sylfaen"/>
          <w:sz w:val="22"/>
          <w:szCs w:val="22"/>
          <w:lang w:val="hy-AM"/>
        </w:rPr>
      </w:pPr>
      <w:r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88F51E" wp14:editId="6462C34A">
                <wp:simplePos x="0" y="0"/>
                <wp:positionH relativeFrom="column">
                  <wp:posOffset>2512248</wp:posOffset>
                </wp:positionH>
                <wp:positionV relativeFrom="paragraph">
                  <wp:posOffset>771419</wp:posOffset>
                </wp:positionV>
                <wp:extent cx="330050" cy="226973"/>
                <wp:effectExtent l="0" t="0" r="0" b="190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50" cy="226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DE660" w14:textId="296AB7D2" w:rsidR="00AC5320" w:rsidRPr="00AC5320" w:rsidRDefault="00AC532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AC5320">
                              <w:rPr>
                                <w:sz w:val="14"/>
                                <w:szCs w:val="14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8F51E" id="Text Box 37" o:spid="_x0000_s1038" type="#_x0000_t202" style="position:absolute;left:0;text-align:left;margin-left:197.8pt;margin-top:60.75pt;width:26pt;height:17.8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" filled="f" stroked="f">
                <v:textbox>
                  <w:txbxContent>
                    <w:p w14:paraId="71BDE660" w14:textId="296AB7D2" w:rsidR="00AC5320" w:rsidRPr="00AC5320" w:rsidRDefault="00AC532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AC5320">
                        <w:rPr>
                          <w:sz w:val="14"/>
                          <w:szCs w:val="14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0519F4" wp14:editId="786A2D87">
                <wp:simplePos x="0" y="0"/>
                <wp:positionH relativeFrom="column">
                  <wp:posOffset>2355628</wp:posOffset>
                </wp:positionH>
                <wp:positionV relativeFrom="paragraph">
                  <wp:posOffset>717862</wp:posOffset>
                </wp:positionV>
                <wp:extent cx="265122" cy="153712"/>
                <wp:effectExtent l="0" t="0" r="20955" b="17780"/>
                <wp:wrapNone/>
                <wp:docPr id="36" name="Freeform: Shap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22" cy="153712"/>
                        </a:xfrm>
                        <a:custGeom>
                          <a:avLst/>
                          <a:gdLst>
                            <a:gd name="connsiteX0" fmla="*/ 0 w 265122"/>
                            <a:gd name="connsiteY0" fmla="*/ 32464 h 153712"/>
                            <a:gd name="connsiteX1" fmla="*/ 205605 w 265122"/>
                            <a:gd name="connsiteY1" fmla="*/ 135266 h 153712"/>
                            <a:gd name="connsiteX2" fmla="*/ 205605 w 265122"/>
                            <a:gd name="connsiteY2" fmla="*/ 140677 h 153712"/>
                            <a:gd name="connsiteX3" fmla="*/ 265122 w 265122"/>
                            <a:gd name="connsiteY3" fmla="*/ 0 h 1537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65122" h="153712">
                              <a:moveTo>
                                <a:pt x="0" y="32464"/>
                              </a:moveTo>
                              <a:lnTo>
                                <a:pt x="205605" y="135266"/>
                              </a:lnTo>
                              <a:cubicBezTo>
                                <a:pt x="239872" y="153301"/>
                                <a:pt x="195686" y="163221"/>
                                <a:pt x="205605" y="140677"/>
                              </a:cubicBezTo>
                              <a:cubicBezTo>
                                <a:pt x="215524" y="118133"/>
                                <a:pt x="240323" y="59066"/>
                                <a:pt x="265122" y="0"/>
                              </a:cubicBezTo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9EFB9" id="Freeform: Shape 36" o:spid="_x0000_s1026" style="position:absolute;margin-left:185.5pt;margin-top:56.5pt;width:20.9pt;height:12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5122,153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" path="m,32464l205605,135266v34267,18035,-9919,27955,,5411c215524,118133,240323,59066,265122,e" filled="f" strokecolor="black [3200]" strokeweight=".5pt">
                <v:stroke joinstyle="miter"/>
                <v:path arrowok="t" o:connecttype="custom" o:connectlocs="0,32464;205605,135266;205605,140677;265122,0" o:connectangles="0,0,0,0"/>
              </v:shape>
            </w:pict>
          </mc:Fallback>
        </mc:AlternateContent>
      </w:r>
      <w:r w:rsidR="006F5EAE"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D041B8" wp14:editId="35C621B6">
                <wp:simplePos x="0" y="0"/>
                <wp:positionH relativeFrom="column">
                  <wp:posOffset>1705760</wp:posOffset>
                </wp:positionH>
                <wp:positionV relativeFrom="paragraph">
                  <wp:posOffset>798447</wp:posOffset>
                </wp:positionV>
                <wp:extent cx="535654" cy="243479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2434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4DA5C" w14:textId="41739C34" w:rsidR="006F5EAE" w:rsidRPr="00AC5320" w:rsidRDefault="00AC532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C5320">
                              <w:rPr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041B8" id="Text Box 35" o:spid="_x0000_s1039" type="#_x0000_t202" style="position:absolute;left:0;text-align:left;margin-left:134.3pt;margin-top:62.85pt;width:42.2pt;height:19.1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" filled="f" stroked="f">
                <v:textbox>
                  <w:txbxContent>
                    <w:p w14:paraId="2774DA5C" w14:textId="41739C34" w:rsidR="006F5EAE" w:rsidRPr="00AC5320" w:rsidRDefault="00AC5320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AC5320">
                        <w:rPr>
                          <w:sz w:val="18"/>
                          <w:szCs w:val="18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F5EAE"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FA27A4" wp14:editId="42C2A071">
                <wp:simplePos x="0" y="0"/>
                <wp:positionH relativeFrom="column">
                  <wp:posOffset>1354659</wp:posOffset>
                </wp:positionH>
                <wp:positionV relativeFrom="paragraph">
                  <wp:posOffset>739505</wp:posOffset>
                </wp:positionV>
                <wp:extent cx="714206" cy="119076"/>
                <wp:effectExtent l="0" t="0" r="10160" b="14605"/>
                <wp:wrapNone/>
                <wp:docPr id="34" name="Freeform: 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206" cy="119076"/>
                        </a:xfrm>
                        <a:custGeom>
                          <a:avLst/>
                          <a:gdLst>
                            <a:gd name="connsiteX0" fmla="*/ 0 w 784544"/>
                            <a:gd name="connsiteY0" fmla="*/ 10821 h 113695"/>
                            <a:gd name="connsiteX1" fmla="*/ 319228 w 784544"/>
                            <a:gd name="connsiteY1" fmla="*/ 113624 h 113695"/>
                            <a:gd name="connsiteX2" fmla="*/ 779134 w 784544"/>
                            <a:gd name="connsiteY2" fmla="*/ 27053 h 113695"/>
                            <a:gd name="connsiteX3" fmla="*/ 779134 w 784544"/>
                            <a:gd name="connsiteY3" fmla="*/ 27053 h 113695"/>
                            <a:gd name="connsiteX4" fmla="*/ 784544 w 784544"/>
                            <a:gd name="connsiteY4" fmla="*/ 0 h 11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4544" h="113695">
                              <a:moveTo>
                                <a:pt x="0" y="10821"/>
                              </a:moveTo>
                              <a:cubicBezTo>
                                <a:pt x="94686" y="60870"/>
                                <a:pt x="189372" y="110919"/>
                                <a:pt x="319228" y="113624"/>
                              </a:cubicBezTo>
                              <a:cubicBezTo>
                                <a:pt x="449084" y="116329"/>
                                <a:pt x="702483" y="41482"/>
                                <a:pt x="779134" y="27053"/>
                              </a:cubicBezTo>
                              <a:lnTo>
                                <a:pt x="779134" y="27053"/>
                              </a:lnTo>
                              <a:lnTo>
                                <a:pt x="784544" y="0"/>
                              </a:lnTo>
                            </a:path>
                          </a:pathLst>
                        </a:cu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8897" id="Freeform: Shape 34" o:spid="_x0000_s1026" style="position:absolute;margin-left:106.65pt;margin-top:58.25pt;width:56.25pt;height: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4544,113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" path="m,10821c94686,60870,189372,110919,319228,113624,449084,116329,702483,41482,779134,27053r,l784544,e" filled="f" strokecolor="black [3200]" strokeweight=".5pt">
                <v:stroke joinstyle="miter"/>
                <v:path arrowok="t" o:connecttype="custom" o:connectlocs="0,11333;290608,119002;709281,28333;709281,28333;714206,0" o:connectangles="0,0,0,0,0"/>
              </v:shape>
            </w:pict>
          </mc:Fallback>
        </mc:AlternateContent>
      </w:r>
      <w:r w:rsidR="006F5EAE"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1DD66B" wp14:editId="1D3BD701">
                <wp:simplePos x="0" y="0"/>
                <wp:positionH relativeFrom="column">
                  <wp:posOffset>2572054</wp:posOffset>
                </wp:positionH>
                <wp:positionV relativeFrom="paragraph">
                  <wp:posOffset>144332</wp:posOffset>
                </wp:positionV>
                <wp:extent cx="1736819" cy="427441"/>
                <wp:effectExtent l="0" t="0" r="15875" b="107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819" cy="427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752F3" w14:textId="0FA8D528" w:rsidR="006F5EAE" w:rsidRPr="006F5EAE" w:rsidRDefault="006F5EAE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  <w:r w:rsidRPr="006F5EAE"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  <w:t xml:space="preserve">Քանի որ </w:t>
                            </w:r>
                            <w:r w:rsidRPr="006F5EAE">
                              <w:rPr>
                                <w:rFonts w:ascii="Sylfaen" w:hAnsi="Sylfaen"/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  <w:r w:rsidRPr="006F5EAE"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  <w:t>-ն վերասերված չէ</w:t>
                            </w:r>
                            <w: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  <w:t xml:space="preserve"> և ունի հակադարձ։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DD66B" id="Text Box 32" o:spid="_x0000_s1040" type="#_x0000_t202" style="position:absolute;left:0;text-align:left;margin-left:202.5pt;margin-top:11.35pt;width:136.75pt;height:33.6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" fillcolor="white [3201]" strokeweight=".5pt">
                <v:textbox>
                  <w:txbxContent>
                    <w:p w14:paraId="052752F3" w14:textId="0FA8D528" w:rsidR="006F5EAE" w:rsidRPr="006F5EAE" w:rsidRDefault="006F5EAE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  <w:r w:rsidRPr="006F5EAE"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  <w:t xml:space="preserve">Քանի որ </w:t>
                      </w:r>
                      <w:r w:rsidRPr="006F5EAE">
                        <w:rPr>
                          <w:rFonts w:ascii="Sylfaen" w:hAnsi="Sylfaen"/>
                          <w:sz w:val="18"/>
                          <w:szCs w:val="18"/>
                          <w:lang w:val="en-US"/>
                        </w:rPr>
                        <w:t>D</w:t>
                      </w:r>
                      <w:r w:rsidRPr="006F5EAE"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  <w:t>-ն վերասերված չէ</w:t>
                      </w:r>
                      <w: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  <w:t xml:space="preserve"> և ունի հակադարձ։</w:t>
                      </w:r>
                    </w:p>
                  </w:txbxContent>
                </v:textbox>
              </v:shape>
            </w:pict>
          </mc:Fallback>
        </mc:AlternateContent>
      </w:r>
      <w:r w:rsidR="006F5EAE" w:rsidRPr="006F5EAE">
        <w:rPr>
          <w:rFonts w:ascii="Sylfaen" w:hAnsi="Sylfaen"/>
          <w:sz w:val="22"/>
          <w:szCs w:val="22"/>
          <w:lang w:val="hy-AM"/>
        </w:rPr>
        <w:drawing>
          <wp:inline distT="0" distB="0" distL="0" distR="0" wp14:anchorId="0F057514" wp14:editId="1D2A5A48">
            <wp:extent cx="5120640" cy="3226819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286" cy="32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A11D" w14:textId="5FA03ABD" w:rsidR="00AC5320" w:rsidRDefault="00AC5320" w:rsidP="00072EC0">
      <w:pPr>
        <w:pStyle w:val="ListParagraph"/>
        <w:ind w:left="-993" w:right="425"/>
        <w:rPr>
          <w:rFonts w:ascii="Sylfaen" w:hAnsi="Sylfaen"/>
          <w:sz w:val="22"/>
          <w:szCs w:val="22"/>
          <w:lang w:val="hy-AM"/>
        </w:rPr>
      </w:pPr>
      <w:r w:rsidRPr="00AC5320">
        <w:rPr>
          <w:rFonts w:ascii="Sylfaen" w:hAnsi="Sylfaen"/>
          <w:sz w:val="22"/>
          <w:szCs w:val="22"/>
          <w:lang w:val="hy-AM"/>
        </w:rPr>
        <w:lastRenderedPageBreak/>
        <w:drawing>
          <wp:inline distT="0" distB="0" distL="0" distR="0" wp14:anchorId="799735B0" wp14:editId="730D486C">
            <wp:extent cx="5100148" cy="3083266"/>
            <wp:effectExtent l="0" t="0" r="571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026" cy="30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46E5" w14:textId="6D948EBD" w:rsidR="00AC5320" w:rsidRDefault="00AC5320" w:rsidP="00072EC0">
      <w:pPr>
        <w:pStyle w:val="ListParagraph"/>
        <w:ind w:left="-993" w:right="425"/>
        <w:rPr>
          <w:rFonts w:ascii="Sylfaen" w:hAnsi="Sylfaen"/>
          <w:sz w:val="22"/>
          <w:szCs w:val="22"/>
          <w:lang w:val="hy-AM"/>
        </w:rPr>
      </w:pPr>
      <w:r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ED5E44" wp14:editId="29AFE693">
                <wp:simplePos x="0" y="0"/>
                <wp:positionH relativeFrom="column">
                  <wp:posOffset>-309318</wp:posOffset>
                </wp:positionH>
                <wp:positionV relativeFrom="paragraph">
                  <wp:posOffset>573552</wp:posOffset>
                </wp:positionV>
                <wp:extent cx="1541465" cy="1367821"/>
                <wp:effectExtent l="0" t="0" r="20955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1465" cy="1367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A64FEE" w14:textId="178A17C6" w:rsid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  <w: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  <w:t>Մատրիցի անվերջ նորմ</w:t>
                            </w:r>
                          </w:p>
                          <w:p w14:paraId="3746B3ED" w14:textId="5C2D6CC4" w:rsid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</w:p>
                          <w:p w14:paraId="55B29376" w14:textId="025D188E" w:rsid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  <w: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  <w:t>Մատրիցի 1 նորմ</w:t>
                            </w:r>
                          </w:p>
                          <w:p w14:paraId="7232360B" w14:textId="0B502D20" w:rsid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</w:p>
                          <w:p w14:paraId="1DDFD21C" w14:textId="5D0A420B" w:rsid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</w:p>
                          <w:p w14:paraId="4D3C811F" w14:textId="77777777" w:rsid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</w:p>
                          <w:p w14:paraId="4E6B262C" w14:textId="7FA4352E" w:rsid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</w:p>
                          <w:p w14:paraId="599925B0" w14:textId="6347B411" w:rsid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</w:p>
                          <w:p w14:paraId="50D3D5ED" w14:textId="77777777" w:rsidR="00AC5320" w:rsidRPr="00AC5320" w:rsidRDefault="00AC532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D5E44" id="Text Box 40" o:spid="_x0000_s1041" type="#_x0000_t202" style="position:absolute;left:0;text-align:left;margin-left:-24.35pt;margin-top:45.15pt;width:121.4pt;height:107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" fillcolor="white [3201]" strokeweight=".5pt">
                <v:textbox>
                  <w:txbxContent>
                    <w:p w14:paraId="21A64FEE" w14:textId="178A17C6" w:rsid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  <w: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  <w:t>Մատրիցի անվերջ նորմ</w:t>
                      </w:r>
                    </w:p>
                    <w:p w14:paraId="3746B3ED" w14:textId="5C2D6CC4" w:rsid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</w:p>
                    <w:p w14:paraId="55B29376" w14:textId="025D188E" w:rsid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  <w: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  <w:t>Մատրիցի 1 նորմ</w:t>
                      </w:r>
                    </w:p>
                    <w:p w14:paraId="7232360B" w14:textId="0B502D20" w:rsid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</w:p>
                    <w:p w14:paraId="1DDFD21C" w14:textId="5D0A420B" w:rsid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</w:p>
                    <w:p w14:paraId="4D3C811F" w14:textId="77777777" w:rsid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</w:p>
                    <w:p w14:paraId="4E6B262C" w14:textId="7FA4352E" w:rsid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</w:p>
                    <w:p w14:paraId="599925B0" w14:textId="6347B411" w:rsid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</w:p>
                    <w:p w14:paraId="50D3D5ED" w14:textId="77777777" w:rsidR="00AC5320" w:rsidRPr="00AC5320" w:rsidRDefault="00AC532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C5320">
        <w:rPr>
          <w:rFonts w:ascii="Sylfaen" w:hAnsi="Sylfaen"/>
          <w:sz w:val="22"/>
          <w:szCs w:val="22"/>
          <w:lang w:val="hy-AM"/>
        </w:rPr>
        <w:drawing>
          <wp:inline distT="0" distB="0" distL="0" distR="0" wp14:anchorId="7EA751CC" wp14:editId="09DE3BA4">
            <wp:extent cx="4919624" cy="2493676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8758" cy="24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D454" w14:textId="1B478770" w:rsidR="00AC5320" w:rsidRPr="008467CE" w:rsidRDefault="003D3360" w:rsidP="00072EC0">
      <w:pPr>
        <w:pStyle w:val="ListParagraph"/>
        <w:ind w:left="-993" w:right="425"/>
        <w:rPr>
          <w:rFonts w:ascii="Sylfaen" w:hAnsi="Sylfaen"/>
          <w:sz w:val="22"/>
          <w:szCs w:val="22"/>
          <w:lang w:val="hy-AM"/>
        </w:rPr>
      </w:pPr>
      <w:r>
        <w:rPr>
          <w:rFonts w:ascii="Sylfaen" w:hAnsi="Sylfaen"/>
          <w:noProof/>
          <w:sz w:val="22"/>
          <w:szCs w:val="22"/>
          <w:lang w:val="hy-AM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239B52" wp14:editId="7D2AEF71">
                <wp:simplePos x="0" y="0"/>
                <wp:positionH relativeFrom="column">
                  <wp:posOffset>1262543</wp:posOffset>
                </wp:positionH>
                <wp:positionV relativeFrom="paragraph">
                  <wp:posOffset>511873</wp:posOffset>
                </wp:positionV>
                <wp:extent cx="3166393" cy="256939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6393" cy="2569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5F5F8" w14:textId="5C24B5B0" w:rsidR="003D3360" w:rsidRPr="003D3360" w:rsidRDefault="003D3360">
                            <w:pP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</w:pPr>
                            <w:r>
                              <w:rPr>
                                <w:rFonts w:ascii="Sylfaen" w:hAnsi="Sylfaen"/>
                                <w:sz w:val="18"/>
                                <w:szCs w:val="18"/>
                                <w:lang w:val="hy-AM"/>
                              </w:rPr>
                              <w:t>Ըստ տողի անկյունագծային գերիշխման պայմանը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39B52" id="Text Box 42" o:spid="_x0000_s1042" type="#_x0000_t202" style="position:absolute;left:0;text-align:left;margin-left:99.4pt;margin-top:40.3pt;width:249.3pt;height:2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" filled="f" stroked="f">
                <v:textbox>
                  <w:txbxContent>
                    <w:p w14:paraId="1945F5F8" w14:textId="5C24B5B0" w:rsidR="003D3360" w:rsidRPr="003D3360" w:rsidRDefault="003D3360">
                      <w:pP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</w:pPr>
                      <w:r>
                        <w:rPr>
                          <w:rFonts w:ascii="Sylfaen" w:hAnsi="Sylfaen"/>
                          <w:sz w:val="18"/>
                          <w:szCs w:val="18"/>
                          <w:lang w:val="hy-AM"/>
                        </w:rPr>
                        <w:t>Ըստ տողի անկյունագծային գերիշխման պայմանը</w:t>
                      </w:r>
                    </w:p>
                  </w:txbxContent>
                </v:textbox>
              </v:shape>
            </w:pict>
          </mc:Fallback>
        </mc:AlternateContent>
      </w:r>
      <w:r w:rsidRPr="003D3360">
        <w:rPr>
          <w:rFonts w:ascii="Sylfaen" w:hAnsi="Sylfaen"/>
          <w:sz w:val="22"/>
          <w:szCs w:val="22"/>
          <w:lang w:val="hy-AM"/>
        </w:rPr>
        <w:drawing>
          <wp:inline distT="0" distB="0" distL="0" distR="0" wp14:anchorId="067BCDDE" wp14:editId="52BC8D6B">
            <wp:extent cx="5244576" cy="408753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273" cy="40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320" w:rsidRPr="008467CE" w:rsidSect="006F5EAE">
      <w:pgSz w:w="11906" w:h="16838"/>
      <w:pgMar w:top="426" w:right="1416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06C34"/>
    <w:multiLevelType w:val="hybridMultilevel"/>
    <w:tmpl w:val="9620E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D59"/>
    <w:rsid w:val="00072EC0"/>
    <w:rsid w:val="003D3360"/>
    <w:rsid w:val="003D5D59"/>
    <w:rsid w:val="005F58A7"/>
    <w:rsid w:val="006064DE"/>
    <w:rsid w:val="006F5EAE"/>
    <w:rsid w:val="007653F0"/>
    <w:rsid w:val="008467CE"/>
    <w:rsid w:val="008E0DD3"/>
    <w:rsid w:val="00961FAE"/>
    <w:rsid w:val="00A12E48"/>
    <w:rsid w:val="00A6447C"/>
    <w:rsid w:val="00AC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75263"/>
  <w15:chartTrackingRefBased/>
  <w15:docId w15:val="{00855376-62F5-4EAE-B7E3-DB7FB1C3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color w:val="000000" w:themeColor="text1"/>
        <w:sz w:val="24"/>
        <w:szCs w:val="23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7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3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0:08:49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8T20:08:44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7240 78 24575,'-14'-7'0,"0"1"0,-1 0 0,1 1 0,-1 1 0,0 0 0,0 1 0,-1 1 0,-23-2 0,-96-13 0,88 9 0,-93-3 0,-812 13 0,508-3 0,325 10 0,2 1 0,-1088-9 0,546-2 0,644 2 0,-1 1 0,1 0 0,-1 1 0,-25 9 0,-27 6 0,-234 32 0,150-31 0,52-5 0,0-5 0,-159-6 0,253-3 0,-5 1 0,0 0 0,0 1 0,1 0 0,-1 1 0,1 0 0,-13 5 0,12-4 0,0 0 0,-1 0 0,1-2 0,-1 1 0,-13 0 0,-13-2 0,21-1 0,0 0 0,1 1 0,-1 1 0,1 1 0,-31 8 0,19-3 0,-2 0 0,-44 4 0,46-8 0,2 0 0,-1 2 0,-36 13 0,23-6 0,-1-1 0,-1-3 0,-69 8 0,-25 5 0,23-3 0,67-13 0,-57 16 0,74-14 0,8-1 0,-1-1 0,-27 3 0,20-4 0,1 2 0,0 1 0,0 1 0,1 1 0,0 2 0,1 0 0,0 2 0,1 1 0,-24 18 0,-20 28 0,26-22 0,4-6 0,22-20 0,0 0 0,1 1 0,0 1 0,2 1 0,-1 0 0,2 1 0,-18 28 0,-84 166 0,103-191 0,-55 119 0,60-122 0,2 1 0,-1-1 0,2 1 0,1 0 0,0 1 0,0 24 0,2 1153 0,3-550 0,-1-619 0,9 43 0,-2-10 0,-4-34 0,11 39 0,-9-44 0,-1 0 0,-1 0 0,1 28 0,-4 427 0,-3-219 0,2 388 0,2-626 0,0-1 0,1 1 0,1-1 0,1 0 0,10 25 0,9 38 0,-16-51 0,1 0 0,2-1 0,1 0 0,1-1 0,33 53 0,-33-64 0,0 1 0,2-2 0,0 0 0,31 25 0,-41-37 0,119 86 0,-55-54 0,-50-28 0,0 2 0,0 0 0,17 14 0,1 1 0,48 26 0,-9-6 0,-63-36 0,0-1 0,1 0 0,0-1 0,0-1 0,0 0 0,1-1 0,0 0 0,0-2 0,0 1 0,16 0 0,-15-1 0,0 1 0,0 0 0,0 1 0,24 12 0,-30-13 0,8 4 0,0-1 0,0-1 0,1 0 0,30 4 0,-26-5 0,0 0 0,-1 2 0,35 13 0,-40-12 0,1-1 0,1-1 0,-1-1 0,1 0 0,0-2 0,27 3 0,-26-6 0,19 0 0,72 10 0,-51-4 0,0-2 0,94-5 0,-48-1 0,738 2 0,-837 0 0,0-1 0,-1 0 0,1 0 0,0-1 0,-1 1 0,1-1 0,-1-1 0,0 1 0,1-1 0,-1-1 0,-1 1 0,7-5 0,7-7 0,0 0 0,17-20 0,3-2 0,-17 14 0,0 0 0,-1-2 0,-1-1 0,21-35 0,-36 52 0,0 3 0,0-1 0,-1 0 0,0 0 0,-1 0 0,0 0 0,0 0 0,0-1 0,3-14 0,-6 22 0,0-1 0,0 1 0,0-1 0,0 1 0,0 0 0,0-1 0,-1 1 0,1-1 0,0 1 0,0 0 0,0-1 0,0 1 0,0 0 0,-1-1 0,1 1 0,0 0 0,0-1 0,-1 1 0,1 0 0,0-1 0,-1 1 0,1 0 0,0 0 0,-1-1 0,1 1 0,0 0 0,-1 0 0,1 0 0,0 0 0,-1-1 0,1 1 0,0 0 0,-1 0 0,1 0 0,-1 0 0,1 0 0,0 0 0,-1 0 0,1 0 0,-1 0 0,1 0 0,0 0 0,-1 0 0,1 0 0,-1 0 0,1 1 0,0-1 0,-1 0 0,1 0 0,0 0 0,-1 1 0,1-1 0,0 0 0,-1 0 0,1 1 0,0-1 0,-1 0 0,1 1 0,0-1 0,0 1 0,-22 15 0,-93 99 0,110-112 0,1 1 0,-1-1 0,0 0 0,0-1 0,0 1 0,-1-1 0,1 0 0,-12 2 0,35-5 0,-1-1 0,0-1 0,0-1 0,0 0 0,0-1 0,-1-1 0,0-1 0,0 0 0,0-1 0,21-15 0,-33 20 0,-1 0 0,0 0 0,0 0 0,0-1 0,-1 0 0,4-4 0,-4 4 0,0 1 0,0 0 0,0 1 0,0-1 0,0 0 0,1 0 0,4-3 0,-7 6 0,1 0 0,-1 0 0,1 0 0,-1 0 0,0 0 0,1 1 0,-1-1 0,0 0 0,1 0 0,-1 0 0,1 0 0,-1 0 0,0 1 0,1-1 0,-1 0 0,0 0 0,0 1 0,1-1 0,-1 0 0,0 0 0,0 1 0,1-1 0,-1 0 0,0 1 0,0-1 0,1 0 0,-1 1 0,0-1 0,0 0 0,0 1 0,0-1 0,0 1 0,0-1 0,0 0 0,0 1 0,0-1 0,0 1 0,0 0 0,5 22 0,-4-17 0,3 20 0,2 0 0,0-1 0,2 1 0,1-1 0,0-1 0,21 36 0,-28-56-170,1 1-1,-1-1 0,0 1 1,0 0-1,0 0 0,-1 0 1,2 10-1,-1 3-6655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noFill/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 Navasardyan</dc:creator>
  <cp:keywords/>
  <dc:description/>
  <cp:lastModifiedBy>Vika Navasardyan</cp:lastModifiedBy>
  <cp:revision>2</cp:revision>
  <dcterms:created xsi:type="dcterms:W3CDTF">2021-11-08T19:45:00Z</dcterms:created>
  <dcterms:modified xsi:type="dcterms:W3CDTF">2021-11-08T21:27:00Z</dcterms:modified>
</cp:coreProperties>
</file>