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A29B" w14:textId="606A9B30" w:rsidR="006064DE" w:rsidRDefault="00113248" w:rsidP="00113248">
      <w:pPr>
        <w:ind w:left="-709"/>
      </w:pPr>
      <w:r w:rsidRPr="00113248">
        <w:drawing>
          <wp:inline distT="0" distB="0" distL="0" distR="0" wp14:anchorId="74D071E0" wp14:editId="5B02F98D">
            <wp:extent cx="6477000" cy="4990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82" t="2076" r="18262" b="4152"/>
                    <a:stretch/>
                  </pic:blipFill>
                  <pic:spPr bwMode="auto">
                    <a:xfrm>
                      <a:off x="0" y="0"/>
                      <a:ext cx="6490645" cy="5000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64DE" w:rsidSect="00113248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C3"/>
    <w:rsid w:val="00113248"/>
    <w:rsid w:val="00121EEE"/>
    <w:rsid w:val="002E43C3"/>
    <w:rsid w:val="005F58A7"/>
    <w:rsid w:val="0060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3CA59-C201-4B6C-A0A1-572DEBF0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sz w:val="24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Navasardyan</dc:creator>
  <cp:keywords/>
  <dc:description/>
  <cp:lastModifiedBy>Vika Navasardyan</cp:lastModifiedBy>
  <cp:revision>4</cp:revision>
  <dcterms:created xsi:type="dcterms:W3CDTF">2021-11-01T06:21:00Z</dcterms:created>
  <dcterms:modified xsi:type="dcterms:W3CDTF">2021-11-01T14:41:00Z</dcterms:modified>
</cp:coreProperties>
</file>