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E83E6F6" w14:textId="59F1FA96" w:rsidR="001114B4" w:rsidRPr="00F008B4" w:rsidRDefault="008C2D21" w:rsidP="00F642BC">
      <w:pPr>
        <w:widowControl w:val="0"/>
        <w:spacing w:line="240" w:lineRule="auto"/>
        <w:jc w:val="center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>Б</w:t>
      </w:r>
      <w:r w:rsidR="001114B4" w:rsidRPr="00F008B4">
        <w:rPr>
          <w:rFonts w:eastAsia="Times New Roman"/>
          <w:szCs w:val="28"/>
          <w:lang w:eastAsia="ru-RU"/>
        </w:rPr>
        <w:t>ЕЛОРУССКИЙ ГОСУДАРСТВЕННЫЙ УНИВЕРСИТЕТ</w:t>
      </w:r>
    </w:p>
    <w:p w14:paraId="65402F53" w14:textId="77777777" w:rsidR="001114B4" w:rsidRPr="00F008B4" w:rsidRDefault="001114B4" w:rsidP="00F642BC">
      <w:pPr>
        <w:widowControl w:val="0"/>
        <w:spacing w:line="240" w:lineRule="auto"/>
        <w:jc w:val="center"/>
        <w:rPr>
          <w:rFonts w:eastAsia="Times New Roman"/>
          <w:szCs w:val="28"/>
          <w:lang w:eastAsia="ru-RU"/>
        </w:rPr>
      </w:pPr>
      <w:r w:rsidRPr="00F008B4">
        <w:rPr>
          <w:rFonts w:eastAsia="Times New Roman"/>
          <w:szCs w:val="28"/>
          <w:lang w:eastAsia="ru-RU"/>
        </w:rPr>
        <w:t>ИНФОРМАТИКИ И РАДИОЭЛЕКТРОНИКИ</w:t>
      </w:r>
    </w:p>
    <w:p w14:paraId="6A6479B0" w14:textId="77777777" w:rsidR="001114B4" w:rsidRPr="00F008B4" w:rsidRDefault="001114B4" w:rsidP="00F642BC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</w:p>
    <w:p w14:paraId="2B9D3C6A" w14:textId="79454597" w:rsidR="001114B4" w:rsidRPr="00F008B4" w:rsidRDefault="001114B4" w:rsidP="00F453AA">
      <w:pPr>
        <w:widowControl w:val="0"/>
        <w:spacing w:line="240" w:lineRule="auto"/>
        <w:jc w:val="center"/>
        <w:rPr>
          <w:rFonts w:eastAsia="Times New Roman"/>
          <w:szCs w:val="28"/>
          <w:lang w:eastAsia="ru-RU"/>
        </w:rPr>
      </w:pPr>
      <w:r w:rsidRPr="00F008B4">
        <w:rPr>
          <w:rFonts w:eastAsia="Times New Roman"/>
          <w:szCs w:val="28"/>
          <w:lang w:eastAsia="ru-RU"/>
        </w:rPr>
        <w:t>Кафедра</w:t>
      </w:r>
      <w:r w:rsidR="00F453AA">
        <w:rPr>
          <w:rFonts w:eastAsia="Times New Roman"/>
          <w:szCs w:val="28"/>
          <w:lang w:eastAsia="ru-RU"/>
        </w:rPr>
        <w:t xml:space="preserve"> </w:t>
      </w:r>
      <w:r w:rsidR="005209AF" w:rsidRPr="005209AF">
        <w:rPr>
          <w:rFonts w:eastAsia="Times New Roman"/>
          <w:szCs w:val="28"/>
          <w:lang w:eastAsia="ru-RU"/>
        </w:rPr>
        <w:t>электронных вычислительных машин</w:t>
      </w:r>
    </w:p>
    <w:p w14:paraId="3710A264" w14:textId="77777777" w:rsidR="001114B4" w:rsidRPr="00F008B4" w:rsidRDefault="001114B4" w:rsidP="00F642BC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</w:p>
    <w:p w14:paraId="1432AD53" w14:textId="77777777" w:rsidR="001E081B" w:rsidRPr="00F008B4" w:rsidRDefault="001E081B" w:rsidP="00F642BC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 w:rsidRPr="00F008B4">
        <w:rPr>
          <w:rFonts w:eastAsia="Times New Roman"/>
          <w:szCs w:val="28"/>
          <w:lang w:eastAsia="ru-RU"/>
        </w:rPr>
        <w:tab/>
      </w:r>
      <w:r w:rsidRPr="00F008B4">
        <w:rPr>
          <w:rFonts w:eastAsia="Times New Roman"/>
          <w:szCs w:val="28"/>
          <w:lang w:eastAsia="ru-RU"/>
        </w:rPr>
        <w:tab/>
      </w:r>
      <w:r w:rsidRPr="00F008B4">
        <w:rPr>
          <w:rFonts w:eastAsia="Times New Roman"/>
          <w:szCs w:val="28"/>
          <w:lang w:eastAsia="ru-RU"/>
        </w:rPr>
        <w:tab/>
      </w:r>
      <w:r w:rsidRPr="00F008B4">
        <w:rPr>
          <w:rFonts w:eastAsia="Times New Roman"/>
          <w:szCs w:val="28"/>
          <w:lang w:eastAsia="ru-RU"/>
        </w:rPr>
        <w:tab/>
      </w:r>
      <w:r w:rsidRPr="00F008B4">
        <w:rPr>
          <w:rFonts w:eastAsia="Times New Roman"/>
          <w:szCs w:val="28"/>
          <w:lang w:eastAsia="ru-RU"/>
        </w:rPr>
        <w:tab/>
      </w:r>
      <w:r w:rsidRPr="00F008B4">
        <w:rPr>
          <w:rFonts w:eastAsia="Times New Roman"/>
          <w:szCs w:val="28"/>
          <w:lang w:eastAsia="ru-RU"/>
        </w:rPr>
        <w:tab/>
      </w:r>
      <w:r w:rsidRPr="00F008B4">
        <w:rPr>
          <w:rFonts w:eastAsia="Times New Roman"/>
          <w:szCs w:val="28"/>
          <w:lang w:eastAsia="ru-RU"/>
        </w:rPr>
        <w:tab/>
      </w:r>
      <w:r w:rsidRPr="00F008B4">
        <w:rPr>
          <w:rFonts w:eastAsia="Times New Roman"/>
          <w:szCs w:val="28"/>
          <w:lang w:eastAsia="ru-RU"/>
        </w:rPr>
        <w:tab/>
        <w:t>УТВЕРЖДАЮ</w:t>
      </w:r>
    </w:p>
    <w:p w14:paraId="772FF834" w14:textId="3C94A958" w:rsidR="001E081B" w:rsidRPr="00F008B4" w:rsidRDefault="001E081B" w:rsidP="00F642BC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 w:rsidRPr="00F008B4">
        <w:rPr>
          <w:rFonts w:eastAsia="Times New Roman"/>
          <w:szCs w:val="28"/>
          <w:lang w:eastAsia="ru-RU"/>
        </w:rPr>
        <w:t xml:space="preserve"> </w:t>
      </w:r>
      <w:r w:rsidRPr="00F008B4">
        <w:rPr>
          <w:rFonts w:eastAsia="Times New Roman"/>
          <w:szCs w:val="28"/>
          <w:lang w:eastAsia="ru-RU"/>
        </w:rPr>
        <w:tab/>
      </w:r>
      <w:r w:rsidRPr="00F008B4">
        <w:rPr>
          <w:rFonts w:eastAsia="Times New Roman"/>
          <w:szCs w:val="28"/>
          <w:lang w:eastAsia="ru-RU"/>
        </w:rPr>
        <w:tab/>
      </w:r>
      <w:r w:rsidRPr="00F008B4">
        <w:rPr>
          <w:rFonts w:eastAsia="Times New Roman"/>
          <w:szCs w:val="28"/>
          <w:lang w:eastAsia="ru-RU"/>
        </w:rPr>
        <w:tab/>
      </w:r>
      <w:r w:rsidRPr="00F008B4">
        <w:rPr>
          <w:rFonts w:eastAsia="Times New Roman"/>
          <w:szCs w:val="28"/>
          <w:lang w:eastAsia="ru-RU"/>
        </w:rPr>
        <w:tab/>
      </w:r>
      <w:r w:rsidRPr="00F008B4">
        <w:rPr>
          <w:rFonts w:eastAsia="Times New Roman"/>
          <w:szCs w:val="28"/>
          <w:lang w:eastAsia="ru-RU"/>
        </w:rPr>
        <w:tab/>
      </w:r>
      <w:r w:rsidRPr="00F008B4">
        <w:rPr>
          <w:rFonts w:eastAsia="Times New Roman"/>
          <w:szCs w:val="28"/>
          <w:lang w:eastAsia="ru-RU"/>
        </w:rPr>
        <w:tab/>
      </w:r>
      <w:r w:rsidRPr="00F008B4">
        <w:rPr>
          <w:rFonts w:eastAsia="Times New Roman"/>
          <w:szCs w:val="28"/>
          <w:lang w:eastAsia="ru-RU"/>
        </w:rPr>
        <w:tab/>
      </w:r>
      <w:r w:rsidRPr="00F008B4">
        <w:rPr>
          <w:rFonts w:eastAsia="Times New Roman"/>
          <w:szCs w:val="28"/>
          <w:lang w:eastAsia="ru-RU"/>
        </w:rPr>
        <w:tab/>
        <w:t xml:space="preserve">Заведующий кафедрой </w:t>
      </w:r>
      <w:r w:rsidR="003515AE">
        <w:rPr>
          <w:rFonts w:eastAsia="Times New Roman"/>
          <w:szCs w:val="28"/>
          <w:lang w:eastAsia="ru-RU"/>
        </w:rPr>
        <w:t>ЭВМ</w:t>
      </w:r>
    </w:p>
    <w:p w14:paraId="0651E5CB" w14:textId="7F46E3D7" w:rsidR="001E081B" w:rsidRPr="00EC27C2" w:rsidRDefault="001E081B" w:rsidP="00F642BC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 xml:space="preserve"> </w:t>
      </w:r>
      <w:r>
        <w:rPr>
          <w:rFonts w:eastAsia="Times New Roman"/>
          <w:szCs w:val="28"/>
          <w:lang w:eastAsia="ru-RU"/>
        </w:rPr>
        <w:tab/>
      </w:r>
      <w:r>
        <w:rPr>
          <w:rFonts w:eastAsia="Times New Roman"/>
          <w:szCs w:val="28"/>
          <w:lang w:eastAsia="ru-RU"/>
        </w:rPr>
        <w:tab/>
      </w:r>
      <w:r>
        <w:rPr>
          <w:rFonts w:eastAsia="Times New Roman"/>
          <w:szCs w:val="28"/>
          <w:lang w:eastAsia="ru-RU"/>
        </w:rPr>
        <w:tab/>
      </w:r>
      <w:r>
        <w:rPr>
          <w:rFonts w:eastAsia="Times New Roman"/>
          <w:szCs w:val="28"/>
          <w:lang w:eastAsia="ru-RU"/>
        </w:rPr>
        <w:tab/>
      </w:r>
      <w:r>
        <w:rPr>
          <w:rFonts w:eastAsia="Times New Roman"/>
          <w:szCs w:val="28"/>
          <w:lang w:eastAsia="ru-RU"/>
        </w:rPr>
        <w:tab/>
      </w:r>
      <w:r>
        <w:rPr>
          <w:rFonts w:eastAsia="Times New Roman"/>
          <w:szCs w:val="28"/>
          <w:lang w:eastAsia="ru-RU"/>
        </w:rPr>
        <w:tab/>
      </w:r>
      <w:r>
        <w:rPr>
          <w:rFonts w:eastAsia="Times New Roman"/>
          <w:szCs w:val="28"/>
          <w:lang w:eastAsia="ru-RU"/>
        </w:rPr>
        <w:tab/>
      </w:r>
      <w:r>
        <w:rPr>
          <w:rFonts w:eastAsia="Times New Roman"/>
          <w:szCs w:val="28"/>
          <w:lang w:eastAsia="ru-RU"/>
        </w:rPr>
        <w:tab/>
        <w:t xml:space="preserve">_________ </w:t>
      </w:r>
      <w:r w:rsidR="008006EC">
        <w:rPr>
          <w:rFonts w:eastAsia="Times New Roman"/>
          <w:szCs w:val="28"/>
          <w:lang w:eastAsia="ru-RU"/>
        </w:rPr>
        <w:t>Б.В.</w:t>
      </w:r>
      <w:r w:rsidR="00366AF0">
        <w:rPr>
          <w:rFonts w:eastAsia="Times New Roman"/>
          <w:szCs w:val="28"/>
          <w:lang w:eastAsia="ru-RU"/>
        </w:rPr>
        <w:t xml:space="preserve"> </w:t>
      </w:r>
      <w:r w:rsidR="004443AD">
        <w:rPr>
          <w:rFonts w:eastAsia="Times New Roman"/>
          <w:szCs w:val="28"/>
          <w:lang w:eastAsia="ru-RU"/>
        </w:rPr>
        <w:t>Никульшин</w:t>
      </w:r>
      <w:r w:rsidR="008C2D21">
        <w:rPr>
          <w:rFonts w:eastAsia="Times New Roman"/>
          <w:szCs w:val="28"/>
          <w:lang w:eastAsia="ru-RU"/>
        </w:rPr>
        <w:t xml:space="preserve"> </w:t>
      </w:r>
    </w:p>
    <w:p w14:paraId="0EE95CD0" w14:textId="33ACE943" w:rsidR="001E081B" w:rsidRPr="00F008B4" w:rsidRDefault="00DE5B58" w:rsidP="00F642BC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 xml:space="preserve"> </w:t>
      </w:r>
      <w:r>
        <w:rPr>
          <w:rFonts w:eastAsia="Times New Roman"/>
          <w:szCs w:val="28"/>
          <w:lang w:eastAsia="ru-RU"/>
        </w:rPr>
        <w:tab/>
      </w:r>
      <w:r>
        <w:rPr>
          <w:rFonts w:eastAsia="Times New Roman"/>
          <w:szCs w:val="28"/>
          <w:lang w:eastAsia="ru-RU"/>
        </w:rPr>
        <w:tab/>
      </w:r>
      <w:r>
        <w:rPr>
          <w:rFonts w:eastAsia="Times New Roman"/>
          <w:szCs w:val="28"/>
          <w:lang w:eastAsia="ru-RU"/>
        </w:rPr>
        <w:tab/>
      </w:r>
      <w:r>
        <w:rPr>
          <w:rFonts w:eastAsia="Times New Roman"/>
          <w:szCs w:val="28"/>
          <w:lang w:eastAsia="ru-RU"/>
        </w:rPr>
        <w:tab/>
      </w:r>
      <w:r>
        <w:rPr>
          <w:rFonts w:eastAsia="Times New Roman"/>
          <w:szCs w:val="28"/>
          <w:lang w:eastAsia="ru-RU"/>
        </w:rPr>
        <w:tab/>
      </w:r>
      <w:r>
        <w:rPr>
          <w:rFonts w:eastAsia="Times New Roman"/>
          <w:szCs w:val="28"/>
          <w:lang w:eastAsia="ru-RU"/>
        </w:rPr>
        <w:tab/>
      </w:r>
      <w:r>
        <w:rPr>
          <w:rFonts w:eastAsia="Times New Roman"/>
          <w:szCs w:val="28"/>
          <w:lang w:eastAsia="ru-RU"/>
        </w:rPr>
        <w:tab/>
      </w:r>
      <w:r>
        <w:rPr>
          <w:rFonts w:eastAsia="Times New Roman"/>
          <w:szCs w:val="28"/>
          <w:lang w:eastAsia="ru-RU"/>
        </w:rPr>
        <w:tab/>
        <w:t>«____» __________ 20</w:t>
      </w:r>
      <w:r w:rsidR="006B6076">
        <w:rPr>
          <w:rFonts w:eastAsia="Times New Roman"/>
          <w:szCs w:val="28"/>
          <w:lang w:eastAsia="ru-RU"/>
        </w:rPr>
        <w:t>2</w:t>
      </w:r>
      <w:r w:rsidR="00030505">
        <w:rPr>
          <w:rFonts w:eastAsia="Times New Roman"/>
          <w:szCs w:val="28"/>
          <w:lang w:eastAsia="ru-RU"/>
        </w:rPr>
        <w:t>6</w:t>
      </w:r>
      <w:r w:rsidR="001E081B" w:rsidRPr="00F008B4">
        <w:rPr>
          <w:rFonts w:eastAsia="Times New Roman"/>
          <w:szCs w:val="28"/>
          <w:lang w:eastAsia="ru-RU"/>
        </w:rPr>
        <w:t xml:space="preserve"> г.</w:t>
      </w:r>
    </w:p>
    <w:p w14:paraId="299A56A7" w14:textId="77777777" w:rsidR="001114B4" w:rsidRPr="00F008B4" w:rsidRDefault="001114B4" w:rsidP="00F642BC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</w:p>
    <w:p w14:paraId="20FB1C43" w14:textId="77777777" w:rsidR="001114B4" w:rsidRPr="00E829A2" w:rsidRDefault="001114B4" w:rsidP="00F642BC">
      <w:pPr>
        <w:widowControl w:val="0"/>
        <w:spacing w:line="240" w:lineRule="auto"/>
        <w:jc w:val="center"/>
        <w:rPr>
          <w:rFonts w:eastAsia="Times New Roman"/>
          <w:b/>
          <w:bCs/>
          <w:szCs w:val="28"/>
          <w:lang w:eastAsia="ru-RU"/>
        </w:rPr>
      </w:pPr>
      <w:r w:rsidRPr="00E829A2">
        <w:rPr>
          <w:rFonts w:eastAsia="Times New Roman"/>
          <w:b/>
          <w:bCs/>
          <w:szCs w:val="28"/>
          <w:lang w:eastAsia="ru-RU"/>
        </w:rPr>
        <w:t>ЗАДАНИЕ</w:t>
      </w:r>
    </w:p>
    <w:p w14:paraId="5C77F6C7" w14:textId="762D5BD0" w:rsidR="001114B4" w:rsidRPr="00E829A2" w:rsidRDefault="00CA71FD" w:rsidP="00F642BC">
      <w:pPr>
        <w:widowControl w:val="0"/>
        <w:spacing w:line="240" w:lineRule="auto"/>
        <w:jc w:val="center"/>
        <w:rPr>
          <w:rFonts w:eastAsia="Times New Roman"/>
          <w:b/>
          <w:bCs/>
          <w:szCs w:val="28"/>
          <w:lang w:eastAsia="ru-RU"/>
        </w:rPr>
      </w:pPr>
      <w:r w:rsidRPr="00E829A2">
        <w:rPr>
          <w:rFonts w:eastAsia="Times New Roman"/>
          <w:b/>
          <w:bCs/>
          <w:szCs w:val="28"/>
          <w:lang w:eastAsia="ru-RU"/>
        </w:rPr>
        <w:t>на</w:t>
      </w:r>
      <w:r w:rsidR="009417B6" w:rsidRPr="00E829A2">
        <w:rPr>
          <w:rFonts w:eastAsia="Times New Roman"/>
          <w:b/>
          <w:bCs/>
          <w:szCs w:val="28"/>
          <w:lang w:eastAsia="ru-RU"/>
        </w:rPr>
        <w:t xml:space="preserve"> </w:t>
      </w:r>
      <w:r w:rsidR="001114B4" w:rsidRPr="00E829A2">
        <w:rPr>
          <w:rFonts w:eastAsia="Times New Roman"/>
          <w:b/>
          <w:bCs/>
          <w:szCs w:val="28"/>
          <w:lang w:eastAsia="ru-RU"/>
        </w:rPr>
        <w:t>дипломн</w:t>
      </w:r>
      <w:r w:rsidRPr="00E829A2">
        <w:rPr>
          <w:rFonts w:eastAsia="Times New Roman"/>
          <w:b/>
          <w:bCs/>
          <w:szCs w:val="28"/>
          <w:lang w:eastAsia="ru-RU"/>
        </w:rPr>
        <w:t>ый</w:t>
      </w:r>
      <w:r w:rsidR="001114B4" w:rsidRPr="00E829A2">
        <w:rPr>
          <w:rFonts w:eastAsia="Times New Roman"/>
          <w:b/>
          <w:bCs/>
          <w:szCs w:val="28"/>
          <w:lang w:eastAsia="ru-RU"/>
        </w:rPr>
        <w:t xml:space="preserve"> проект</w:t>
      </w:r>
    </w:p>
    <w:p w14:paraId="051EFE0F" w14:textId="47205DD0" w:rsidR="001114B4" w:rsidRDefault="001114B4" w:rsidP="00F642BC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</w:p>
    <w:p w14:paraId="3FBBBED1" w14:textId="36155637" w:rsidR="00CA71FD" w:rsidRDefault="00CA71FD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>Обучающемуся</w:t>
      </w:r>
      <w:r w:rsidR="00842A9C">
        <w:rPr>
          <w:rFonts w:eastAsia="Times New Roman"/>
          <w:szCs w:val="28"/>
          <w:lang w:eastAsia="ru-RU"/>
        </w:rPr>
        <w:t>:</w:t>
      </w:r>
      <w:r>
        <w:rPr>
          <w:rFonts w:eastAsia="Times New Roman"/>
          <w:szCs w:val="28"/>
          <w:lang w:eastAsia="ru-RU"/>
        </w:rPr>
        <w:t xml:space="preserve"> </w:t>
      </w:r>
      <w:r w:rsidR="00DE7906" w:rsidRPr="00DE7906">
        <w:rPr>
          <w:rFonts w:eastAsia="Times New Roman"/>
          <w:szCs w:val="28"/>
          <w:lang w:eastAsia="ru-RU"/>
        </w:rPr>
        <w:t>Копейкиной</w:t>
      </w:r>
      <w:r w:rsidRPr="00DE7906">
        <w:rPr>
          <w:rFonts w:eastAsia="Times New Roman"/>
          <w:szCs w:val="28"/>
          <w:lang w:eastAsia="ru-RU"/>
        </w:rPr>
        <w:t xml:space="preserve"> </w:t>
      </w:r>
      <w:r w:rsidR="00DE7906" w:rsidRPr="00DE7906">
        <w:rPr>
          <w:rFonts w:eastAsia="Times New Roman"/>
          <w:szCs w:val="28"/>
          <w:lang w:eastAsia="ru-RU"/>
        </w:rPr>
        <w:t>Виктории</w:t>
      </w:r>
      <w:r w:rsidRPr="00DE7906">
        <w:rPr>
          <w:rFonts w:eastAsia="Times New Roman"/>
          <w:szCs w:val="28"/>
          <w:lang w:eastAsia="ru-RU"/>
        </w:rPr>
        <w:t xml:space="preserve"> </w:t>
      </w:r>
      <w:r w:rsidR="00DE7906" w:rsidRPr="00DE7906">
        <w:rPr>
          <w:rFonts w:eastAsia="Times New Roman"/>
          <w:szCs w:val="28"/>
          <w:lang w:eastAsia="ru-RU"/>
        </w:rPr>
        <w:t>Анатольевне</w:t>
      </w:r>
      <w:r w:rsidR="00524739" w:rsidRPr="00DE7906">
        <w:rPr>
          <w:rFonts w:eastAsia="Times New Roman"/>
          <w:szCs w:val="28"/>
          <w:u w:val="single"/>
          <w:lang w:eastAsia="ru-RU"/>
        </w:rPr>
        <w:t xml:space="preserve">       </w:t>
      </w:r>
      <w:r w:rsidR="00524739">
        <w:rPr>
          <w:rFonts w:eastAsia="Times New Roman"/>
          <w:szCs w:val="28"/>
          <w:u w:val="single"/>
          <w:lang w:eastAsia="ru-RU"/>
        </w:rPr>
        <w:t xml:space="preserve"> </w:t>
      </w:r>
    </w:p>
    <w:p w14:paraId="6055D41C" w14:textId="59A550B0" w:rsidR="00FA5322" w:rsidRPr="00DE7906" w:rsidRDefault="00FA5322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>Курс</w:t>
      </w:r>
      <w:r w:rsidR="00E6499A">
        <w:rPr>
          <w:rFonts w:eastAsia="Times New Roman"/>
          <w:szCs w:val="28"/>
          <w:lang w:eastAsia="ru-RU"/>
        </w:rPr>
        <w:t xml:space="preserve">: </w:t>
      </w:r>
      <w:r w:rsidR="00DE7906">
        <w:rPr>
          <w:rFonts w:eastAsia="Times New Roman"/>
          <w:szCs w:val="28"/>
          <w:lang w:eastAsia="ru-RU"/>
        </w:rPr>
        <w:t>4</w:t>
      </w:r>
      <w:r w:rsidR="00E6499A" w:rsidRPr="00E6499A">
        <w:rPr>
          <w:rFonts w:eastAsia="Times New Roman"/>
          <w:szCs w:val="28"/>
          <w:lang w:eastAsia="ru-RU"/>
        </w:rPr>
        <w:t xml:space="preserve">      </w:t>
      </w:r>
      <w:r>
        <w:rPr>
          <w:rFonts w:eastAsia="Times New Roman"/>
          <w:szCs w:val="28"/>
          <w:lang w:eastAsia="ru-RU"/>
        </w:rPr>
        <w:t>Учебная группа</w:t>
      </w:r>
      <w:r w:rsidR="00E6499A">
        <w:rPr>
          <w:rFonts w:eastAsia="Times New Roman"/>
          <w:szCs w:val="28"/>
          <w:lang w:eastAsia="ru-RU"/>
        </w:rPr>
        <w:t>:</w:t>
      </w:r>
      <w:r w:rsidR="00524739">
        <w:rPr>
          <w:rFonts w:eastAsia="Times New Roman"/>
          <w:szCs w:val="28"/>
          <w:lang w:eastAsia="ru-RU"/>
        </w:rPr>
        <w:t xml:space="preserve"> </w:t>
      </w:r>
      <w:r w:rsidR="00DE7906">
        <w:rPr>
          <w:rFonts w:eastAsia="Times New Roman"/>
          <w:szCs w:val="28"/>
          <w:lang w:eastAsia="ru-RU"/>
        </w:rPr>
        <w:t>250502</w:t>
      </w:r>
    </w:p>
    <w:p w14:paraId="178DA592" w14:textId="774D2398" w:rsidR="00FA5322" w:rsidRPr="00E6499A" w:rsidRDefault="00FA5322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>Специальность</w:t>
      </w:r>
      <w:r w:rsidR="00E6499A" w:rsidRPr="00E6499A">
        <w:rPr>
          <w:rFonts w:eastAsia="Times New Roman"/>
          <w:szCs w:val="28"/>
          <w:lang w:eastAsia="ru-RU"/>
        </w:rPr>
        <w:t>:</w:t>
      </w:r>
      <w:r w:rsidR="00E6499A">
        <w:rPr>
          <w:rFonts w:eastAsia="Times New Roman"/>
          <w:szCs w:val="28"/>
          <w:lang w:eastAsia="ru-RU"/>
        </w:rPr>
        <w:t xml:space="preserve"> </w:t>
      </w:r>
      <w:r w:rsidR="008006EC">
        <w:rPr>
          <w:rFonts w:eastAsia="Times New Roman"/>
          <w:szCs w:val="28"/>
          <w:lang w:eastAsia="ru-RU"/>
        </w:rPr>
        <w:t>1</w:t>
      </w:r>
      <w:r w:rsidR="00790C63">
        <w:rPr>
          <w:rFonts w:eastAsia="Times New Roman"/>
          <w:szCs w:val="28"/>
          <w:lang w:eastAsia="ru-RU"/>
        </w:rPr>
        <w:t>-</w:t>
      </w:r>
      <w:r w:rsidR="009A5EC1" w:rsidRPr="00E6499A">
        <w:rPr>
          <w:rFonts w:eastAsia="Times New Roman"/>
          <w:szCs w:val="28"/>
          <w:lang w:eastAsia="ru-RU"/>
        </w:rPr>
        <w:t>4</w:t>
      </w:r>
      <w:r w:rsidR="00F22982" w:rsidRPr="00E6499A">
        <w:rPr>
          <w:rFonts w:eastAsia="Times New Roman"/>
          <w:szCs w:val="28"/>
          <w:lang w:eastAsia="ru-RU"/>
        </w:rPr>
        <w:t>0 02 01 «Вычислительные машины, системы и сети»</w:t>
      </w:r>
    </w:p>
    <w:p w14:paraId="6A63AD5B" w14:textId="77777777" w:rsidR="00E259A9" w:rsidRPr="00E6499A" w:rsidRDefault="00E259A9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</w:p>
    <w:p w14:paraId="1E028C7A" w14:textId="30AB3AA5" w:rsidR="00FA5322" w:rsidRDefault="00FA5322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>Тема дипломного проекта</w:t>
      </w:r>
      <w:r w:rsidR="00E6499A">
        <w:rPr>
          <w:rFonts w:eastAsia="Times New Roman"/>
          <w:szCs w:val="28"/>
          <w:lang w:eastAsia="ru-RU"/>
        </w:rPr>
        <w:t xml:space="preserve">: </w:t>
      </w:r>
      <w:r w:rsidR="00DE7906" w:rsidRPr="00DE7906">
        <w:rPr>
          <w:rFonts w:eastAsia="Times New Roman"/>
          <w:szCs w:val="28"/>
          <w:lang w:eastAsia="ru-RU"/>
        </w:rPr>
        <w:t>Система интеллектуального управления проектами и задачами с алгоритмами оптимизации и рекомендаций</w:t>
      </w:r>
      <w:r w:rsidR="003C2732" w:rsidRPr="00DE7906">
        <w:rPr>
          <w:rFonts w:eastAsia="Times New Roman"/>
          <w:szCs w:val="28"/>
          <w:lang w:eastAsia="ru-RU"/>
        </w:rPr>
        <w:t>.</w:t>
      </w:r>
    </w:p>
    <w:p w14:paraId="04E5601D" w14:textId="6EA4F4A0" w:rsidR="004D7092" w:rsidRDefault="004D7092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</w:p>
    <w:p w14:paraId="266EA3BB" w14:textId="18222DCF" w:rsidR="004D7092" w:rsidRPr="00BE2338" w:rsidRDefault="004D7092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 w:rsidRPr="006A270F">
        <w:rPr>
          <w:rFonts w:eastAsia="Times New Roman"/>
          <w:szCs w:val="28"/>
          <w:lang w:eastAsia="ru-RU"/>
        </w:rPr>
        <w:t xml:space="preserve">Утверждена </w:t>
      </w:r>
      <w:r w:rsidR="00197709">
        <w:rPr>
          <w:rFonts w:eastAsia="Times New Roman"/>
          <w:szCs w:val="28"/>
          <w:lang w:eastAsia="ru-RU"/>
        </w:rPr>
        <w:t xml:space="preserve">приказом </w:t>
      </w:r>
      <w:r w:rsidR="00BE2338">
        <w:rPr>
          <w:rFonts w:eastAsia="Times New Roman"/>
          <w:szCs w:val="28"/>
          <w:lang w:eastAsia="ru-RU"/>
        </w:rPr>
        <w:t>ректор</w:t>
      </w:r>
      <w:r w:rsidR="00197709">
        <w:rPr>
          <w:rFonts w:eastAsia="Times New Roman"/>
          <w:szCs w:val="28"/>
          <w:lang w:eastAsia="ru-RU"/>
        </w:rPr>
        <w:t>а</w:t>
      </w:r>
      <w:r w:rsidR="008006EC">
        <w:rPr>
          <w:rFonts w:eastAsia="Times New Roman"/>
          <w:szCs w:val="28"/>
          <w:lang w:eastAsia="ru-RU"/>
        </w:rPr>
        <w:t xml:space="preserve"> БГУИР</w:t>
      </w:r>
      <w:r w:rsidR="00BE2338">
        <w:rPr>
          <w:rFonts w:eastAsia="Times New Roman"/>
          <w:szCs w:val="28"/>
          <w:lang w:eastAsia="ru-RU"/>
        </w:rPr>
        <w:t xml:space="preserve"> </w:t>
      </w:r>
      <w:r w:rsidR="00D11A60" w:rsidRPr="00D11A60">
        <w:rPr>
          <w:rFonts w:eastAsia="Times New Roman"/>
          <w:szCs w:val="28"/>
          <w:lang w:eastAsia="ru-RU"/>
        </w:rPr>
        <w:t>11</w:t>
      </w:r>
      <w:r w:rsidR="006A270F" w:rsidRPr="00D11A60">
        <w:rPr>
          <w:rFonts w:eastAsia="Times New Roman"/>
          <w:szCs w:val="28"/>
          <w:lang w:eastAsia="ru-RU"/>
        </w:rPr>
        <w:t>.</w:t>
      </w:r>
      <w:r w:rsidR="00D11A60" w:rsidRPr="00D11A60">
        <w:rPr>
          <w:rFonts w:eastAsia="Times New Roman"/>
          <w:szCs w:val="28"/>
          <w:lang w:eastAsia="ru-RU"/>
        </w:rPr>
        <w:t>02</w:t>
      </w:r>
      <w:r w:rsidR="006A270F" w:rsidRPr="00D11A60">
        <w:rPr>
          <w:rFonts w:eastAsia="Times New Roman"/>
          <w:szCs w:val="28"/>
          <w:lang w:eastAsia="ru-RU"/>
        </w:rPr>
        <w:t>.202</w:t>
      </w:r>
      <w:r w:rsidR="00FC4641" w:rsidRPr="00D11A60">
        <w:rPr>
          <w:rFonts w:eastAsia="Times New Roman"/>
          <w:szCs w:val="28"/>
          <w:lang w:eastAsia="ru-RU"/>
        </w:rPr>
        <w:t>6</w:t>
      </w:r>
      <w:r w:rsidRPr="006A270F">
        <w:rPr>
          <w:rFonts w:eastAsia="Times New Roman"/>
          <w:szCs w:val="28"/>
          <w:lang w:eastAsia="ru-RU"/>
        </w:rPr>
        <w:t xml:space="preserve"> № </w:t>
      </w:r>
      <w:r w:rsidR="00D11A60" w:rsidRPr="00D11A60">
        <w:rPr>
          <w:rFonts w:eastAsia="Times New Roman"/>
          <w:szCs w:val="28"/>
          <w:lang w:eastAsia="ru-RU"/>
        </w:rPr>
        <w:t>307</w:t>
      </w:r>
      <w:r w:rsidR="00BE2338" w:rsidRPr="00D11A60">
        <w:rPr>
          <w:rFonts w:eastAsia="Times New Roman"/>
          <w:szCs w:val="28"/>
          <w:lang w:eastAsia="ru-RU"/>
        </w:rPr>
        <w:t>-с.</w:t>
      </w:r>
    </w:p>
    <w:p w14:paraId="02555B7A" w14:textId="77777777" w:rsidR="004D7092" w:rsidRDefault="004D7092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</w:p>
    <w:p w14:paraId="3B5802D6" w14:textId="451949C9" w:rsidR="00E259A9" w:rsidRDefault="0009715C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>Исходные данные к дипломному проекту</w:t>
      </w:r>
      <w:r w:rsidR="007D3B2E">
        <w:rPr>
          <w:rFonts w:eastAsia="Times New Roman"/>
          <w:szCs w:val="28"/>
          <w:lang w:eastAsia="ru-RU"/>
        </w:rPr>
        <w:t>:</w:t>
      </w:r>
    </w:p>
    <w:p w14:paraId="3E3C4861" w14:textId="026B720C" w:rsidR="007D3B2E" w:rsidRPr="00CB1E41" w:rsidRDefault="003372E9" w:rsidP="00A54FF5">
      <w:pPr>
        <w:widowControl w:val="0"/>
        <w:spacing w:line="240" w:lineRule="auto"/>
        <w:ind w:firstLine="708"/>
        <w:jc w:val="both"/>
        <w:rPr>
          <w:rFonts w:eastAsia="Times New Roman"/>
          <w:bCs/>
          <w:szCs w:val="28"/>
          <w:lang w:eastAsia="ru-RU"/>
        </w:rPr>
      </w:pPr>
      <w:r w:rsidRPr="00CB1E41">
        <w:rPr>
          <w:rFonts w:eastAsia="Times New Roman"/>
          <w:bCs/>
          <w:szCs w:val="28"/>
          <w:lang w:eastAsia="ru-RU"/>
        </w:rPr>
        <w:t>1 </w:t>
      </w:r>
      <w:r w:rsidR="00CB1E41" w:rsidRPr="00CB1E41">
        <w:rPr>
          <w:color w:val="000000"/>
          <w:szCs w:val="28"/>
        </w:rPr>
        <w:t xml:space="preserve">Операционная система: </w:t>
      </w:r>
      <w:proofErr w:type="spellStart"/>
      <w:r w:rsidR="00CB1E41" w:rsidRPr="00CB1E41">
        <w:rPr>
          <w:color w:val="000000"/>
          <w:szCs w:val="28"/>
        </w:rPr>
        <w:t>Windows</w:t>
      </w:r>
      <w:proofErr w:type="spellEnd"/>
      <w:r w:rsidR="00CB1E41" w:rsidRPr="00CB1E41">
        <w:rPr>
          <w:color w:val="000000"/>
          <w:szCs w:val="28"/>
        </w:rPr>
        <w:t xml:space="preserve"> 10</w:t>
      </w:r>
      <w:r w:rsidR="00094DEE" w:rsidRPr="00CB1E41">
        <w:rPr>
          <w:rFonts w:eastAsia="Times New Roman"/>
          <w:bCs/>
          <w:szCs w:val="28"/>
          <w:lang w:eastAsia="ru-RU"/>
        </w:rPr>
        <w:t>.</w:t>
      </w:r>
    </w:p>
    <w:p w14:paraId="29B1780C" w14:textId="581128B6" w:rsidR="007D3B2E" w:rsidRPr="00E829A2" w:rsidRDefault="00B008CA" w:rsidP="00A54FF5">
      <w:pPr>
        <w:widowControl w:val="0"/>
        <w:spacing w:line="240" w:lineRule="auto"/>
        <w:ind w:firstLine="708"/>
        <w:jc w:val="both"/>
        <w:rPr>
          <w:rFonts w:eastAsia="Times New Roman"/>
          <w:bCs/>
          <w:szCs w:val="28"/>
          <w:lang w:eastAsia="ru-RU"/>
        </w:rPr>
      </w:pPr>
      <w:r w:rsidRPr="00E829A2">
        <w:rPr>
          <w:rFonts w:eastAsia="Times New Roman"/>
          <w:bCs/>
          <w:szCs w:val="28"/>
          <w:lang w:eastAsia="ru-RU"/>
        </w:rPr>
        <w:t>2</w:t>
      </w:r>
      <w:r w:rsidR="000E6A9A" w:rsidRPr="00CB1E41">
        <w:rPr>
          <w:rFonts w:eastAsia="Times New Roman"/>
          <w:bCs/>
          <w:szCs w:val="28"/>
          <w:lang w:val="en-US" w:eastAsia="ru-RU"/>
        </w:rPr>
        <w:t> </w:t>
      </w:r>
      <w:r w:rsidR="00CB1E41" w:rsidRPr="00CB1E41">
        <w:t>Среда</w:t>
      </w:r>
      <w:r w:rsidR="00CB1E41" w:rsidRPr="00E829A2">
        <w:t xml:space="preserve"> </w:t>
      </w:r>
      <w:r w:rsidR="00CB1E41" w:rsidRPr="00CB1E41">
        <w:t>разработки</w:t>
      </w:r>
      <w:r w:rsidR="00CB1E41" w:rsidRPr="00E829A2">
        <w:t xml:space="preserve">: </w:t>
      </w:r>
      <w:r w:rsidR="00CB1E41" w:rsidRPr="00CB1E41">
        <w:rPr>
          <w:lang w:val="en-US"/>
        </w:rPr>
        <w:t>PyCharm</w:t>
      </w:r>
      <w:r w:rsidR="003500BE">
        <w:t xml:space="preserve">, </w:t>
      </w:r>
      <w:proofErr w:type="spellStart"/>
      <w:r w:rsidR="003500BE">
        <w:t>Qt</w:t>
      </w:r>
      <w:proofErr w:type="spellEnd"/>
      <w:r w:rsidR="003500BE">
        <w:t xml:space="preserve"> </w:t>
      </w:r>
      <w:r w:rsidR="00D85F27">
        <w:rPr>
          <w:lang w:val="en-US"/>
        </w:rPr>
        <w:t>Designer</w:t>
      </w:r>
      <w:r w:rsidR="00094DEE" w:rsidRPr="00E829A2">
        <w:rPr>
          <w:rFonts w:eastAsia="Times New Roman"/>
          <w:bCs/>
          <w:szCs w:val="28"/>
          <w:lang w:eastAsia="ru-RU"/>
        </w:rPr>
        <w:t>.</w:t>
      </w:r>
    </w:p>
    <w:p w14:paraId="185730CA" w14:textId="03E81E1C" w:rsidR="007D3B2E" w:rsidRPr="00D65AD2" w:rsidRDefault="00B008CA" w:rsidP="00A54FF5">
      <w:pPr>
        <w:widowControl w:val="0"/>
        <w:spacing w:line="240" w:lineRule="auto"/>
        <w:ind w:firstLine="708"/>
        <w:jc w:val="both"/>
        <w:rPr>
          <w:rFonts w:eastAsia="Times New Roman"/>
          <w:bCs/>
          <w:szCs w:val="28"/>
          <w:lang w:eastAsia="ru-RU"/>
        </w:rPr>
      </w:pPr>
      <w:r w:rsidRPr="00D65AD2">
        <w:rPr>
          <w:rFonts w:eastAsia="Times New Roman"/>
          <w:bCs/>
          <w:szCs w:val="28"/>
          <w:lang w:eastAsia="ru-RU"/>
        </w:rPr>
        <w:t>3</w:t>
      </w:r>
      <w:r w:rsidR="002935D1" w:rsidRPr="00D65AD2">
        <w:rPr>
          <w:rFonts w:eastAsia="Times New Roman"/>
          <w:bCs/>
          <w:szCs w:val="28"/>
          <w:lang w:eastAsia="ru-RU"/>
        </w:rPr>
        <w:t> </w:t>
      </w:r>
      <w:r w:rsidR="00D65AD2" w:rsidRPr="00D65AD2">
        <w:rPr>
          <w:rFonts w:eastAsia="Times New Roman"/>
          <w:bCs/>
          <w:szCs w:val="28"/>
          <w:lang w:eastAsia="ru-RU"/>
        </w:rPr>
        <w:t xml:space="preserve">Язык программирования: </w:t>
      </w:r>
      <w:proofErr w:type="spellStart"/>
      <w:r w:rsidR="00D65AD2" w:rsidRPr="00D65AD2">
        <w:rPr>
          <w:rFonts w:eastAsia="Times New Roman"/>
          <w:bCs/>
          <w:szCs w:val="28"/>
          <w:lang w:eastAsia="ru-RU"/>
        </w:rPr>
        <w:t>Python</w:t>
      </w:r>
      <w:proofErr w:type="spellEnd"/>
      <w:r w:rsidR="00094DEE" w:rsidRPr="00D65AD2">
        <w:rPr>
          <w:rFonts w:eastAsia="Times New Roman"/>
          <w:bCs/>
          <w:szCs w:val="28"/>
          <w:lang w:eastAsia="ru-RU"/>
        </w:rPr>
        <w:t>.</w:t>
      </w:r>
    </w:p>
    <w:p w14:paraId="3B96D40D" w14:textId="2BAC1161" w:rsidR="0009715C" w:rsidRDefault="00B008CA" w:rsidP="003500BE">
      <w:pPr>
        <w:widowControl w:val="0"/>
        <w:spacing w:line="240" w:lineRule="auto"/>
        <w:ind w:firstLine="708"/>
        <w:jc w:val="both"/>
        <w:rPr>
          <w:rFonts w:eastAsia="Times New Roman"/>
          <w:bCs/>
          <w:szCs w:val="28"/>
          <w:lang w:eastAsia="ru-RU"/>
        </w:rPr>
      </w:pPr>
      <w:r w:rsidRPr="00D65AD2">
        <w:rPr>
          <w:rFonts w:eastAsia="Times New Roman"/>
          <w:bCs/>
          <w:szCs w:val="28"/>
          <w:lang w:eastAsia="ru-RU"/>
        </w:rPr>
        <w:t>4</w:t>
      </w:r>
      <w:r w:rsidR="002935D1" w:rsidRPr="00D65AD2">
        <w:rPr>
          <w:rFonts w:eastAsia="Times New Roman"/>
          <w:bCs/>
          <w:szCs w:val="28"/>
          <w:lang w:eastAsia="ru-RU"/>
        </w:rPr>
        <w:t> </w:t>
      </w:r>
      <w:r w:rsidR="00D65AD2" w:rsidRPr="00D65AD2">
        <w:rPr>
          <w:rFonts w:eastAsia="Times New Roman"/>
          <w:bCs/>
          <w:szCs w:val="28"/>
          <w:lang w:eastAsia="ru-RU"/>
        </w:rPr>
        <w:t xml:space="preserve">Система управления базами данных: </w:t>
      </w:r>
      <w:proofErr w:type="spellStart"/>
      <w:r w:rsidR="00D65AD2" w:rsidRPr="00D65AD2">
        <w:rPr>
          <w:rFonts w:eastAsia="Times New Roman"/>
          <w:bCs/>
          <w:szCs w:val="28"/>
          <w:lang w:eastAsia="ru-RU"/>
        </w:rPr>
        <w:t>PostgreSQL</w:t>
      </w:r>
      <w:proofErr w:type="spellEnd"/>
      <w:r w:rsidR="007D3B2E" w:rsidRPr="00D65AD2">
        <w:rPr>
          <w:rFonts w:eastAsia="Times New Roman"/>
          <w:bCs/>
          <w:szCs w:val="28"/>
          <w:lang w:eastAsia="ru-RU"/>
        </w:rPr>
        <w:t>.</w:t>
      </w:r>
    </w:p>
    <w:p w14:paraId="032384B2" w14:textId="1508D2E4" w:rsidR="00215134" w:rsidRDefault="00215134" w:rsidP="003500BE">
      <w:pPr>
        <w:widowControl w:val="0"/>
        <w:spacing w:line="240" w:lineRule="auto"/>
        <w:ind w:firstLine="708"/>
        <w:jc w:val="both"/>
        <w:rPr>
          <w:rFonts w:eastAsia="Times New Roman"/>
          <w:bCs/>
          <w:szCs w:val="28"/>
          <w:lang w:eastAsia="ru-RU"/>
        </w:rPr>
      </w:pPr>
      <w:r>
        <w:rPr>
          <w:rFonts w:eastAsia="Times New Roman"/>
          <w:bCs/>
          <w:szCs w:val="28"/>
          <w:lang w:eastAsia="ru-RU"/>
        </w:rPr>
        <w:t xml:space="preserve">5 </w:t>
      </w:r>
      <w:r>
        <w:rPr>
          <w:rStyle w:val="bzpyqfadein"/>
        </w:rPr>
        <w:t xml:space="preserve">Средство контейнеризации и развертывания серверной части: </w:t>
      </w:r>
      <w:proofErr w:type="spellStart"/>
      <w:r>
        <w:rPr>
          <w:rStyle w:val="whitespace-normal"/>
        </w:rPr>
        <w:t>Docker</w:t>
      </w:r>
      <w:proofErr w:type="spellEnd"/>
      <w:r>
        <w:rPr>
          <w:rStyle w:val="whitespace-normal"/>
        </w:rPr>
        <w:t>.</w:t>
      </w:r>
    </w:p>
    <w:p w14:paraId="33559355" w14:textId="77777777" w:rsidR="003500BE" w:rsidRPr="003500BE" w:rsidRDefault="003500BE" w:rsidP="003500BE">
      <w:pPr>
        <w:widowControl w:val="0"/>
        <w:spacing w:line="240" w:lineRule="auto"/>
        <w:ind w:firstLine="708"/>
        <w:jc w:val="both"/>
        <w:rPr>
          <w:rFonts w:eastAsia="Times New Roman"/>
          <w:bCs/>
          <w:szCs w:val="28"/>
          <w:lang w:eastAsia="ru-RU"/>
        </w:rPr>
      </w:pPr>
    </w:p>
    <w:p w14:paraId="18AE9FED" w14:textId="6E14A39A" w:rsidR="00B653DD" w:rsidRDefault="0009715C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>Перечень подлежащих разработке вопросов или краткое содержание расчетно-пояснительной записки</w:t>
      </w:r>
      <w:r w:rsidR="004C4F06">
        <w:rPr>
          <w:rFonts w:eastAsia="Times New Roman"/>
          <w:szCs w:val="28"/>
          <w:lang w:eastAsia="ru-RU"/>
        </w:rPr>
        <w:t xml:space="preserve">: </w:t>
      </w:r>
    </w:p>
    <w:p w14:paraId="28D54A1A" w14:textId="2B7979BC" w:rsidR="006C1D84" w:rsidRDefault="006C1D84" w:rsidP="00A54FF5">
      <w:pPr>
        <w:widowControl w:val="0"/>
        <w:spacing w:line="240" w:lineRule="auto"/>
        <w:ind w:firstLine="708"/>
        <w:jc w:val="both"/>
        <w:rPr>
          <w:rFonts w:eastAsia="Times New Roman"/>
          <w:szCs w:val="28"/>
          <w:lang w:eastAsia="ru-RU"/>
        </w:rPr>
      </w:pPr>
      <w:r w:rsidRPr="004C4F06">
        <w:rPr>
          <w:rFonts w:eastAsia="Times New Roman"/>
          <w:szCs w:val="28"/>
          <w:lang w:eastAsia="ru-RU"/>
        </w:rPr>
        <w:t>Введение</w:t>
      </w:r>
      <w:r w:rsidR="004B19C2">
        <w:rPr>
          <w:rFonts w:eastAsia="Times New Roman"/>
          <w:szCs w:val="28"/>
          <w:lang w:eastAsia="ru-RU"/>
        </w:rPr>
        <w:t>.</w:t>
      </w:r>
      <w:r w:rsidRPr="004C4F06">
        <w:rPr>
          <w:rFonts w:eastAsia="Times New Roman"/>
          <w:szCs w:val="28"/>
          <w:lang w:eastAsia="ru-RU"/>
        </w:rPr>
        <w:t xml:space="preserve"> 1 </w:t>
      </w:r>
      <w:r w:rsidRPr="006C1D84">
        <w:rPr>
          <w:rFonts w:eastAsia="Times New Roman"/>
          <w:szCs w:val="28"/>
          <w:lang w:eastAsia="ru-RU"/>
        </w:rPr>
        <w:t>Обзор литературы.</w:t>
      </w:r>
      <w:r>
        <w:rPr>
          <w:rFonts w:eastAsia="Times New Roman"/>
          <w:szCs w:val="28"/>
          <w:lang w:eastAsia="ru-RU"/>
        </w:rPr>
        <w:t xml:space="preserve"> </w:t>
      </w:r>
      <w:r w:rsidRPr="006C1D84">
        <w:rPr>
          <w:rFonts w:eastAsia="Times New Roman"/>
          <w:szCs w:val="28"/>
          <w:lang w:eastAsia="ru-RU"/>
        </w:rPr>
        <w:t>2</w:t>
      </w:r>
      <w:r>
        <w:rPr>
          <w:rFonts w:eastAsia="Times New Roman"/>
          <w:szCs w:val="28"/>
          <w:lang w:eastAsia="ru-RU"/>
        </w:rPr>
        <w:t xml:space="preserve"> </w:t>
      </w:r>
      <w:r w:rsidRPr="006C1D84">
        <w:rPr>
          <w:rFonts w:eastAsia="Times New Roman"/>
          <w:szCs w:val="28"/>
          <w:lang w:eastAsia="ru-RU"/>
        </w:rPr>
        <w:t>Системное проектирование</w:t>
      </w:r>
      <w:r>
        <w:rPr>
          <w:rFonts w:eastAsia="Times New Roman"/>
          <w:szCs w:val="28"/>
          <w:lang w:eastAsia="ru-RU"/>
        </w:rPr>
        <w:t xml:space="preserve">. </w:t>
      </w:r>
      <w:r w:rsidRPr="006C1D84">
        <w:rPr>
          <w:rFonts w:eastAsia="Times New Roman"/>
          <w:szCs w:val="28"/>
          <w:lang w:eastAsia="ru-RU"/>
        </w:rPr>
        <w:t>3</w:t>
      </w:r>
      <w:r>
        <w:rPr>
          <w:rFonts w:eastAsia="Times New Roman"/>
          <w:szCs w:val="28"/>
          <w:lang w:eastAsia="ru-RU"/>
        </w:rPr>
        <w:t> </w:t>
      </w:r>
      <w:r w:rsidRPr="006C1D84">
        <w:rPr>
          <w:rFonts w:eastAsia="Times New Roman"/>
          <w:szCs w:val="28"/>
          <w:lang w:eastAsia="ru-RU"/>
        </w:rPr>
        <w:t>Функциональное проектирование. 4</w:t>
      </w:r>
      <w:r>
        <w:rPr>
          <w:rFonts w:eastAsia="Times New Roman"/>
          <w:szCs w:val="28"/>
          <w:lang w:eastAsia="ru-RU"/>
        </w:rPr>
        <w:t xml:space="preserve"> </w:t>
      </w:r>
      <w:r w:rsidRPr="006C1D84">
        <w:rPr>
          <w:rFonts w:eastAsia="Times New Roman"/>
          <w:szCs w:val="28"/>
          <w:lang w:eastAsia="ru-RU"/>
        </w:rPr>
        <w:t xml:space="preserve">Разработка программных модулей. </w:t>
      </w:r>
      <w:r>
        <w:rPr>
          <w:rFonts w:eastAsia="Times New Roman"/>
          <w:szCs w:val="28"/>
          <w:lang w:eastAsia="ru-RU"/>
        </w:rPr>
        <w:t xml:space="preserve">5 </w:t>
      </w:r>
      <w:r w:rsidRPr="006C1D84">
        <w:rPr>
          <w:rFonts w:eastAsia="Times New Roman"/>
          <w:szCs w:val="28"/>
          <w:lang w:eastAsia="ru-RU"/>
        </w:rPr>
        <w:t>Программа и методика испытаний.</w:t>
      </w:r>
      <w:r>
        <w:rPr>
          <w:rFonts w:eastAsia="Times New Roman"/>
          <w:szCs w:val="28"/>
          <w:lang w:eastAsia="ru-RU"/>
        </w:rPr>
        <w:t xml:space="preserve"> 6 </w:t>
      </w:r>
      <w:r w:rsidRPr="006C1D84">
        <w:rPr>
          <w:rFonts w:eastAsia="Times New Roman"/>
          <w:szCs w:val="28"/>
          <w:lang w:eastAsia="ru-RU"/>
        </w:rPr>
        <w:t>Руководство пользователя.</w:t>
      </w:r>
      <w:r>
        <w:rPr>
          <w:rFonts w:eastAsia="Times New Roman"/>
          <w:szCs w:val="28"/>
          <w:lang w:eastAsia="ru-RU"/>
        </w:rPr>
        <w:t xml:space="preserve"> 7</w:t>
      </w:r>
      <w:r w:rsidRPr="006C1D84">
        <w:rPr>
          <w:rFonts w:eastAsia="Times New Roman"/>
          <w:szCs w:val="28"/>
          <w:lang w:eastAsia="ru-RU"/>
        </w:rPr>
        <w:t xml:space="preserve"> </w:t>
      </w:r>
      <w:proofErr w:type="spellStart"/>
      <w:r w:rsidR="00490DEB" w:rsidRPr="00295B83">
        <w:rPr>
          <w:rFonts w:eastAsia="Times New Roman"/>
          <w:szCs w:val="28"/>
          <w:lang w:eastAsia="ru-RU"/>
        </w:rPr>
        <w:t>Технико­экономическое</w:t>
      </w:r>
      <w:proofErr w:type="spellEnd"/>
      <w:r w:rsidR="00490DEB" w:rsidRPr="00295B83">
        <w:rPr>
          <w:rFonts w:eastAsia="Times New Roman"/>
          <w:szCs w:val="28"/>
          <w:lang w:eastAsia="ru-RU"/>
        </w:rPr>
        <w:t xml:space="preserve"> обоснование </w:t>
      </w:r>
      <w:r w:rsidR="00295B83" w:rsidRPr="003958E9">
        <w:rPr>
          <w:rFonts w:eastAsia="Times New Roman"/>
          <w:sz w:val="27"/>
          <w:szCs w:val="27"/>
          <w:lang w:eastAsia="ru-RU"/>
        </w:rPr>
        <w:t>разработки интеллектуальной системы у</w:t>
      </w:r>
      <w:r w:rsidR="00295B83">
        <w:rPr>
          <w:rFonts w:eastAsia="Times New Roman"/>
          <w:sz w:val="27"/>
          <w:szCs w:val="27"/>
          <w:lang w:eastAsia="ru-RU"/>
        </w:rPr>
        <w:t xml:space="preserve">правления проектами с поддержкой алгоритмов классификации и </w:t>
      </w:r>
      <w:proofErr w:type="spellStart"/>
      <w:r w:rsidR="00295B83">
        <w:rPr>
          <w:rFonts w:eastAsia="Times New Roman"/>
          <w:sz w:val="27"/>
          <w:szCs w:val="27"/>
          <w:lang w:eastAsia="ru-RU"/>
        </w:rPr>
        <w:t>приоритизации</w:t>
      </w:r>
      <w:proofErr w:type="spellEnd"/>
      <w:r w:rsidRPr="006C1D84">
        <w:rPr>
          <w:rFonts w:eastAsia="Times New Roman"/>
          <w:szCs w:val="28"/>
          <w:lang w:eastAsia="ru-RU"/>
        </w:rPr>
        <w:t>. Заключение. Список использованных источников.</w:t>
      </w:r>
      <w:r>
        <w:rPr>
          <w:rFonts w:eastAsia="Times New Roman"/>
          <w:szCs w:val="28"/>
          <w:lang w:eastAsia="ru-RU"/>
        </w:rPr>
        <w:t xml:space="preserve"> </w:t>
      </w:r>
      <w:r w:rsidRPr="006C1D84">
        <w:rPr>
          <w:rFonts w:eastAsia="Times New Roman"/>
          <w:szCs w:val="28"/>
          <w:lang w:eastAsia="ru-RU"/>
        </w:rPr>
        <w:t>Приложения.</w:t>
      </w:r>
    </w:p>
    <w:p w14:paraId="64550D98" w14:textId="77777777" w:rsidR="00B653DD" w:rsidRDefault="00B653DD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</w:p>
    <w:p w14:paraId="648C883B" w14:textId="588D1C36" w:rsidR="00B64D8B" w:rsidRPr="00B008CA" w:rsidRDefault="00C0208C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 w:rsidRPr="00B008CA">
        <w:rPr>
          <w:rFonts w:eastAsia="Times New Roman"/>
          <w:szCs w:val="28"/>
          <w:lang w:eastAsia="ru-RU"/>
        </w:rPr>
        <w:t>Перечень графического материала (с точным указанием обязательных чертежей и графиков)</w:t>
      </w:r>
      <w:r w:rsidR="00C6702D" w:rsidRPr="00B008CA">
        <w:rPr>
          <w:rFonts w:eastAsia="Times New Roman"/>
          <w:szCs w:val="28"/>
          <w:lang w:eastAsia="ru-RU"/>
        </w:rPr>
        <w:t>:</w:t>
      </w:r>
    </w:p>
    <w:p w14:paraId="6DD0F262" w14:textId="6BA59C4C" w:rsidR="00E0678D" w:rsidRDefault="00B008CA" w:rsidP="00135FCB">
      <w:pPr>
        <w:widowControl w:val="0"/>
        <w:spacing w:line="240" w:lineRule="auto"/>
        <w:ind w:firstLine="708"/>
        <w:jc w:val="both"/>
        <w:rPr>
          <w:rFonts w:eastAsia="Times New Roman"/>
          <w:szCs w:val="28"/>
          <w:lang w:eastAsia="ru-RU"/>
        </w:rPr>
      </w:pPr>
      <w:r w:rsidRPr="00B008CA">
        <w:rPr>
          <w:rFonts w:eastAsia="Times New Roman"/>
          <w:szCs w:val="28"/>
          <w:lang w:eastAsia="ru-RU"/>
        </w:rPr>
        <w:t>1</w:t>
      </w:r>
      <w:r w:rsidR="00B653DD" w:rsidRPr="00B008CA">
        <w:rPr>
          <w:rFonts w:eastAsia="Times New Roman"/>
          <w:szCs w:val="28"/>
          <w:lang w:eastAsia="ru-RU"/>
        </w:rPr>
        <w:t> </w:t>
      </w:r>
      <w:r w:rsidR="00B64D8B" w:rsidRPr="00B008CA">
        <w:rPr>
          <w:rFonts w:eastAsia="Times New Roman"/>
          <w:szCs w:val="28"/>
          <w:lang w:eastAsia="ru-RU"/>
        </w:rPr>
        <w:t>Вводный плакат. Плакат</w:t>
      </w:r>
      <w:r w:rsidR="0042099F">
        <w:rPr>
          <w:rFonts w:eastAsia="Times New Roman"/>
          <w:szCs w:val="28"/>
          <w:lang w:eastAsia="ru-RU"/>
        </w:rPr>
        <w:t>.</w:t>
      </w:r>
      <w:r w:rsidR="005F44A3">
        <w:rPr>
          <w:rFonts w:eastAsia="Times New Roman"/>
          <w:szCs w:val="28"/>
          <w:lang w:eastAsia="ru-RU"/>
        </w:rPr>
        <w:t xml:space="preserve"> </w:t>
      </w:r>
      <w:r w:rsidRPr="003958E9">
        <w:rPr>
          <w:rFonts w:eastAsia="Times New Roman"/>
          <w:szCs w:val="28"/>
          <w:lang w:eastAsia="ru-RU"/>
        </w:rPr>
        <w:t>2</w:t>
      </w:r>
      <w:r w:rsidR="008D303E" w:rsidRPr="003958E9">
        <w:rPr>
          <w:rFonts w:eastAsia="Times New Roman"/>
          <w:szCs w:val="28"/>
          <w:lang w:eastAsia="ru-RU"/>
        </w:rPr>
        <w:t> </w:t>
      </w:r>
      <w:r w:rsidR="003958E9" w:rsidRPr="003958E9">
        <w:rPr>
          <w:rFonts w:eastAsia="Times New Roman"/>
          <w:szCs w:val="28"/>
          <w:lang w:eastAsia="ru-RU"/>
        </w:rPr>
        <w:t>Система интеллектуального управления проектами и задачами с алгоритмами оптимизации и рекомендаций</w:t>
      </w:r>
      <w:r w:rsidR="00B64D8B" w:rsidRPr="003958E9">
        <w:rPr>
          <w:rFonts w:eastAsia="Times New Roman"/>
          <w:color w:val="BC0000"/>
          <w:szCs w:val="28"/>
          <w:lang w:eastAsia="ru-RU"/>
        </w:rPr>
        <w:t xml:space="preserve">. </w:t>
      </w:r>
      <w:r w:rsidR="00B64D8B" w:rsidRPr="003958E9">
        <w:rPr>
          <w:rFonts w:eastAsia="Times New Roman"/>
          <w:szCs w:val="28"/>
          <w:lang w:eastAsia="ru-RU"/>
        </w:rPr>
        <w:t xml:space="preserve">Схема структурная. </w:t>
      </w:r>
      <w:r w:rsidRPr="003958E9">
        <w:rPr>
          <w:rFonts w:eastAsia="Times New Roman"/>
          <w:szCs w:val="28"/>
          <w:lang w:eastAsia="ru-RU"/>
        </w:rPr>
        <w:t>3</w:t>
      </w:r>
      <w:r w:rsidR="008D303E" w:rsidRPr="003958E9">
        <w:rPr>
          <w:rFonts w:eastAsia="Times New Roman"/>
          <w:szCs w:val="28"/>
          <w:lang w:eastAsia="ru-RU"/>
        </w:rPr>
        <w:t> </w:t>
      </w:r>
      <w:r w:rsidR="003958E9" w:rsidRPr="003958E9">
        <w:rPr>
          <w:rFonts w:eastAsia="Times New Roman"/>
          <w:szCs w:val="28"/>
          <w:lang w:eastAsia="ru-RU"/>
        </w:rPr>
        <w:t>Система интеллектуального управления проектами и задачами с алгоритмами оптимизации и рекомендаций</w:t>
      </w:r>
      <w:r w:rsidR="00B64D8B" w:rsidRPr="003958E9">
        <w:rPr>
          <w:rFonts w:eastAsia="Times New Roman"/>
          <w:szCs w:val="28"/>
          <w:lang w:eastAsia="ru-RU"/>
        </w:rPr>
        <w:t xml:space="preserve">. </w:t>
      </w:r>
      <w:r w:rsidR="009A2060" w:rsidRPr="003958E9">
        <w:rPr>
          <w:rFonts w:eastAsia="Times New Roman"/>
          <w:szCs w:val="28"/>
          <w:lang w:eastAsia="ru-RU"/>
        </w:rPr>
        <w:t>Диаграмма классов</w:t>
      </w:r>
      <w:r w:rsidR="00B64D8B" w:rsidRPr="003958E9">
        <w:rPr>
          <w:rFonts w:eastAsia="Times New Roman"/>
          <w:szCs w:val="28"/>
          <w:lang w:eastAsia="ru-RU"/>
        </w:rPr>
        <w:t>.</w:t>
      </w:r>
      <w:r w:rsidR="005F44A3" w:rsidRPr="003958E9">
        <w:rPr>
          <w:rFonts w:eastAsia="Times New Roman"/>
          <w:szCs w:val="28"/>
          <w:lang w:eastAsia="ru-RU"/>
        </w:rPr>
        <w:t xml:space="preserve"> </w:t>
      </w:r>
      <w:r w:rsidRPr="003958E9">
        <w:rPr>
          <w:rFonts w:eastAsia="Times New Roman"/>
          <w:szCs w:val="28"/>
          <w:lang w:eastAsia="ru-RU"/>
        </w:rPr>
        <w:t>4</w:t>
      </w:r>
      <w:r w:rsidR="008D303E" w:rsidRPr="003958E9">
        <w:rPr>
          <w:rFonts w:eastAsia="Times New Roman"/>
          <w:szCs w:val="28"/>
          <w:lang w:eastAsia="ru-RU"/>
        </w:rPr>
        <w:t> </w:t>
      </w:r>
      <w:r w:rsidR="003958E9" w:rsidRPr="003958E9">
        <w:rPr>
          <w:rFonts w:eastAsia="Times New Roman"/>
          <w:szCs w:val="28"/>
          <w:lang w:eastAsia="ru-RU"/>
        </w:rPr>
        <w:t xml:space="preserve">Система </w:t>
      </w:r>
      <w:r w:rsidR="003958E9" w:rsidRPr="003958E9">
        <w:rPr>
          <w:rFonts w:eastAsia="Times New Roman"/>
          <w:szCs w:val="28"/>
          <w:lang w:eastAsia="ru-RU"/>
        </w:rPr>
        <w:lastRenderedPageBreak/>
        <w:t>интеллектуального управления проектами и задачами с алгоритмами оптимизации и рекомендаций</w:t>
      </w:r>
      <w:r w:rsidR="00B64D8B" w:rsidRPr="003958E9">
        <w:rPr>
          <w:rFonts w:eastAsia="Times New Roman"/>
          <w:szCs w:val="28"/>
          <w:lang w:eastAsia="ru-RU"/>
        </w:rPr>
        <w:t xml:space="preserve">. </w:t>
      </w:r>
      <w:r w:rsidR="009A2060" w:rsidRPr="003958E9">
        <w:rPr>
          <w:rFonts w:eastAsia="Times New Roman"/>
          <w:szCs w:val="28"/>
          <w:lang w:eastAsia="ru-RU"/>
        </w:rPr>
        <w:t>Диаграмма последовательности</w:t>
      </w:r>
      <w:r w:rsidR="00B64D8B" w:rsidRPr="003958E9">
        <w:rPr>
          <w:rFonts w:eastAsia="Times New Roman"/>
          <w:szCs w:val="28"/>
          <w:lang w:eastAsia="ru-RU"/>
        </w:rPr>
        <w:t>.</w:t>
      </w:r>
      <w:r w:rsidR="004B19C2" w:rsidRPr="003958E9">
        <w:rPr>
          <w:rFonts w:eastAsia="Times New Roman"/>
          <w:szCs w:val="28"/>
          <w:lang w:eastAsia="ru-RU"/>
        </w:rPr>
        <w:t xml:space="preserve"> </w:t>
      </w:r>
      <w:r w:rsidRPr="003958E9">
        <w:rPr>
          <w:rFonts w:eastAsia="Times New Roman"/>
          <w:szCs w:val="28"/>
          <w:lang w:eastAsia="ru-RU"/>
        </w:rPr>
        <w:t>5</w:t>
      </w:r>
      <w:r w:rsidR="008D303E" w:rsidRPr="003958E9">
        <w:rPr>
          <w:rFonts w:eastAsia="Times New Roman"/>
          <w:szCs w:val="28"/>
          <w:lang w:eastAsia="ru-RU"/>
        </w:rPr>
        <w:t> </w:t>
      </w:r>
      <w:r w:rsidR="003958E9" w:rsidRPr="003958E9">
        <w:rPr>
          <w:rFonts w:eastAsia="Times New Roman"/>
          <w:szCs w:val="28"/>
          <w:lang w:eastAsia="ru-RU"/>
        </w:rPr>
        <w:t>Система интеллектуального управления проектами и задачами с алгоритмами оптимизации и рекомендаций</w:t>
      </w:r>
      <w:r w:rsidR="00B64D8B" w:rsidRPr="003958E9">
        <w:rPr>
          <w:rFonts w:eastAsia="Times New Roman"/>
          <w:szCs w:val="28"/>
          <w:lang w:eastAsia="ru-RU"/>
        </w:rPr>
        <w:t xml:space="preserve">. </w:t>
      </w:r>
      <w:r w:rsidR="009A2060" w:rsidRPr="003958E9">
        <w:rPr>
          <w:rFonts w:eastAsia="Times New Roman"/>
          <w:szCs w:val="28"/>
          <w:lang w:eastAsia="ru-RU"/>
        </w:rPr>
        <w:t>Схема программы</w:t>
      </w:r>
      <w:r w:rsidR="00B64D8B" w:rsidRPr="003958E9">
        <w:rPr>
          <w:rFonts w:eastAsia="Times New Roman"/>
          <w:szCs w:val="28"/>
          <w:lang w:eastAsia="ru-RU"/>
        </w:rPr>
        <w:t>.</w:t>
      </w:r>
      <w:r w:rsidR="004B19C2" w:rsidRPr="003958E9">
        <w:rPr>
          <w:rFonts w:eastAsia="Times New Roman"/>
          <w:szCs w:val="28"/>
          <w:lang w:eastAsia="ru-RU"/>
        </w:rPr>
        <w:t xml:space="preserve"> </w:t>
      </w:r>
      <w:r w:rsidRPr="003958E9">
        <w:rPr>
          <w:rFonts w:eastAsia="Times New Roman"/>
          <w:szCs w:val="28"/>
          <w:lang w:eastAsia="ru-RU"/>
        </w:rPr>
        <w:t>6</w:t>
      </w:r>
      <w:r w:rsidR="008D303E" w:rsidRPr="003958E9">
        <w:rPr>
          <w:rFonts w:eastAsia="Times New Roman"/>
          <w:szCs w:val="28"/>
          <w:lang w:eastAsia="ru-RU"/>
        </w:rPr>
        <w:t> </w:t>
      </w:r>
      <w:r w:rsidR="00B64D8B" w:rsidRPr="003958E9">
        <w:rPr>
          <w:rFonts w:eastAsia="Times New Roman"/>
          <w:szCs w:val="28"/>
          <w:lang w:eastAsia="ru-RU"/>
        </w:rPr>
        <w:t>Заключительный</w:t>
      </w:r>
      <w:r w:rsidR="00B64D8B" w:rsidRPr="00B008CA">
        <w:rPr>
          <w:rFonts w:eastAsia="Times New Roman"/>
          <w:szCs w:val="28"/>
          <w:lang w:eastAsia="ru-RU"/>
        </w:rPr>
        <w:t xml:space="preserve"> плакат. Плакат.</w:t>
      </w:r>
    </w:p>
    <w:p w14:paraId="4B69FD4E" w14:textId="77777777" w:rsidR="00135FCB" w:rsidRDefault="00135FCB" w:rsidP="00135FCB">
      <w:pPr>
        <w:widowControl w:val="0"/>
        <w:spacing w:line="240" w:lineRule="auto"/>
        <w:ind w:firstLine="708"/>
        <w:jc w:val="both"/>
        <w:rPr>
          <w:rFonts w:eastAsia="Times New Roman"/>
          <w:szCs w:val="28"/>
          <w:lang w:eastAsia="ru-RU"/>
        </w:rPr>
      </w:pPr>
    </w:p>
    <w:p w14:paraId="34D02126" w14:textId="62799834" w:rsidR="00C0208C" w:rsidRDefault="000358F6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>Консультанты по дипломному проект</w:t>
      </w:r>
      <w:r w:rsidR="005544D2">
        <w:rPr>
          <w:rFonts w:eastAsia="Times New Roman"/>
          <w:szCs w:val="28"/>
          <w:lang w:eastAsia="ru-RU"/>
        </w:rPr>
        <w:t>у</w:t>
      </w:r>
      <w:r>
        <w:rPr>
          <w:rFonts w:eastAsia="Times New Roman"/>
          <w:szCs w:val="28"/>
          <w:lang w:eastAsia="ru-RU"/>
        </w:rPr>
        <w:t xml:space="preserve"> (с указанием разделов, по которым они консультируют)</w:t>
      </w:r>
      <w:r w:rsidR="00B8192A">
        <w:rPr>
          <w:rFonts w:eastAsia="Times New Roman"/>
          <w:szCs w:val="28"/>
          <w:lang w:eastAsia="ru-RU"/>
        </w:rPr>
        <w:t>:</w:t>
      </w:r>
    </w:p>
    <w:p w14:paraId="44B64981" w14:textId="4FFCE038" w:rsidR="00B84297" w:rsidRDefault="00C60F8D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 xml:space="preserve">Консультант по дипломному </w:t>
      </w:r>
    </w:p>
    <w:p w14:paraId="5D00F944" w14:textId="4949E821" w:rsidR="00C60F8D" w:rsidRDefault="00C60F8D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 xml:space="preserve">проектированию: </w:t>
      </w:r>
      <w:r w:rsidR="00B84297">
        <w:rPr>
          <w:rFonts w:eastAsia="Times New Roman"/>
          <w:szCs w:val="28"/>
          <w:lang w:eastAsia="ru-RU"/>
        </w:rPr>
        <w:tab/>
      </w:r>
      <w:r w:rsidR="00B84297">
        <w:rPr>
          <w:rFonts w:eastAsia="Times New Roman"/>
          <w:szCs w:val="28"/>
          <w:lang w:eastAsia="ru-RU"/>
        </w:rPr>
        <w:tab/>
      </w:r>
      <w:r w:rsidR="00B84297">
        <w:rPr>
          <w:rFonts w:eastAsia="Times New Roman"/>
          <w:szCs w:val="28"/>
          <w:lang w:eastAsia="ru-RU"/>
        </w:rPr>
        <w:tab/>
        <w:t>_________</w:t>
      </w:r>
      <w:r w:rsidR="00B84297" w:rsidRPr="002935D1">
        <w:rPr>
          <w:rFonts w:eastAsia="Times New Roman"/>
          <w:szCs w:val="28"/>
          <w:lang w:eastAsia="ru-RU"/>
        </w:rPr>
        <w:t>_____</w:t>
      </w:r>
      <w:r w:rsidR="00B84297">
        <w:rPr>
          <w:rFonts w:eastAsia="Times New Roman"/>
          <w:szCs w:val="28"/>
          <w:lang w:eastAsia="ru-RU"/>
        </w:rPr>
        <w:t>_____</w:t>
      </w:r>
      <w:r w:rsidR="00B84297">
        <w:rPr>
          <w:rFonts w:eastAsia="Times New Roman"/>
          <w:szCs w:val="28"/>
          <w:lang w:eastAsia="ru-RU"/>
        </w:rPr>
        <w:tab/>
      </w:r>
      <w:r w:rsidR="003958E9" w:rsidRPr="003958E9">
        <w:rPr>
          <w:rFonts w:eastAsia="Times New Roman"/>
          <w:szCs w:val="28"/>
          <w:lang w:eastAsia="ru-RU"/>
        </w:rPr>
        <w:t>Е</w:t>
      </w:r>
      <w:r w:rsidRPr="003958E9">
        <w:rPr>
          <w:rFonts w:eastAsia="Times New Roman"/>
          <w:szCs w:val="28"/>
          <w:lang w:eastAsia="ru-RU"/>
        </w:rPr>
        <w:t>.</w:t>
      </w:r>
      <w:r w:rsidR="003958E9" w:rsidRPr="003958E9">
        <w:rPr>
          <w:rFonts w:eastAsia="Times New Roman"/>
          <w:szCs w:val="28"/>
          <w:lang w:eastAsia="ru-RU"/>
        </w:rPr>
        <w:t>В</w:t>
      </w:r>
      <w:r w:rsidRPr="003958E9">
        <w:rPr>
          <w:rFonts w:eastAsia="Times New Roman"/>
          <w:szCs w:val="28"/>
          <w:lang w:eastAsia="ru-RU"/>
        </w:rPr>
        <w:t xml:space="preserve">. </w:t>
      </w:r>
      <w:r w:rsidR="003958E9">
        <w:rPr>
          <w:rFonts w:eastAsia="Times New Roman"/>
          <w:szCs w:val="28"/>
          <w:lang w:eastAsia="ru-RU"/>
        </w:rPr>
        <w:t>Богдан</w:t>
      </w:r>
    </w:p>
    <w:p w14:paraId="1ED85B74" w14:textId="053C23BB" w:rsidR="000358F6" w:rsidRDefault="000358F6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</w:p>
    <w:p w14:paraId="6F336218" w14:textId="4995D4D5" w:rsidR="00417614" w:rsidRDefault="00417614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 w:rsidRPr="00417614">
        <w:rPr>
          <w:rFonts w:eastAsia="Times New Roman"/>
          <w:szCs w:val="28"/>
          <w:lang w:eastAsia="ru-RU"/>
        </w:rPr>
        <w:t>Содержание задания по экономической части: «</w:t>
      </w:r>
      <w:r w:rsidRPr="003958E9">
        <w:rPr>
          <w:rFonts w:eastAsia="Times New Roman"/>
          <w:szCs w:val="28"/>
          <w:lang w:eastAsia="ru-RU"/>
        </w:rPr>
        <w:t xml:space="preserve">Технико-экономическое обоснование </w:t>
      </w:r>
      <w:r w:rsidR="003958E9" w:rsidRPr="003958E9">
        <w:rPr>
          <w:rFonts w:eastAsia="Times New Roman"/>
          <w:sz w:val="27"/>
          <w:szCs w:val="27"/>
          <w:lang w:eastAsia="ru-RU"/>
        </w:rPr>
        <w:t xml:space="preserve">разработки </w:t>
      </w:r>
      <w:r w:rsidR="000E0707">
        <w:rPr>
          <w:rFonts w:eastAsia="Times New Roman"/>
          <w:szCs w:val="28"/>
          <w:lang w:eastAsia="ru-RU"/>
        </w:rPr>
        <w:t>с</w:t>
      </w:r>
      <w:r w:rsidR="000E0707" w:rsidRPr="00DE7906">
        <w:rPr>
          <w:rFonts w:eastAsia="Times New Roman"/>
          <w:szCs w:val="28"/>
          <w:lang w:eastAsia="ru-RU"/>
        </w:rPr>
        <w:t>истем</w:t>
      </w:r>
      <w:r w:rsidR="000E0707">
        <w:rPr>
          <w:rFonts w:eastAsia="Times New Roman"/>
          <w:szCs w:val="28"/>
          <w:lang w:eastAsia="ru-RU"/>
        </w:rPr>
        <w:t>ы</w:t>
      </w:r>
      <w:r w:rsidR="000E0707" w:rsidRPr="00DE7906">
        <w:rPr>
          <w:rFonts w:eastAsia="Times New Roman"/>
          <w:szCs w:val="28"/>
          <w:lang w:eastAsia="ru-RU"/>
        </w:rPr>
        <w:t xml:space="preserve"> интеллектуального управления проектами и задачами с алгоритмами оптимизации и рекомендаций</w:t>
      </w:r>
      <w:r w:rsidRPr="00417614">
        <w:rPr>
          <w:rFonts w:eastAsia="Times New Roman"/>
          <w:szCs w:val="28"/>
          <w:lang w:eastAsia="ru-RU"/>
        </w:rPr>
        <w:t>».</w:t>
      </w:r>
    </w:p>
    <w:p w14:paraId="69C75E4D" w14:textId="77777777" w:rsidR="008318F5" w:rsidRDefault="008318F5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 xml:space="preserve">Консультант по технико-экономическому </w:t>
      </w:r>
    </w:p>
    <w:p w14:paraId="20799820" w14:textId="661C3328" w:rsidR="008318F5" w:rsidRDefault="008318F5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 xml:space="preserve">обоснованию: </w:t>
      </w:r>
      <w:r>
        <w:rPr>
          <w:rFonts w:eastAsia="Times New Roman"/>
          <w:szCs w:val="28"/>
          <w:lang w:eastAsia="ru-RU"/>
        </w:rPr>
        <w:tab/>
      </w:r>
      <w:r>
        <w:rPr>
          <w:rFonts w:eastAsia="Times New Roman"/>
          <w:szCs w:val="28"/>
          <w:lang w:eastAsia="ru-RU"/>
        </w:rPr>
        <w:tab/>
      </w:r>
      <w:r>
        <w:rPr>
          <w:rFonts w:eastAsia="Times New Roman"/>
          <w:szCs w:val="28"/>
          <w:lang w:eastAsia="ru-RU"/>
        </w:rPr>
        <w:tab/>
      </w:r>
      <w:r>
        <w:rPr>
          <w:rFonts w:eastAsia="Times New Roman"/>
          <w:szCs w:val="28"/>
          <w:lang w:eastAsia="ru-RU"/>
        </w:rPr>
        <w:tab/>
        <w:t>_________</w:t>
      </w:r>
      <w:r w:rsidRPr="002935D1">
        <w:rPr>
          <w:rFonts w:eastAsia="Times New Roman"/>
          <w:szCs w:val="28"/>
          <w:lang w:eastAsia="ru-RU"/>
        </w:rPr>
        <w:t>_____</w:t>
      </w:r>
      <w:r>
        <w:rPr>
          <w:rFonts w:eastAsia="Times New Roman"/>
          <w:szCs w:val="28"/>
          <w:lang w:eastAsia="ru-RU"/>
        </w:rPr>
        <w:t xml:space="preserve">_____ </w:t>
      </w:r>
      <w:r>
        <w:rPr>
          <w:rFonts w:eastAsia="Times New Roman"/>
          <w:szCs w:val="28"/>
          <w:lang w:eastAsia="ru-RU"/>
        </w:rPr>
        <w:tab/>
      </w:r>
      <w:r w:rsidR="003958E9" w:rsidRPr="003958E9">
        <w:rPr>
          <w:rFonts w:eastAsia="Times New Roman"/>
          <w:szCs w:val="28"/>
          <w:lang w:eastAsia="ru-RU"/>
        </w:rPr>
        <w:t>В</w:t>
      </w:r>
      <w:r w:rsidRPr="003958E9">
        <w:rPr>
          <w:rFonts w:eastAsia="Times New Roman"/>
          <w:szCs w:val="28"/>
          <w:lang w:eastAsia="ru-RU"/>
        </w:rPr>
        <w:t>.</w:t>
      </w:r>
      <w:r w:rsidR="003958E9" w:rsidRPr="003958E9">
        <w:rPr>
          <w:rFonts w:eastAsia="Times New Roman"/>
          <w:szCs w:val="28"/>
          <w:lang w:eastAsia="ru-RU"/>
        </w:rPr>
        <w:t>Г</w:t>
      </w:r>
      <w:r w:rsidRPr="003958E9">
        <w:rPr>
          <w:rFonts w:eastAsia="Times New Roman"/>
          <w:szCs w:val="28"/>
          <w:lang w:eastAsia="ru-RU"/>
        </w:rPr>
        <w:t xml:space="preserve">. </w:t>
      </w:r>
      <w:r w:rsidR="003958E9">
        <w:rPr>
          <w:rFonts w:eastAsia="Times New Roman"/>
          <w:szCs w:val="28"/>
          <w:lang w:eastAsia="ru-RU"/>
        </w:rPr>
        <w:t>Горовой</w:t>
      </w:r>
    </w:p>
    <w:p w14:paraId="6BE5C2EB" w14:textId="77777777" w:rsidR="00417614" w:rsidRDefault="00417614" w:rsidP="00F642BC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</w:p>
    <w:p w14:paraId="7579F89E" w14:textId="683C5748" w:rsidR="00CB652A" w:rsidRDefault="00126809" w:rsidP="00F642BC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>Примерный календарный график выполнения дипломного проекта</w:t>
      </w:r>
      <w:r w:rsidR="00CB652A">
        <w:rPr>
          <w:rFonts w:eastAsia="Times New Roman"/>
          <w:szCs w:val="28"/>
          <w:lang w:eastAsia="ru-RU"/>
        </w:rPr>
        <w:t>:</w:t>
      </w:r>
    </w:p>
    <w:tbl>
      <w:tblPr>
        <w:tblW w:w="4869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068"/>
        <w:gridCol w:w="1607"/>
        <w:gridCol w:w="2424"/>
      </w:tblGrid>
      <w:tr w:rsidR="00CD1360" w:rsidRPr="0029437F" w14:paraId="5718EA00" w14:textId="77777777" w:rsidTr="0029437F">
        <w:trPr>
          <w:jc w:val="center"/>
        </w:trPr>
        <w:tc>
          <w:tcPr>
            <w:tcW w:w="2785" w:type="pct"/>
            <w:shd w:val="clear" w:color="auto" w:fill="auto"/>
            <w:vAlign w:val="center"/>
          </w:tcPr>
          <w:p w14:paraId="43A1B6C5" w14:textId="77777777" w:rsidR="00CD1360" w:rsidRPr="0029437F" w:rsidRDefault="00CD1360" w:rsidP="00F642BC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Наименование этапов</w:t>
            </w:r>
          </w:p>
          <w:p w14:paraId="2DED8E31" w14:textId="77777777" w:rsidR="00CD1360" w:rsidRPr="0029437F" w:rsidRDefault="00CD1360" w:rsidP="00F642BC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дипломного проекта</w:t>
            </w:r>
          </w:p>
        </w:tc>
        <w:tc>
          <w:tcPr>
            <w:tcW w:w="883" w:type="pct"/>
            <w:shd w:val="clear" w:color="auto" w:fill="auto"/>
            <w:tcMar>
              <w:left w:w="0" w:type="dxa"/>
              <w:right w:w="0" w:type="dxa"/>
            </w:tcMar>
            <w:vAlign w:val="center"/>
          </w:tcPr>
          <w:p w14:paraId="1A68FB43" w14:textId="77777777" w:rsidR="00CD1360" w:rsidRPr="0029437F" w:rsidRDefault="00CD1360" w:rsidP="00F642BC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Срок выполнения этапа</w:t>
            </w:r>
          </w:p>
        </w:tc>
        <w:tc>
          <w:tcPr>
            <w:tcW w:w="1332" w:type="pct"/>
            <w:shd w:val="clear" w:color="auto" w:fill="auto"/>
            <w:vAlign w:val="center"/>
          </w:tcPr>
          <w:p w14:paraId="487BF954" w14:textId="77777777" w:rsidR="00CD1360" w:rsidRPr="0029437F" w:rsidRDefault="00CD1360" w:rsidP="00F642BC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Примечания</w:t>
            </w:r>
          </w:p>
        </w:tc>
      </w:tr>
      <w:tr w:rsidR="00CD1360" w:rsidRPr="0029437F" w14:paraId="3EDC3205" w14:textId="77777777" w:rsidTr="0003448B">
        <w:trPr>
          <w:jc w:val="center"/>
        </w:trPr>
        <w:tc>
          <w:tcPr>
            <w:tcW w:w="2785" w:type="pct"/>
            <w:shd w:val="clear" w:color="auto" w:fill="auto"/>
            <w:vAlign w:val="center"/>
          </w:tcPr>
          <w:p w14:paraId="5F1F5564" w14:textId="464F1083" w:rsidR="00CD1360" w:rsidRPr="0029437F" w:rsidRDefault="00CD1360" w:rsidP="0003448B">
            <w:pPr>
              <w:spacing w:line="240" w:lineRule="auto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 xml:space="preserve">1-я </w:t>
            </w:r>
            <w:proofErr w:type="spellStart"/>
            <w:r w:rsidRPr="0029437F">
              <w:rPr>
                <w:sz w:val="24"/>
                <w:szCs w:val="24"/>
              </w:rPr>
              <w:t>опроцентовка</w:t>
            </w:r>
            <w:proofErr w:type="spellEnd"/>
            <w:r w:rsidRPr="0029437F">
              <w:rPr>
                <w:sz w:val="24"/>
                <w:szCs w:val="24"/>
              </w:rPr>
              <w:t xml:space="preserve"> (разделы </w:t>
            </w:r>
            <w:r w:rsidR="0037713E">
              <w:rPr>
                <w:sz w:val="24"/>
                <w:szCs w:val="24"/>
              </w:rPr>
              <w:t>1</w:t>
            </w:r>
            <w:r w:rsidRPr="0029437F">
              <w:rPr>
                <w:sz w:val="24"/>
                <w:szCs w:val="24"/>
              </w:rPr>
              <w:t xml:space="preserve">, </w:t>
            </w:r>
            <w:r w:rsidR="0037713E">
              <w:rPr>
                <w:sz w:val="24"/>
                <w:szCs w:val="24"/>
              </w:rPr>
              <w:t>2</w:t>
            </w:r>
            <w:r w:rsidRPr="0029437F">
              <w:rPr>
                <w:sz w:val="24"/>
                <w:szCs w:val="24"/>
              </w:rPr>
              <w:t xml:space="preserve">, </w:t>
            </w:r>
            <w:r w:rsidR="0037713E">
              <w:rPr>
                <w:sz w:val="24"/>
                <w:szCs w:val="24"/>
              </w:rPr>
              <w:t>3</w:t>
            </w:r>
            <w:r w:rsidR="0029437F" w:rsidRPr="0029437F">
              <w:rPr>
                <w:sz w:val="24"/>
                <w:szCs w:val="24"/>
              </w:rPr>
              <w:t>,</w:t>
            </w:r>
            <w:r w:rsidRPr="0029437F">
              <w:rPr>
                <w:sz w:val="24"/>
                <w:szCs w:val="24"/>
              </w:rPr>
              <w:t xml:space="preserve"> </w:t>
            </w:r>
            <w:r w:rsidR="0037713E">
              <w:rPr>
                <w:sz w:val="24"/>
                <w:szCs w:val="24"/>
              </w:rPr>
              <w:t>7</w:t>
            </w:r>
            <w:r w:rsidRPr="0029437F">
              <w:rPr>
                <w:sz w:val="24"/>
                <w:szCs w:val="24"/>
              </w:rPr>
              <w:t>)</w:t>
            </w:r>
          </w:p>
        </w:tc>
        <w:tc>
          <w:tcPr>
            <w:tcW w:w="883" w:type="pct"/>
            <w:shd w:val="clear" w:color="auto" w:fill="auto"/>
            <w:vAlign w:val="center"/>
          </w:tcPr>
          <w:p w14:paraId="54AA6322" w14:textId="6CD3CE64" w:rsidR="00CD1360" w:rsidRPr="0029437F" w:rsidRDefault="0037713E" w:rsidP="00F642BC">
            <w:pPr>
              <w:widowControl w:val="0"/>
              <w:tabs>
                <w:tab w:val="num" w:pos="0"/>
              </w:tabs>
              <w:spacing w:line="240" w:lineRule="auto"/>
              <w:ind w:right="-1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09</w:t>
            </w:r>
            <w:r w:rsidR="00CD1360" w:rsidRPr="0029437F">
              <w:rPr>
                <w:sz w:val="24"/>
                <w:szCs w:val="24"/>
              </w:rPr>
              <w:t>.02.202</w:t>
            </w:r>
            <w:r>
              <w:rPr>
                <w:sz w:val="24"/>
                <w:szCs w:val="24"/>
              </w:rPr>
              <w:t>6</w:t>
            </w:r>
            <w:r w:rsidR="00CD1360" w:rsidRPr="0029437F">
              <w:rPr>
                <w:sz w:val="24"/>
                <w:szCs w:val="24"/>
              </w:rPr>
              <w:t xml:space="preserve"> – 2</w:t>
            </w:r>
            <w:r>
              <w:rPr>
                <w:sz w:val="24"/>
                <w:szCs w:val="24"/>
              </w:rPr>
              <w:t>2</w:t>
            </w:r>
            <w:r w:rsidR="00CD1360" w:rsidRPr="0029437F">
              <w:rPr>
                <w:sz w:val="24"/>
                <w:szCs w:val="24"/>
              </w:rPr>
              <w:t>.03.202</w:t>
            </w:r>
            <w:r>
              <w:rPr>
                <w:sz w:val="24"/>
                <w:szCs w:val="24"/>
              </w:rPr>
              <w:t>6</w:t>
            </w:r>
          </w:p>
        </w:tc>
        <w:tc>
          <w:tcPr>
            <w:tcW w:w="1332" w:type="pct"/>
            <w:shd w:val="clear" w:color="auto" w:fill="auto"/>
            <w:vAlign w:val="center"/>
          </w:tcPr>
          <w:p w14:paraId="27A9F9AD" w14:textId="11EBF18D" w:rsidR="00CD1360" w:rsidRPr="0029437F" w:rsidRDefault="00CD1360" w:rsidP="00CD1360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40%</w:t>
            </w:r>
          </w:p>
        </w:tc>
      </w:tr>
      <w:tr w:rsidR="00CD1360" w:rsidRPr="0029437F" w14:paraId="457CD308" w14:textId="77777777" w:rsidTr="0003448B">
        <w:trPr>
          <w:jc w:val="center"/>
        </w:trPr>
        <w:tc>
          <w:tcPr>
            <w:tcW w:w="2785" w:type="pct"/>
            <w:shd w:val="clear" w:color="auto" w:fill="auto"/>
            <w:vAlign w:val="center"/>
          </w:tcPr>
          <w:p w14:paraId="1B2DE95F" w14:textId="38729A8F" w:rsidR="00CD1360" w:rsidRPr="0029437F" w:rsidRDefault="00CD1360" w:rsidP="0003448B">
            <w:pPr>
              <w:spacing w:line="240" w:lineRule="auto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 xml:space="preserve">2-я </w:t>
            </w:r>
            <w:proofErr w:type="spellStart"/>
            <w:r w:rsidRPr="0029437F">
              <w:rPr>
                <w:sz w:val="24"/>
                <w:szCs w:val="24"/>
              </w:rPr>
              <w:t>опроцентовка</w:t>
            </w:r>
            <w:proofErr w:type="spellEnd"/>
            <w:r w:rsidRPr="0029437F">
              <w:rPr>
                <w:sz w:val="24"/>
                <w:szCs w:val="24"/>
              </w:rPr>
              <w:t xml:space="preserve"> (разделы </w:t>
            </w:r>
            <w:r w:rsidR="004C6E03">
              <w:rPr>
                <w:sz w:val="24"/>
                <w:szCs w:val="24"/>
              </w:rPr>
              <w:t>3</w:t>
            </w:r>
            <w:r w:rsidRPr="0029437F">
              <w:rPr>
                <w:sz w:val="24"/>
                <w:szCs w:val="24"/>
              </w:rPr>
              <w:t xml:space="preserve">, </w:t>
            </w:r>
            <w:r w:rsidR="004C6E03">
              <w:rPr>
                <w:sz w:val="24"/>
                <w:szCs w:val="24"/>
              </w:rPr>
              <w:t>4</w:t>
            </w:r>
            <w:r w:rsidRPr="0029437F">
              <w:rPr>
                <w:sz w:val="24"/>
                <w:szCs w:val="24"/>
              </w:rPr>
              <w:t>)</w:t>
            </w:r>
          </w:p>
        </w:tc>
        <w:tc>
          <w:tcPr>
            <w:tcW w:w="883" w:type="pct"/>
            <w:shd w:val="clear" w:color="auto" w:fill="auto"/>
            <w:vAlign w:val="center"/>
          </w:tcPr>
          <w:p w14:paraId="06E27B73" w14:textId="0FCC9715" w:rsidR="00CD1360" w:rsidRPr="0029437F" w:rsidRDefault="00CD1360" w:rsidP="00F642BC">
            <w:pPr>
              <w:widowControl w:val="0"/>
              <w:tabs>
                <w:tab w:val="num" w:pos="0"/>
              </w:tabs>
              <w:spacing w:line="240" w:lineRule="auto"/>
              <w:ind w:right="-1"/>
              <w:jc w:val="center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2</w:t>
            </w:r>
            <w:r w:rsidR="0037713E">
              <w:rPr>
                <w:sz w:val="24"/>
                <w:szCs w:val="24"/>
              </w:rPr>
              <w:t>3</w:t>
            </w:r>
            <w:r w:rsidRPr="0029437F">
              <w:rPr>
                <w:sz w:val="24"/>
                <w:szCs w:val="24"/>
              </w:rPr>
              <w:t>.03.202</w:t>
            </w:r>
            <w:r w:rsidR="0037713E">
              <w:rPr>
                <w:sz w:val="24"/>
                <w:szCs w:val="24"/>
              </w:rPr>
              <w:t>6</w:t>
            </w:r>
            <w:r w:rsidRPr="0029437F">
              <w:rPr>
                <w:sz w:val="24"/>
                <w:szCs w:val="24"/>
              </w:rPr>
              <w:t xml:space="preserve"> – 1</w:t>
            </w:r>
            <w:r w:rsidR="0037713E">
              <w:rPr>
                <w:sz w:val="24"/>
                <w:szCs w:val="24"/>
              </w:rPr>
              <w:t>0</w:t>
            </w:r>
            <w:r w:rsidRPr="0029437F">
              <w:rPr>
                <w:sz w:val="24"/>
                <w:szCs w:val="24"/>
              </w:rPr>
              <w:t>.04.202</w:t>
            </w:r>
            <w:r w:rsidR="0037713E">
              <w:rPr>
                <w:sz w:val="24"/>
                <w:szCs w:val="24"/>
              </w:rPr>
              <w:t>6</w:t>
            </w:r>
          </w:p>
        </w:tc>
        <w:tc>
          <w:tcPr>
            <w:tcW w:w="1332" w:type="pct"/>
            <w:shd w:val="clear" w:color="auto" w:fill="auto"/>
            <w:vAlign w:val="center"/>
          </w:tcPr>
          <w:p w14:paraId="39A68D05" w14:textId="7F24EC30" w:rsidR="00CD1360" w:rsidRPr="0029437F" w:rsidRDefault="00CD1360" w:rsidP="00CD1360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60%</w:t>
            </w:r>
          </w:p>
        </w:tc>
      </w:tr>
      <w:tr w:rsidR="00CD1360" w:rsidRPr="0029437F" w14:paraId="0B0E04D1" w14:textId="77777777" w:rsidTr="0003448B">
        <w:trPr>
          <w:jc w:val="center"/>
        </w:trPr>
        <w:tc>
          <w:tcPr>
            <w:tcW w:w="2785" w:type="pct"/>
            <w:shd w:val="clear" w:color="auto" w:fill="auto"/>
            <w:vAlign w:val="center"/>
          </w:tcPr>
          <w:p w14:paraId="793553AF" w14:textId="2B30B54D" w:rsidR="00CD1360" w:rsidRPr="0029437F" w:rsidRDefault="00CD1360" w:rsidP="0003448B">
            <w:pPr>
              <w:spacing w:line="240" w:lineRule="auto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 xml:space="preserve">3-я </w:t>
            </w:r>
            <w:proofErr w:type="spellStart"/>
            <w:r w:rsidRPr="0029437F">
              <w:rPr>
                <w:sz w:val="24"/>
                <w:szCs w:val="24"/>
              </w:rPr>
              <w:t>опроцентовка</w:t>
            </w:r>
            <w:proofErr w:type="spellEnd"/>
            <w:r w:rsidRPr="0029437F">
              <w:rPr>
                <w:sz w:val="24"/>
                <w:szCs w:val="24"/>
              </w:rPr>
              <w:t xml:space="preserve"> (разделы </w:t>
            </w:r>
            <w:r w:rsidR="008A520B">
              <w:rPr>
                <w:sz w:val="24"/>
                <w:szCs w:val="24"/>
              </w:rPr>
              <w:t>5, 6</w:t>
            </w:r>
            <w:r w:rsidRPr="0029437F">
              <w:rPr>
                <w:sz w:val="24"/>
                <w:szCs w:val="24"/>
              </w:rPr>
              <w:t>)</w:t>
            </w:r>
          </w:p>
        </w:tc>
        <w:tc>
          <w:tcPr>
            <w:tcW w:w="883" w:type="pct"/>
            <w:shd w:val="clear" w:color="auto" w:fill="auto"/>
            <w:vAlign w:val="center"/>
          </w:tcPr>
          <w:p w14:paraId="3F19FA14" w14:textId="56D3EB79" w:rsidR="00CD1360" w:rsidRPr="0029437F" w:rsidRDefault="00CD1360" w:rsidP="00F642BC">
            <w:pPr>
              <w:widowControl w:val="0"/>
              <w:tabs>
                <w:tab w:val="num" w:pos="0"/>
              </w:tabs>
              <w:spacing w:line="240" w:lineRule="auto"/>
              <w:ind w:right="-1"/>
              <w:jc w:val="center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1</w:t>
            </w:r>
            <w:r w:rsidR="0037713E">
              <w:rPr>
                <w:sz w:val="24"/>
                <w:szCs w:val="24"/>
              </w:rPr>
              <w:t>1</w:t>
            </w:r>
            <w:r w:rsidRPr="0029437F">
              <w:rPr>
                <w:sz w:val="24"/>
                <w:szCs w:val="24"/>
              </w:rPr>
              <w:t>.04.202</w:t>
            </w:r>
            <w:r w:rsidR="0037713E">
              <w:rPr>
                <w:sz w:val="24"/>
                <w:szCs w:val="24"/>
              </w:rPr>
              <w:t>6</w:t>
            </w:r>
            <w:r w:rsidRPr="0029437F">
              <w:rPr>
                <w:sz w:val="24"/>
                <w:szCs w:val="24"/>
              </w:rPr>
              <w:t xml:space="preserve"> –0</w:t>
            </w:r>
            <w:r w:rsidR="0037713E">
              <w:rPr>
                <w:sz w:val="24"/>
                <w:szCs w:val="24"/>
              </w:rPr>
              <w:t>1</w:t>
            </w:r>
            <w:r w:rsidRPr="0029437F">
              <w:rPr>
                <w:sz w:val="24"/>
                <w:szCs w:val="24"/>
              </w:rPr>
              <w:t>.05.202</w:t>
            </w:r>
            <w:r w:rsidR="0037713E">
              <w:rPr>
                <w:sz w:val="24"/>
                <w:szCs w:val="24"/>
              </w:rPr>
              <w:t>6</w:t>
            </w:r>
          </w:p>
        </w:tc>
        <w:tc>
          <w:tcPr>
            <w:tcW w:w="1332" w:type="pct"/>
            <w:shd w:val="clear" w:color="auto" w:fill="auto"/>
            <w:vAlign w:val="center"/>
          </w:tcPr>
          <w:p w14:paraId="629BB8D1" w14:textId="7DF6ADC5" w:rsidR="00CD1360" w:rsidRPr="0029437F" w:rsidRDefault="00CD1360" w:rsidP="00CD1360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80%</w:t>
            </w:r>
          </w:p>
        </w:tc>
      </w:tr>
      <w:tr w:rsidR="005F44A3" w:rsidRPr="0029437F" w14:paraId="536D56E4" w14:textId="77777777" w:rsidTr="0003448B">
        <w:trPr>
          <w:jc w:val="center"/>
        </w:trPr>
        <w:tc>
          <w:tcPr>
            <w:tcW w:w="2785" w:type="pct"/>
            <w:shd w:val="clear" w:color="auto" w:fill="auto"/>
            <w:vAlign w:val="center"/>
          </w:tcPr>
          <w:p w14:paraId="4E85727D" w14:textId="4F87652C" w:rsidR="005F44A3" w:rsidRPr="008A520B" w:rsidRDefault="005F44A3" w:rsidP="0003448B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Оставшиеся разделы</w:t>
            </w:r>
          </w:p>
        </w:tc>
        <w:tc>
          <w:tcPr>
            <w:tcW w:w="883" w:type="pct"/>
            <w:shd w:val="clear" w:color="auto" w:fill="auto"/>
            <w:vAlign w:val="center"/>
          </w:tcPr>
          <w:p w14:paraId="7085F3DC" w14:textId="1F98A2EE" w:rsidR="005F44A3" w:rsidRPr="0029437F" w:rsidRDefault="005F44A3" w:rsidP="00F642BC">
            <w:pPr>
              <w:widowControl w:val="0"/>
              <w:tabs>
                <w:tab w:val="num" w:pos="0"/>
              </w:tabs>
              <w:spacing w:line="240" w:lineRule="auto"/>
              <w:ind w:right="-1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</w:t>
            </w:r>
            <w:r w:rsidR="0037713E">
              <w:rPr>
                <w:sz w:val="24"/>
                <w:szCs w:val="24"/>
              </w:rPr>
              <w:t>2</w:t>
            </w:r>
            <w:r w:rsidRPr="0029437F">
              <w:rPr>
                <w:sz w:val="24"/>
                <w:szCs w:val="24"/>
              </w:rPr>
              <w:t>.0</w:t>
            </w:r>
            <w:r>
              <w:rPr>
                <w:sz w:val="24"/>
                <w:szCs w:val="24"/>
              </w:rPr>
              <w:t>5</w:t>
            </w:r>
            <w:r w:rsidRPr="0029437F">
              <w:rPr>
                <w:sz w:val="24"/>
                <w:szCs w:val="24"/>
              </w:rPr>
              <w:t>.202</w:t>
            </w:r>
            <w:r w:rsidR="0037713E">
              <w:rPr>
                <w:sz w:val="24"/>
                <w:szCs w:val="24"/>
              </w:rPr>
              <w:t>6</w:t>
            </w:r>
            <w:r w:rsidRPr="0029437F">
              <w:rPr>
                <w:sz w:val="24"/>
                <w:szCs w:val="24"/>
              </w:rPr>
              <w:t xml:space="preserve"> –</w:t>
            </w:r>
            <w:r>
              <w:rPr>
                <w:sz w:val="24"/>
                <w:szCs w:val="24"/>
              </w:rPr>
              <w:t>2</w:t>
            </w:r>
            <w:r w:rsidR="004471B3">
              <w:rPr>
                <w:sz w:val="24"/>
                <w:szCs w:val="24"/>
              </w:rPr>
              <w:t>2</w:t>
            </w:r>
            <w:r w:rsidRPr="0029437F">
              <w:rPr>
                <w:sz w:val="24"/>
                <w:szCs w:val="24"/>
              </w:rPr>
              <w:t>.05.202</w:t>
            </w:r>
            <w:r w:rsidR="0037713E">
              <w:rPr>
                <w:sz w:val="24"/>
                <w:szCs w:val="24"/>
              </w:rPr>
              <w:t>6</w:t>
            </w:r>
          </w:p>
        </w:tc>
        <w:tc>
          <w:tcPr>
            <w:tcW w:w="1332" w:type="pct"/>
            <w:shd w:val="clear" w:color="auto" w:fill="auto"/>
            <w:vAlign w:val="center"/>
          </w:tcPr>
          <w:p w14:paraId="5DE91F94" w14:textId="08C46312" w:rsidR="005F44A3" w:rsidRPr="0029437F" w:rsidRDefault="005F44A3" w:rsidP="00CD1360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100%</w:t>
            </w:r>
          </w:p>
        </w:tc>
      </w:tr>
      <w:tr w:rsidR="00CD1360" w:rsidRPr="0029437F" w14:paraId="3E52FF18" w14:textId="77777777" w:rsidTr="0003448B">
        <w:trPr>
          <w:jc w:val="center"/>
        </w:trPr>
        <w:tc>
          <w:tcPr>
            <w:tcW w:w="2785" w:type="pct"/>
            <w:shd w:val="clear" w:color="auto" w:fill="auto"/>
            <w:vAlign w:val="center"/>
          </w:tcPr>
          <w:p w14:paraId="3B4C651D" w14:textId="1B59EE7C" w:rsidR="00CD1360" w:rsidRPr="0029437F" w:rsidRDefault="00CD1360" w:rsidP="0003448B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Консультации по оформлению, нормоконтроль</w:t>
            </w:r>
          </w:p>
        </w:tc>
        <w:tc>
          <w:tcPr>
            <w:tcW w:w="883" w:type="pct"/>
            <w:shd w:val="clear" w:color="auto" w:fill="auto"/>
            <w:vAlign w:val="center"/>
          </w:tcPr>
          <w:p w14:paraId="4D94F415" w14:textId="469550AD" w:rsidR="00CD1360" w:rsidRPr="0029437F" w:rsidRDefault="00CD1360" w:rsidP="00F93AB6">
            <w:pPr>
              <w:widowControl w:val="0"/>
              <w:tabs>
                <w:tab w:val="num" w:pos="0"/>
              </w:tabs>
              <w:spacing w:line="240" w:lineRule="auto"/>
              <w:ind w:right="-1"/>
              <w:jc w:val="center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 xml:space="preserve">с </w:t>
            </w:r>
            <w:r w:rsidR="004C6E03">
              <w:rPr>
                <w:sz w:val="24"/>
                <w:szCs w:val="24"/>
              </w:rPr>
              <w:t>09</w:t>
            </w:r>
            <w:r w:rsidRPr="0029437F">
              <w:rPr>
                <w:sz w:val="24"/>
                <w:szCs w:val="24"/>
              </w:rPr>
              <w:t>.02.202</w:t>
            </w:r>
            <w:r w:rsidR="004C6E03">
              <w:rPr>
                <w:sz w:val="24"/>
                <w:szCs w:val="24"/>
              </w:rPr>
              <w:t>6</w:t>
            </w:r>
          </w:p>
        </w:tc>
        <w:tc>
          <w:tcPr>
            <w:tcW w:w="1332" w:type="pct"/>
            <w:shd w:val="clear" w:color="auto" w:fill="auto"/>
          </w:tcPr>
          <w:p w14:paraId="6664A677" w14:textId="58E77D25" w:rsidR="00CD1360" w:rsidRPr="0029437F" w:rsidRDefault="0003448B" w:rsidP="00061001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C</w:t>
            </w:r>
            <w:proofErr w:type="spellStart"/>
            <w:r w:rsidR="00CD1360" w:rsidRPr="0029437F">
              <w:rPr>
                <w:sz w:val="24"/>
                <w:szCs w:val="24"/>
              </w:rPr>
              <w:t>огласно</w:t>
            </w:r>
            <w:proofErr w:type="spellEnd"/>
            <w:r w:rsidR="00CD1360" w:rsidRPr="0029437F">
              <w:rPr>
                <w:sz w:val="24"/>
                <w:szCs w:val="24"/>
              </w:rPr>
              <w:t xml:space="preserve"> графику</w:t>
            </w:r>
          </w:p>
        </w:tc>
      </w:tr>
      <w:tr w:rsidR="00CD1360" w:rsidRPr="0029437F" w14:paraId="390E8525" w14:textId="77777777" w:rsidTr="0003448B">
        <w:trPr>
          <w:jc w:val="center"/>
        </w:trPr>
        <w:tc>
          <w:tcPr>
            <w:tcW w:w="2785" w:type="pct"/>
            <w:shd w:val="clear" w:color="auto" w:fill="auto"/>
            <w:vAlign w:val="center"/>
          </w:tcPr>
          <w:p w14:paraId="111109B9" w14:textId="6AAF25E5" w:rsidR="00CD1360" w:rsidRPr="004B1087" w:rsidRDefault="00CD1360" w:rsidP="0003448B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RPr="004B1087">
              <w:rPr>
                <w:sz w:val="24"/>
                <w:szCs w:val="24"/>
              </w:rPr>
              <w:t xml:space="preserve">Итоговая проверка готовности дипломного проекта на заседании рабочей комиссии </w:t>
            </w:r>
          </w:p>
        </w:tc>
        <w:tc>
          <w:tcPr>
            <w:tcW w:w="883" w:type="pct"/>
            <w:shd w:val="clear" w:color="auto" w:fill="auto"/>
            <w:vAlign w:val="center"/>
          </w:tcPr>
          <w:p w14:paraId="68A894E9" w14:textId="636E8BCC" w:rsidR="00CD1360" w:rsidRPr="004B1087" w:rsidRDefault="004B1087" w:rsidP="0036135E">
            <w:pPr>
              <w:widowControl w:val="0"/>
              <w:tabs>
                <w:tab w:val="num" w:pos="0"/>
              </w:tabs>
              <w:spacing w:line="240" w:lineRule="auto"/>
              <w:ind w:right="-1"/>
              <w:jc w:val="center"/>
              <w:rPr>
                <w:sz w:val="24"/>
                <w:szCs w:val="24"/>
              </w:rPr>
            </w:pPr>
            <w:r w:rsidRPr="004B1087">
              <w:rPr>
                <w:sz w:val="24"/>
                <w:szCs w:val="24"/>
              </w:rPr>
              <w:t>2</w:t>
            </w:r>
            <w:r w:rsidR="004471B3">
              <w:rPr>
                <w:sz w:val="24"/>
                <w:szCs w:val="24"/>
              </w:rPr>
              <w:t>2</w:t>
            </w:r>
            <w:r w:rsidR="00CD1360" w:rsidRPr="004B1087">
              <w:rPr>
                <w:sz w:val="24"/>
                <w:szCs w:val="24"/>
              </w:rPr>
              <w:t>.0</w:t>
            </w:r>
            <w:r w:rsidRPr="004B1087">
              <w:rPr>
                <w:sz w:val="24"/>
                <w:szCs w:val="24"/>
              </w:rPr>
              <w:t>5</w:t>
            </w:r>
            <w:r w:rsidR="00CD1360" w:rsidRPr="004B1087">
              <w:rPr>
                <w:sz w:val="24"/>
                <w:szCs w:val="24"/>
              </w:rPr>
              <w:t>.202</w:t>
            </w:r>
            <w:r w:rsidR="004C6E03">
              <w:rPr>
                <w:sz w:val="24"/>
                <w:szCs w:val="24"/>
              </w:rPr>
              <w:t>6</w:t>
            </w:r>
            <w:r w:rsidR="00CD1360" w:rsidRPr="004B1087">
              <w:rPr>
                <w:sz w:val="24"/>
                <w:szCs w:val="24"/>
              </w:rPr>
              <w:t xml:space="preserve"> –</w:t>
            </w:r>
          </w:p>
          <w:p w14:paraId="2A64B26E" w14:textId="31F2C1E3" w:rsidR="00CD1360" w:rsidRPr="004B1087" w:rsidRDefault="004471B3" w:rsidP="0036135E">
            <w:pPr>
              <w:widowControl w:val="0"/>
              <w:tabs>
                <w:tab w:val="num" w:pos="0"/>
              </w:tabs>
              <w:spacing w:line="240" w:lineRule="auto"/>
              <w:ind w:right="-1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29</w:t>
            </w:r>
            <w:r w:rsidR="00CD1360" w:rsidRPr="004B1087">
              <w:rPr>
                <w:sz w:val="24"/>
                <w:szCs w:val="24"/>
              </w:rPr>
              <w:t>.0</w:t>
            </w:r>
            <w:r w:rsidR="004B1087" w:rsidRPr="004B1087">
              <w:rPr>
                <w:sz w:val="24"/>
                <w:szCs w:val="24"/>
              </w:rPr>
              <w:t>5</w:t>
            </w:r>
            <w:r w:rsidR="00CD1360" w:rsidRPr="004B1087">
              <w:rPr>
                <w:sz w:val="24"/>
                <w:szCs w:val="24"/>
              </w:rPr>
              <w:t>.202</w:t>
            </w:r>
            <w:r w:rsidR="004C6E03">
              <w:rPr>
                <w:sz w:val="24"/>
                <w:szCs w:val="24"/>
              </w:rPr>
              <w:t>6</w:t>
            </w:r>
          </w:p>
        </w:tc>
        <w:tc>
          <w:tcPr>
            <w:tcW w:w="1332" w:type="pct"/>
            <w:shd w:val="clear" w:color="auto" w:fill="auto"/>
          </w:tcPr>
          <w:p w14:paraId="741DDF5A" w14:textId="36CAEA99" w:rsidR="00CD1360" w:rsidRPr="0029437F" w:rsidRDefault="00CD1360" w:rsidP="00061001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Согласно графику</w:t>
            </w:r>
            <w:r w:rsidR="005F44A3">
              <w:rPr>
                <w:sz w:val="24"/>
                <w:szCs w:val="24"/>
              </w:rPr>
              <w:t xml:space="preserve"> рабочей комиссии</w:t>
            </w:r>
          </w:p>
        </w:tc>
      </w:tr>
      <w:tr w:rsidR="00CD1360" w:rsidRPr="0029437F" w14:paraId="7CA067C0" w14:textId="77777777" w:rsidTr="0003448B">
        <w:trPr>
          <w:jc w:val="center"/>
        </w:trPr>
        <w:tc>
          <w:tcPr>
            <w:tcW w:w="2785" w:type="pct"/>
            <w:shd w:val="clear" w:color="auto" w:fill="auto"/>
            <w:vAlign w:val="center"/>
          </w:tcPr>
          <w:p w14:paraId="7D16A33F" w14:textId="39BC0676" w:rsidR="00CD1360" w:rsidRPr="0029437F" w:rsidRDefault="00CD1360" w:rsidP="0003448B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Рецензирование дипломного проекта</w:t>
            </w:r>
          </w:p>
        </w:tc>
        <w:tc>
          <w:tcPr>
            <w:tcW w:w="883" w:type="pct"/>
            <w:shd w:val="clear" w:color="auto" w:fill="auto"/>
            <w:vAlign w:val="center"/>
          </w:tcPr>
          <w:p w14:paraId="0C1FBA83" w14:textId="3A1CA3FF" w:rsidR="00CD1360" w:rsidRPr="0029437F" w:rsidRDefault="00CD1360" w:rsidP="0036135E">
            <w:pPr>
              <w:widowControl w:val="0"/>
              <w:tabs>
                <w:tab w:val="num" w:pos="0"/>
              </w:tabs>
              <w:spacing w:line="240" w:lineRule="auto"/>
              <w:ind w:right="-1"/>
              <w:jc w:val="center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01.06.202</w:t>
            </w:r>
            <w:r w:rsidR="004C6E03">
              <w:rPr>
                <w:sz w:val="24"/>
                <w:szCs w:val="24"/>
              </w:rPr>
              <w:t>6</w:t>
            </w:r>
            <w:r w:rsidRPr="0029437F">
              <w:rPr>
                <w:sz w:val="24"/>
                <w:szCs w:val="24"/>
              </w:rPr>
              <w:t xml:space="preserve"> – </w:t>
            </w:r>
          </w:p>
          <w:p w14:paraId="4F17C32D" w14:textId="7185F482" w:rsidR="00CD1360" w:rsidRPr="0029437F" w:rsidRDefault="00CD1360" w:rsidP="0036135E">
            <w:pPr>
              <w:widowControl w:val="0"/>
              <w:tabs>
                <w:tab w:val="num" w:pos="0"/>
              </w:tabs>
              <w:spacing w:line="240" w:lineRule="auto"/>
              <w:ind w:right="-1"/>
              <w:jc w:val="center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12.06.202</w:t>
            </w:r>
            <w:r w:rsidR="004C6E03">
              <w:rPr>
                <w:sz w:val="24"/>
                <w:szCs w:val="24"/>
              </w:rPr>
              <w:t>6</w:t>
            </w:r>
          </w:p>
        </w:tc>
        <w:tc>
          <w:tcPr>
            <w:tcW w:w="1332" w:type="pct"/>
            <w:shd w:val="clear" w:color="auto" w:fill="auto"/>
          </w:tcPr>
          <w:p w14:paraId="5DA77781" w14:textId="5C4DB894" w:rsidR="00CD1360" w:rsidRPr="0029437F" w:rsidRDefault="00CD1360" w:rsidP="00061001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После допуска, до начала защиты</w:t>
            </w:r>
          </w:p>
        </w:tc>
      </w:tr>
      <w:tr w:rsidR="00CD1360" w:rsidRPr="0029437F" w14:paraId="3D733514" w14:textId="77777777" w:rsidTr="0003448B">
        <w:trPr>
          <w:jc w:val="center"/>
        </w:trPr>
        <w:tc>
          <w:tcPr>
            <w:tcW w:w="2785" w:type="pct"/>
            <w:shd w:val="clear" w:color="auto" w:fill="auto"/>
            <w:vAlign w:val="center"/>
          </w:tcPr>
          <w:p w14:paraId="30B9336D" w14:textId="7D50AAA4" w:rsidR="00CD1360" w:rsidRPr="0029437F" w:rsidRDefault="00CD1360" w:rsidP="0003448B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Защита дипломного проекта</w:t>
            </w:r>
          </w:p>
        </w:tc>
        <w:tc>
          <w:tcPr>
            <w:tcW w:w="883" w:type="pct"/>
            <w:shd w:val="clear" w:color="auto" w:fill="auto"/>
            <w:vAlign w:val="center"/>
          </w:tcPr>
          <w:p w14:paraId="2F8A655D" w14:textId="5AD01877" w:rsidR="00CD1360" w:rsidRPr="0029437F" w:rsidRDefault="00CD1360" w:rsidP="0036135E">
            <w:pPr>
              <w:widowControl w:val="0"/>
              <w:tabs>
                <w:tab w:val="num" w:pos="0"/>
              </w:tabs>
              <w:spacing w:line="240" w:lineRule="auto"/>
              <w:ind w:right="-1"/>
              <w:jc w:val="center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13.06.202</w:t>
            </w:r>
            <w:r w:rsidR="004C6E03">
              <w:rPr>
                <w:sz w:val="24"/>
                <w:szCs w:val="24"/>
              </w:rPr>
              <w:t>6</w:t>
            </w:r>
            <w:r w:rsidRPr="0029437F">
              <w:rPr>
                <w:sz w:val="24"/>
                <w:szCs w:val="24"/>
              </w:rPr>
              <w:t xml:space="preserve"> –</w:t>
            </w:r>
          </w:p>
          <w:p w14:paraId="517FC6D8" w14:textId="5DD36679" w:rsidR="00CD1360" w:rsidRPr="0029437F" w:rsidRDefault="00CD1360" w:rsidP="0036135E">
            <w:pPr>
              <w:widowControl w:val="0"/>
              <w:tabs>
                <w:tab w:val="num" w:pos="0"/>
              </w:tabs>
              <w:spacing w:line="240" w:lineRule="auto"/>
              <w:ind w:right="-1"/>
              <w:jc w:val="center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30.06.202</w:t>
            </w:r>
            <w:r w:rsidR="004C6E03">
              <w:rPr>
                <w:sz w:val="24"/>
                <w:szCs w:val="24"/>
              </w:rPr>
              <w:t>6</w:t>
            </w:r>
          </w:p>
        </w:tc>
        <w:tc>
          <w:tcPr>
            <w:tcW w:w="1332" w:type="pct"/>
            <w:shd w:val="clear" w:color="auto" w:fill="auto"/>
          </w:tcPr>
          <w:p w14:paraId="2DFC270F" w14:textId="63DA703C" w:rsidR="00CD1360" w:rsidRPr="0029437F" w:rsidRDefault="00CD1360" w:rsidP="00061001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Согласно</w:t>
            </w:r>
            <w:r w:rsidR="0029437F">
              <w:rPr>
                <w:sz w:val="24"/>
                <w:szCs w:val="24"/>
              </w:rPr>
              <w:t xml:space="preserve"> п</w:t>
            </w:r>
            <w:r w:rsidRPr="0029437F">
              <w:rPr>
                <w:sz w:val="24"/>
                <w:szCs w:val="24"/>
              </w:rPr>
              <w:t>риказу о работе ГЭК</w:t>
            </w:r>
          </w:p>
        </w:tc>
      </w:tr>
    </w:tbl>
    <w:p w14:paraId="4EA1D86E" w14:textId="420C715F" w:rsidR="005278FB" w:rsidRPr="005278FB" w:rsidRDefault="005278FB" w:rsidP="00F642BC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</w:p>
    <w:p w14:paraId="1F6392D3" w14:textId="77E686B3" w:rsidR="00126809" w:rsidRDefault="00126809" w:rsidP="00F642BC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>Дата выдачи задания</w:t>
      </w:r>
      <w:r w:rsidR="00BB58EC">
        <w:rPr>
          <w:rFonts w:eastAsia="Times New Roman"/>
          <w:szCs w:val="28"/>
          <w:lang w:eastAsia="ru-RU"/>
        </w:rPr>
        <w:t>:</w:t>
      </w:r>
      <w:r>
        <w:rPr>
          <w:rFonts w:eastAsia="Times New Roman"/>
          <w:szCs w:val="28"/>
          <w:lang w:eastAsia="ru-RU"/>
        </w:rPr>
        <w:t xml:space="preserve"> </w:t>
      </w:r>
      <w:r w:rsidR="005D4E78" w:rsidRPr="008A257D">
        <w:rPr>
          <w:rFonts w:eastAsia="Times New Roman"/>
          <w:szCs w:val="28"/>
          <w:lang w:eastAsia="ru-RU"/>
        </w:rPr>
        <w:t>09</w:t>
      </w:r>
      <w:r w:rsidR="00BB58EC" w:rsidRPr="008A257D">
        <w:rPr>
          <w:rFonts w:eastAsia="Times New Roman"/>
          <w:szCs w:val="28"/>
          <w:lang w:eastAsia="ru-RU"/>
        </w:rPr>
        <w:t xml:space="preserve"> </w:t>
      </w:r>
      <w:r w:rsidR="00610F25" w:rsidRPr="008A257D">
        <w:rPr>
          <w:rFonts w:eastAsia="Times New Roman"/>
          <w:szCs w:val="28"/>
          <w:lang w:eastAsia="ru-RU"/>
        </w:rPr>
        <w:t>февраля</w:t>
      </w:r>
      <w:r w:rsidR="00BB58EC" w:rsidRPr="00DF1223">
        <w:rPr>
          <w:rFonts w:eastAsia="Times New Roman"/>
          <w:szCs w:val="28"/>
          <w:lang w:eastAsia="ru-RU"/>
        </w:rPr>
        <w:t xml:space="preserve"> 202</w:t>
      </w:r>
      <w:r w:rsidR="005D4E78">
        <w:rPr>
          <w:rFonts w:eastAsia="Times New Roman"/>
          <w:szCs w:val="28"/>
          <w:lang w:eastAsia="ru-RU"/>
        </w:rPr>
        <w:t>6</w:t>
      </w:r>
      <w:r w:rsidR="00BB58EC" w:rsidRPr="00DF1223">
        <w:rPr>
          <w:rFonts w:eastAsia="Times New Roman"/>
          <w:szCs w:val="28"/>
          <w:lang w:eastAsia="ru-RU"/>
        </w:rPr>
        <w:t xml:space="preserve"> г.</w:t>
      </w:r>
    </w:p>
    <w:p w14:paraId="57FE0A97" w14:textId="138DB4DB" w:rsidR="00126809" w:rsidRPr="002D24F8" w:rsidRDefault="00126809" w:rsidP="00F642BC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>Срок сдачи законченного дипломного проекта</w:t>
      </w:r>
      <w:r w:rsidR="002D24F8">
        <w:rPr>
          <w:rFonts w:eastAsia="Times New Roman"/>
          <w:szCs w:val="28"/>
          <w:lang w:eastAsia="ru-RU"/>
        </w:rPr>
        <w:t xml:space="preserve">: </w:t>
      </w:r>
      <w:r w:rsidR="007C495C">
        <w:rPr>
          <w:rFonts w:eastAsia="Times New Roman"/>
          <w:szCs w:val="28"/>
          <w:lang w:eastAsia="ru-RU"/>
        </w:rPr>
        <w:t>2</w:t>
      </w:r>
      <w:r w:rsidR="005D4E78">
        <w:rPr>
          <w:rFonts w:eastAsia="Times New Roman"/>
          <w:szCs w:val="28"/>
          <w:lang w:eastAsia="ru-RU"/>
        </w:rPr>
        <w:t>2</w:t>
      </w:r>
      <w:r w:rsidR="002D24F8" w:rsidRPr="00DF1223">
        <w:rPr>
          <w:rFonts w:eastAsia="Times New Roman"/>
          <w:szCs w:val="28"/>
          <w:lang w:eastAsia="ru-RU"/>
        </w:rPr>
        <w:t xml:space="preserve"> </w:t>
      </w:r>
      <w:r w:rsidR="007C495C">
        <w:rPr>
          <w:rFonts w:eastAsia="Times New Roman"/>
          <w:szCs w:val="28"/>
          <w:lang w:eastAsia="ru-RU"/>
        </w:rPr>
        <w:t>мая</w:t>
      </w:r>
      <w:r w:rsidR="002D24F8" w:rsidRPr="00DF1223">
        <w:rPr>
          <w:rFonts w:eastAsia="Times New Roman"/>
          <w:szCs w:val="28"/>
          <w:lang w:eastAsia="ru-RU"/>
        </w:rPr>
        <w:t xml:space="preserve"> 202</w:t>
      </w:r>
      <w:r w:rsidR="005D4E78">
        <w:rPr>
          <w:rFonts w:eastAsia="Times New Roman"/>
          <w:szCs w:val="28"/>
          <w:lang w:eastAsia="ru-RU"/>
        </w:rPr>
        <w:t>6</w:t>
      </w:r>
      <w:r w:rsidR="002D24F8" w:rsidRPr="00DF1223">
        <w:rPr>
          <w:rFonts w:eastAsia="Times New Roman"/>
          <w:szCs w:val="28"/>
          <w:lang w:eastAsia="ru-RU"/>
        </w:rPr>
        <w:t xml:space="preserve"> г.</w:t>
      </w:r>
    </w:p>
    <w:p w14:paraId="146B320C" w14:textId="6F6BB9B8" w:rsidR="00126809" w:rsidRDefault="00126809" w:rsidP="00F642BC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</w:p>
    <w:p w14:paraId="047DF11E" w14:textId="4B8C5091" w:rsidR="00126809" w:rsidRDefault="00126809" w:rsidP="00F642BC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>Руководитель дипломного проект</w:t>
      </w:r>
      <w:r w:rsidR="00186C70">
        <w:rPr>
          <w:rFonts w:eastAsia="Times New Roman"/>
          <w:szCs w:val="28"/>
          <w:lang w:eastAsia="ru-RU"/>
        </w:rPr>
        <w:t>а</w:t>
      </w:r>
      <w:r w:rsidR="00F37FC3">
        <w:rPr>
          <w:rFonts w:eastAsia="Times New Roman"/>
          <w:szCs w:val="28"/>
          <w:lang w:eastAsia="ru-RU"/>
        </w:rPr>
        <w:tab/>
        <w:t>_________</w:t>
      </w:r>
      <w:r w:rsidR="00F37FC3" w:rsidRPr="002935D1">
        <w:rPr>
          <w:rFonts w:eastAsia="Times New Roman"/>
          <w:szCs w:val="28"/>
          <w:lang w:eastAsia="ru-RU"/>
        </w:rPr>
        <w:t>_____</w:t>
      </w:r>
      <w:r w:rsidR="00F37FC3">
        <w:rPr>
          <w:rFonts w:eastAsia="Times New Roman"/>
          <w:szCs w:val="28"/>
          <w:lang w:eastAsia="ru-RU"/>
        </w:rPr>
        <w:t xml:space="preserve">_____ </w:t>
      </w:r>
      <w:r w:rsidR="00F37FC3">
        <w:rPr>
          <w:rFonts w:eastAsia="Times New Roman"/>
          <w:szCs w:val="28"/>
          <w:lang w:eastAsia="ru-RU"/>
        </w:rPr>
        <w:tab/>
      </w:r>
      <w:r w:rsidR="00295B83" w:rsidRPr="00295B83">
        <w:rPr>
          <w:rFonts w:eastAsia="Times New Roman"/>
          <w:szCs w:val="28"/>
          <w:lang w:eastAsia="ru-RU"/>
        </w:rPr>
        <w:t>Е</w:t>
      </w:r>
      <w:r w:rsidR="002935D1" w:rsidRPr="00295B83">
        <w:rPr>
          <w:rFonts w:eastAsia="Times New Roman"/>
          <w:szCs w:val="28"/>
          <w:lang w:eastAsia="ru-RU"/>
        </w:rPr>
        <w:t>.</w:t>
      </w:r>
      <w:r w:rsidR="00295B83" w:rsidRPr="00295B83">
        <w:rPr>
          <w:rFonts w:eastAsia="Times New Roman"/>
          <w:szCs w:val="28"/>
          <w:lang w:eastAsia="ru-RU"/>
        </w:rPr>
        <w:t>В</w:t>
      </w:r>
      <w:r w:rsidR="002935D1" w:rsidRPr="00295B83">
        <w:rPr>
          <w:rFonts w:eastAsia="Times New Roman"/>
          <w:szCs w:val="28"/>
          <w:lang w:eastAsia="ru-RU"/>
        </w:rPr>
        <w:t xml:space="preserve">. </w:t>
      </w:r>
      <w:r w:rsidR="00295B83">
        <w:rPr>
          <w:rFonts w:eastAsia="Times New Roman"/>
          <w:szCs w:val="28"/>
          <w:lang w:eastAsia="ru-RU"/>
        </w:rPr>
        <w:t>Богдан</w:t>
      </w:r>
    </w:p>
    <w:p w14:paraId="0D8BB51C" w14:textId="43AFB4A9" w:rsidR="00B56BDD" w:rsidRDefault="00B56BDD" w:rsidP="00F642BC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</w:p>
    <w:p w14:paraId="46B29ECC" w14:textId="48F8496C" w:rsidR="00B56BDD" w:rsidRDefault="00B56BDD" w:rsidP="00F642BC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 xml:space="preserve">Подпись обучающегося </w:t>
      </w:r>
      <w:r w:rsidR="00F37FC3">
        <w:rPr>
          <w:rFonts w:eastAsia="Times New Roman"/>
          <w:szCs w:val="28"/>
          <w:lang w:eastAsia="ru-RU"/>
        </w:rPr>
        <w:tab/>
      </w:r>
      <w:r w:rsidR="00F37FC3">
        <w:rPr>
          <w:rFonts w:eastAsia="Times New Roman"/>
          <w:szCs w:val="28"/>
          <w:lang w:eastAsia="ru-RU"/>
        </w:rPr>
        <w:tab/>
      </w:r>
      <w:r>
        <w:rPr>
          <w:rFonts w:eastAsia="Times New Roman"/>
          <w:szCs w:val="28"/>
          <w:lang w:eastAsia="ru-RU"/>
        </w:rPr>
        <w:t>_________</w:t>
      </w:r>
      <w:r w:rsidR="00FB5BEB" w:rsidRPr="002935D1">
        <w:rPr>
          <w:rFonts w:eastAsia="Times New Roman"/>
          <w:szCs w:val="28"/>
          <w:lang w:eastAsia="ru-RU"/>
        </w:rPr>
        <w:t>_____</w:t>
      </w:r>
      <w:r>
        <w:rPr>
          <w:rFonts w:eastAsia="Times New Roman"/>
          <w:szCs w:val="28"/>
          <w:lang w:eastAsia="ru-RU"/>
        </w:rPr>
        <w:t>_____</w:t>
      </w:r>
    </w:p>
    <w:p w14:paraId="29AEB5BD" w14:textId="50075C31" w:rsidR="00620CE6" w:rsidRPr="00135FCB" w:rsidRDefault="00B56BDD" w:rsidP="00F642BC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>Дата</w:t>
      </w:r>
      <w:r w:rsidR="005904FE">
        <w:rPr>
          <w:rFonts w:eastAsia="Times New Roman"/>
          <w:szCs w:val="28"/>
          <w:lang w:eastAsia="ru-RU"/>
        </w:rPr>
        <w:t>:</w:t>
      </w:r>
      <w:r w:rsidR="00186C70">
        <w:rPr>
          <w:rFonts w:eastAsia="Times New Roman"/>
          <w:szCs w:val="28"/>
          <w:lang w:eastAsia="ru-RU"/>
        </w:rPr>
        <w:t> </w:t>
      </w:r>
      <w:r w:rsidR="005D4E78" w:rsidRPr="008A257D">
        <w:rPr>
          <w:rFonts w:eastAsia="Times New Roman"/>
          <w:szCs w:val="28"/>
          <w:lang w:eastAsia="ru-RU"/>
        </w:rPr>
        <w:t>09</w:t>
      </w:r>
      <w:r w:rsidR="005904FE" w:rsidRPr="008A257D">
        <w:rPr>
          <w:rFonts w:eastAsia="Times New Roman"/>
          <w:szCs w:val="28"/>
          <w:lang w:eastAsia="ru-RU"/>
        </w:rPr>
        <w:t xml:space="preserve"> </w:t>
      </w:r>
      <w:r w:rsidR="00610F25" w:rsidRPr="008A257D">
        <w:rPr>
          <w:rFonts w:eastAsia="Times New Roman"/>
          <w:szCs w:val="28"/>
          <w:lang w:eastAsia="ru-RU"/>
        </w:rPr>
        <w:t>февраля</w:t>
      </w:r>
      <w:r w:rsidR="005904FE" w:rsidRPr="00DF1223">
        <w:rPr>
          <w:rFonts w:eastAsia="Times New Roman"/>
          <w:szCs w:val="28"/>
          <w:lang w:eastAsia="ru-RU"/>
        </w:rPr>
        <w:t xml:space="preserve"> 202</w:t>
      </w:r>
      <w:r w:rsidR="005D4E78">
        <w:rPr>
          <w:rFonts w:eastAsia="Times New Roman"/>
          <w:szCs w:val="28"/>
          <w:lang w:eastAsia="ru-RU"/>
        </w:rPr>
        <w:t>6</w:t>
      </w:r>
      <w:r w:rsidR="005904FE" w:rsidRPr="00DF1223">
        <w:rPr>
          <w:rFonts w:eastAsia="Times New Roman"/>
          <w:szCs w:val="28"/>
          <w:lang w:eastAsia="ru-RU"/>
        </w:rPr>
        <w:t xml:space="preserve"> г.</w:t>
      </w:r>
    </w:p>
    <w:sectPr w:rsidR="00620CE6" w:rsidRPr="00135FCB" w:rsidSect="005D2A79">
      <w:footerReference w:type="default" r:id="rId8"/>
      <w:type w:val="continuous"/>
      <w:pgSz w:w="11906" w:h="16838" w:code="9"/>
      <w:pgMar w:top="1134" w:right="851" w:bottom="1134" w:left="1701" w:header="0" w:footer="0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53ED5B8D" w14:textId="77777777" w:rsidR="0076699D" w:rsidRDefault="0076699D" w:rsidP="00474CD2">
      <w:pPr>
        <w:spacing w:line="240" w:lineRule="auto"/>
      </w:pPr>
      <w:r>
        <w:separator/>
      </w:r>
    </w:p>
    <w:p w14:paraId="53DE1F91" w14:textId="77777777" w:rsidR="0076699D" w:rsidRDefault="0076699D"/>
    <w:p w14:paraId="0B6DD45F" w14:textId="77777777" w:rsidR="0076699D" w:rsidRDefault="0076699D" w:rsidP="0037410D"/>
    <w:p w14:paraId="0F78FA0F" w14:textId="77777777" w:rsidR="0076699D" w:rsidRDefault="0076699D"/>
  </w:endnote>
  <w:endnote w:type="continuationSeparator" w:id="0">
    <w:p w14:paraId="26F868AA" w14:textId="77777777" w:rsidR="0076699D" w:rsidRDefault="0076699D" w:rsidP="00474CD2">
      <w:pPr>
        <w:spacing w:line="240" w:lineRule="auto"/>
      </w:pPr>
      <w:r>
        <w:continuationSeparator/>
      </w:r>
    </w:p>
    <w:p w14:paraId="22D407F8" w14:textId="77777777" w:rsidR="0076699D" w:rsidRDefault="0076699D"/>
    <w:p w14:paraId="3B427023" w14:textId="77777777" w:rsidR="0076699D" w:rsidRDefault="0076699D" w:rsidP="0037410D"/>
    <w:p w14:paraId="7ED4CDA5" w14:textId="77777777" w:rsidR="0076699D" w:rsidRDefault="0076699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WenQuanYi Zen Hei Sharp">
    <w:altName w:val="Times New Roman"/>
    <w:panose1 w:val="00000000000000000000"/>
    <w:charset w:val="00"/>
    <w:family w:val="roman"/>
    <w:notTrueType/>
    <w:pitch w:val="default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7C32043" w14:textId="77777777" w:rsidR="00957CFF" w:rsidRPr="00795D9A" w:rsidRDefault="00957CFF">
    <w:pPr>
      <w:pStyle w:val="a6"/>
      <w:jc w:val="right"/>
      <w:rPr>
        <w:lang w:val="en-US"/>
      </w:rPr>
    </w:pPr>
  </w:p>
  <w:p w14:paraId="43B99989" w14:textId="77777777" w:rsidR="00957CFF" w:rsidRPr="00474CD2" w:rsidRDefault="00957CFF">
    <w:pPr>
      <w:pStyle w:val="a6"/>
      <w:jc w:val="right"/>
      <w:rPr>
        <w:szCs w:val="2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65FB523" w14:textId="77777777" w:rsidR="0076699D" w:rsidRDefault="0076699D" w:rsidP="00474CD2">
      <w:pPr>
        <w:spacing w:line="240" w:lineRule="auto"/>
      </w:pPr>
      <w:r>
        <w:separator/>
      </w:r>
    </w:p>
    <w:p w14:paraId="50B4F7E6" w14:textId="77777777" w:rsidR="0076699D" w:rsidRDefault="0076699D"/>
    <w:p w14:paraId="499719E1" w14:textId="77777777" w:rsidR="0076699D" w:rsidRDefault="0076699D" w:rsidP="0037410D"/>
    <w:p w14:paraId="44C8B916" w14:textId="77777777" w:rsidR="0076699D" w:rsidRDefault="0076699D"/>
  </w:footnote>
  <w:footnote w:type="continuationSeparator" w:id="0">
    <w:p w14:paraId="0CB6C613" w14:textId="77777777" w:rsidR="0076699D" w:rsidRDefault="0076699D" w:rsidP="00474CD2">
      <w:pPr>
        <w:spacing w:line="240" w:lineRule="auto"/>
      </w:pPr>
      <w:r>
        <w:continuationSeparator/>
      </w:r>
    </w:p>
    <w:p w14:paraId="5AD97E93" w14:textId="77777777" w:rsidR="0076699D" w:rsidRDefault="0076699D"/>
    <w:p w14:paraId="64D9A5AA" w14:textId="77777777" w:rsidR="0076699D" w:rsidRDefault="0076699D" w:rsidP="0037410D"/>
    <w:p w14:paraId="0CB569EA" w14:textId="77777777" w:rsidR="0076699D" w:rsidRDefault="0076699D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FFFFFFB"/>
    <w:multiLevelType w:val="multilevel"/>
    <w:tmpl w:val="E2B856BA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</w:rPr>
    </w:lvl>
    <w:lvl w:ilvl="1">
      <w:start w:val="1"/>
      <w:numFmt w:val="upperLetter"/>
      <w:pStyle w:val="2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3)"/>
      <w:lvlJc w:val="left"/>
      <w:pPr>
        <w:ind w:left="0" w:firstLine="0"/>
      </w:pPr>
      <w:rPr>
        <w:rFonts w:hint="default"/>
      </w:rPr>
    </w:lvl>
    <w:lvl w:ilvl="3">
      <w:start w:val="1"/>
      <w:numFmt w:val="lowerLetter"/>
      <w:pStyle w:val="4"/>
      <w:lvlText w:val="%4)"/>
      <w:lvlJc w:val="left"/>
      <w:pPr>
        <w:ind w:left="1152" w:hanging="720"/>
      </w:pPr>
      <w:rPr>
        <w:rFonts w:hint="default"/>
      </w:rPr>
    </w:lvl>
    <w:lvl w:ilvl="4">
      <w:start w:val="1"/>
      <w:numFmt w:val="decimal"/>
      <w:pStyle w:val="5"/>
      <w:lvlText w:val="(%5)"/>
      <w:lvlJc w:val="left"/>
      <w:pPr>
        <w:ind w:left="1872" w:hanging="720"/>
      </w:pPr>
      <w:rPr>
        <w:rFonts w:hint="default"/>
      </w:rPr>
    </w:lvl>
    <w:lvl w:ilvl="5">
      <w:start w:val="1"/>
      <w:numFmt w:val="lowerLetter"/>
      <w:pStyle w:val="6"/>
      <w:lvlText w:val="(%6)"/>
      <w:lvlJc w:val="left"/>
      <w:pPr>
        <w:ind w:left="2592" w:hanging="720"/>
      </w:pPr>
      <w:rPr>
        <w:rFonts w:hint="default"/>
      </w:rPr>
    </w:lvl>
    <w:lvl w:ilvl="6">
      <w:start w:val="1"/>
      <w:numFmt w:val="lowerRoman"/>
      <w:pStyle w:val="7"/>
      <w:lvlText w:val="(%7)"/>
      <w:lvlJc w:val="left"/>
      <w:pPr>
        <w:ind w:left="3312" w:hanging="720"/>
      </w:pPr>
      <w:rPr>
        <w:rFonts w:hint="default"/>
      </w:rPr>
    </w:lvl>
    <w:lvl w:ilvl="7">
      <w:start w:val="1"/>
      <w:numFmt w:val="lowerLetter"/>
      <w:pStyle w:val="8"/>
      <w:lvlText w:val="(%8)"/>
      <w:lvlJc w:val="left"/>
      <w:pPr>
        <w:ind w:left="4032" w:hanging="720"/>
      </w:pPr>
      <w:rPr>
        <w:rFonts w:hint="default"/>
      </w:rPr>
    </w:lvl>
    <w:lvl w:ilvl="8">
      <w:start w:val="1"/>
      <w:numFmt w:val="lowerRoman"/>
      <w:pStyle w:val="9"/>
      <w:lvlText w:val="(%9)"/>
      <w:lvlJc w:val="left"/>
      <w:pPr>
        <w:ind w:left="4752" w:hanging="720"/>
      </w:pPr>
      <w:rPr>
        <w:rFonts w:hint="default"/>
      </w:rPr>
    </w:lvl>
  </w:abstractNum>
  <w:abstractNum w:abstractNumId="1" w15:restartNumberingAfterBreak="0">
    <w:nsid w:val="01303F04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84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02302D16"/>
    <w:multiLevelType w:val="multilevel"/>
    <w:tmpl w:val="0419001F"/>
    <w:lvl w:ilvl="0">
      <w:start w:val="1"/>
      <w:numFmt w:val="decimal"/>
      <w:lvlText w:val="%1."/>
      <w:lvlJc w:val="left"/>
      <w:pPr>
        <w:ind w:left="6456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84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026453F7"/>
    <w:multiLevelType w:val="hybridMultilevel"/>
    <w:tmpl w:val="CE3665E2"/>
    <w:lvl w:ilvl="0" w:tplc="138A0776">
      <w:start w:val="1"/>
      <w:numFmt w:val="bullet"/>
      <w:lvlText w:val="-"/>
      <w:lvlJc w:val="left"/>
      <w:pPr>
        <w:ind w:left="1429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3126BCD"/>
    <w:multiLevelType w:val="multilevel"/>
    <w:tmpl w:val="EDA0D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048A3ED8"/>
    <w:multiLevelType w:val="multilevel"/>
    <w:tmpl w:val="9B242F80"/>
    <w:lvl w:ilvl="0">
      <w:start w:val="1"/>
      <w:numFmt w:val="decimal"/>
      <w:lvlText w:val="%1."/>
      <w:lvlJc w:val="left"/>
      <w:pPr>
        <w:ind w:left="2844" w:hanging="360"/>
      </w:pPr>
    </w:lvl>
    <w:lvl w:ilvl="1">
      <w:start w:val="1"/>
      <w:numFmt w:val="decimal"/>
      <w:isLgl/>
      <w:lvlText w:val="%1.%2."/>
      <w:lvlJc w:val="left"/>
      <w:pPr>
        <w:ind w:left="3204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3204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3564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564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924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8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284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4644" w:hanging="2160"/>
      </w:pPr>
      <w:rPr>
        <w:rFonts w:hint="default"/>
      </w:rPr>
    </w:lvl>
  </w:abstractNum>
  <w:abstractNum w:abstractNumId="6" w15:restartNumberingAfterBreak="0">
    <w:nsid w:val="0A516474"/>
    <w:multiLevelType w:val="hybridMultilevel"/>
    <w:tmpl w:val="F0E4102A"/>
    <w:lvl w:ilvl="0" w:tplc="21EE2FA6">
      <w:start w:val="1"/>
      <w:numFmt w:val="bullet"/>
      <w:lvlText w:val=""/>
      <w:lvlJc w:val="left"/>
      <w:pPr>
        <w:ind w:left="9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0B706E15"/>
    <w:multiLevelType w:val="multilevel"/>
    <w:tmpl w:val="C3809C3C"/>
    <w:lvl w:ilvl="0">
      <w:start w:val="1"/>
      <w:numFmt w:val="decimal"/>
      <w:lvlText w:val="[%1]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84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" w15:restartNumberingAfterBreak="0">
    <w:nsid w:val="11593BFF"/>
    <w:multiLevelType w:val="hybridMultilevel"/>
    <w:tmpl w:val="E7B6CA32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9" w15:restartNumberingAfterBreak="0">
    <w:nsid w:val="1A14364F"/>
    <w:multiLevelType w:val="hybridMultilevel"/>
    <w:tmpl w:val="E7B6CA32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0" w15:restartNumberingAfterBreak="0">
    <w:nsid w:val="20087E26"/>
    <w:multiLevelType w:val="hybridMultilevel"/>
    <w:tmpl w:val="8C1CA8AA"/>
    <w:lvl w:ilvl="0" w:tplc="04190001">
      <w:start w:val="1"/>
      <w:numFmt w:val="decimal"/>
      <w:lvlText w:val="%1."/>
      <w:lvlJc w:val="left"/>
      <w:pPr>
        <w:ind w:left="5322" w:hanging="360"/>
      </w:pPr>
    </w:lvl>
    <w:lvl w:ilvl="1" w:tplc="04190003" w:tentative="1">
      <w:start w:val="1"/>
      <w:numFmt w:val="lowerLetter"/>
      <w:lvlText w:val="%2."/>
      <w:lvlJc w:val="left"/>
      <w:pPr>
        <w:ind w:left="6042" w:hanging="360"/>
      </w:pPr>
    </w:lvl>
    <w:lvl w:ilvl="2" w:tplc="04190005" w:tentative="1">
      <w:start w:val="1"/>
      <w:numFmt w:val="lowerRoman"/>
      <w:lvlText w:val="%3."/>
      <w:lvlJc w:val="right"/>
      <w:pPr>
        <w:ind w:left="6762" w:hanging="180"/>
      </w:pPr>
    </w:lvl>
    <w:lvl w:ilvl="3" w:tplc="04190001" w:tentative="1">
      <w:start w:val="1"/>
      <w:numFmt w:val="decimal"/>
      <w:lvlText w:val="%4."/>
      <w:lvlJc w:val="left"/>
      <w:pPr>
        <w:ind w:left="7482" w:hanging="360"/>
      </w:pPr>
    </w:lvl>
    <w:lvl w:ilvl="4" w:tplc="04190003" w:tentative="1">
      <w:start w:val="1"/>
      <w:numFmt w:val="lowerLetter"/>
      <w:lvlText w:val="%5."/>
      <w:lvlJc w:val="left"/>
      <w:pPr>
        <w:ind w:left="8202" w:hanging="360"/>
      </w:pPr>
    </w:lvl>
    <w:lvl w:ilvl="5" w:tplc="04190005" w:tentative="1">
      <w:start w:val="1"/>
      <w:numFmt w:val="lowerRoman"/>
      <w:lvlText w:val="%6."/>
      <w:lvlJc w:val="right"/>
      <w:pPr>
        <w:ind w:left="8922" w:hanging="180"/>
      </w:pPr>
    </w:lvl>
    <w:lvl w:ilvl="6" w:tplc="04190001" w:tentative="1">
      <w:start w:val="1"/>
      <w:numFmt w:val="decimal"/>
      <w:lvlText w:val="%7."/>
      <w:lvlJc w:val="left"/>
      <w:pPr>
        <w:ind w:left="9642" w:hanging="360"/>
      </w:pPr>
    </w:lvl>
    <w:lvl w:ilvl="7" w:tplc="04190003" w:tentative="1">
      <w:start w:val="1"/>
      <w:numFmt w:val="lowerLetter"/>
      <w:lvlText w:val="%8."/>
      <w:lvlJc w:val="left"/>
      <w:pPr>
        <w:ind w:left="10362" w:hanging="360"/>
      </w:pPr>
    </w:lvl>
    <w:lvl w:ilvl="8" w:tplc="04190005" w:tentative="1">
      <w:start w:val="1"/>
      <w:numFmt w:val="lowerRoman"/>
      <w:lvlText w:val="%9."/>
      <w:lvlJc w:val="right"/>
      <w:pPr>
        <w:ind w:left="11082" w:hanging="180"/>
      </w:pPr>
    </w:lvl>
  </w:abstractNum>
  <w:abstractNum w:abstractNumId="11" w15:restartNumberingAfterBreak="0">
    <w:nsid w:val="21560A33"/>
    <w:multiLevelType w:val="hybridMultilevel"/>
    <w:tmpl w:val="F63AC6E0"/>
    <w:lvl w:ilvl="0" w:tplc="9056D0BA">
      <w:start w:val="1"/>
      <w:numFmt w:val="bullet"/>
      <w:lvlText w:val="-"/>
      <w:lvlJc w:val="left"/>
      <w:pPr>
        <w:ind w:left="1429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32743B2"/>
    <w:multiLevelType w:val="hybridMultilevel"/>
    <w:tmpl w:val="91B8CAE8"/>
    <w:lvl w:ilvl="0" w:tplc="5DD6396E">
      <w:start w:val="4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26356FB0"/>
    <w:multiLevelType w:val="multilevel"/>
    <w:tmpl w:val="0409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4" w15:restartNumberingAfterBreak="0">
    <w:nsid w:val="26B65367"/>
    <w:multiLevelType w:val="hybridMultilevel"/>
    <w:tmpl w:val="428073E2"/>
    <w:lvl w:ilvl="0" w:tplc="0419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940409F"/>
    <w:multiLevelType w:val="hybridMultilevel"/>
    <w:tmpl w:val="ABE85404"/>
    <w:lvl w:ilvl="0" w:tplc="906A9834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B687A9D"/>
    <w:multiLevelType w:val="multilevel"/>
    <w:tmpl w:val="AB4046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EBA51FB"/>
    <w:multiLevelType w:val="hybridMultilevel"/>
    <w:tmpl w:val="4A86620A"/>
    <w:lvl w:ilvl="0" w:tplc="21EE2FA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F964A0E"/>
    <w:multiLevelType w:val="hybridMultilevel"/>
    <w:tmpl w:val="727EE900"/>
    <w:lvl w:ilvl="0" w:tplc="9056D0BA">
      <w:start w:val="1"/>
      <w:numFmt w:val="bullet"/>
      <w:lvlText w:val="-"/>
      <w:lvlJc w:val="left"/>
      <w:pPr>
        <w:ind w:left="1429" w:hanging="360"/>
      </w:pPr>
      <w:rPr>
        <w:rFonts w:ascii="Courier New" w:hAnsi="Courier New"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31327C9C"/>
    <w:multiLevelType w:val="hybridMultilevel"/>
    <w:tmpl w:val="7CBA65BE"/>
    <w:lvl w:ilvl="0" w:tplc="21EE2FA6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6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88" w:hanging="360"/>
      </w:pPr>
      <w:rPr>
        <w:rFonts w:ascii="Wingdings" w:hAnsi="Wingdings" w:hint="default"/>
      </w:rPr>
    </w:lvl>
  </w:abstractNum>
  <w:abstractNum w:abstractNumId="20" w15:restartNumberingAfterBreak="0">
    <w:nsid w:val="36EA7D50"/>
    <w:multiLevelType w:val="multilevel"/>
    <w:tmpl w:val="BFC6BB28"/>
    <w:lvl w:ilvl="0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59" w:hanging="450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570" w:hanging="720"/>
      </w:pPr>
      <w:rPr>
        <w:rFonts w:hint="default"/>
        <w:b/>
      </w:rPr>
    </w:lvl>
    <w:lvl w:ilvl="3">
      <w:start w:val="1"/>
      <w:numFmt w:val="decimal"/>
      <w:isLgl/>
      <w:lvlText w:val="%1.%2.%3.%4"/>
      <w:lvlJc w:val="left"/>
      <w:pPr>
        <w:ind w:left="2071" w:hanging="108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2212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2713" w:hanging="144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2854" w:hanging="144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3355" w:hanging="180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3856" w:hanging="2160"/>
      </w:pPr>
      <w:rPr>
        <w:rFonts w:hint="default"/>
        <w:b/>
      </w:rPr>
    </w:lvl>
  </w:abstractNum>
  <w:abstractNum w:abstractNumId="21" w15:restartNumberingAfterBreak="0">
    <w:nsid w:val="3ADA0DB1"/>
    <w:multiLevelType w:val="multilevel"/>
    <w:tmpl w:val="CEB6D5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AF807E8"/>
    <w:multiLevelType w:val="hybridMultilevel"/>
    <w:tmpl w:val="85908A0C"/>
    <w:lvl w:ilvl="0" w:tplc="A490A760">
      <w:start w:val="4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C486198"/>
    <w:multiLevelType w:val="hybridMultilevel"/>
    <w:tmpl w:val="A8F40666"/>
    <w:lvl w:ilvl="0" w:tplc="EFC05170">
      <w:start w:val="4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42C41CF8"/>
    <w:multiLevelType w:val="hybridMultilevel"/>
    <w:tmpl w:val="4A1468F8"/>
    <w:lvl w:ilvl="0" w:tplc="10EED31A">
      <w:start w:val="4"/>
      <w:numFmt w:val="decimal"/>
      <w:lvlText w:val="%1"/>
      <w:lvlJc w:val="left"/>
      <w:pPr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5" w15:restartNumberingAfterBreak="0">
    <w:nsid w:val="43C76C9F"/>
    <w:multiLevelType w:val="multilevel"/>
    <w:tmpl w:val="0409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6" w15:restartNumberingAfterBreak="0">
    <w:nsid w:val="531F1296"/>
    <w:multiLevelType w:val="hybridMultilevel"/>
    <w:tmpl w:val="7CC4030E"/>
    <w:lvl w:ilvl="0" w:tplc="9056D0BA">
      <w:start w:val="1"/>
      <w:numFmt w:val="bullet"/>
      <w:lvlText w:val="-"/>
      <w:lvlJc w:val="left"/>
      <w:pPr>
        <w:ind w:left="1069" w:hanging="360"/>
      </w:pPr>
      <w:rPr>
        <w:rFonts w:ascii="Courier New" w:hAnsi="Courier New"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7" w15:restartNumberingAfterBreak="0">
    <w:nsid w:val="55445871"/>
    <w:multiLevelType w:val="hybridMultilevel"/>
    <w:tmpl w:val="6388F322"/>
    <w:lvl w:ilvl="0" w:tplc="9056D0BA">
      <w:start w:val="1"/>
      <w:numFmt w:val="bullet"/>
      <w:lvlText w:val="-"/>
      <w:lvlJc w:val="left"/>
      <w:pPr>
        <w:ind w:left="1429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5B1C02EC"/>
    <w:multiLevelType w:val="hybridMultilevel"/>
    <w:tmpl w:val="A30CA656"/>
    <w:lvl w:ilvl="0" w:tplc="21EE2FA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5BF056FD"/>
    <w:multiLevelType w:val="hybridMultilevel"/>
    <w:tmpl w:val="2FBA6528"/>
    <w:lvl w:ilvl="0" w:tplc="21EE2FA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5FC731EC"/>
    <w:multiLevelType w:val="hybridMultilevel"/>
    <w:tmpl w:val="85E2BF0E"/>
    <w:lvl w:ilvl="0" w:tplc="3ADC98C4">
      <w:start w:val="1"/>
      <w:numFmt w:val="decimal"/>
      <w:suff w:val="space"/>
      <w:lvlText w:val="[%1]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60085C56"/>
    <w:multiLevelType w:val="hybridMultilevel"/>
    <w:tmpl w:val="33523F9C"/>
    <w:lvl w:ilvl="0" w:tplc="21EE2FA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64445969"/>
    <w:multiLevelType w:val="hybridMultilevel"/>
    <w:tmpl w:val="AEDA7F02"/>
    <w:lvl w:ilvl="0" w:tplc="21EE2FA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67417C4D"/>
    <w:multiLevelType w:val="multilevel"/>
    <w:tmpl w:val="E3BA05A8"/>
    <w:lvl w:ilvl="0">
      <w:start w:val="4"/>
      <w:numFmt w:val="decimal"/>
      <w:lvlText w:val="%1"/>
      <w:lvlJc w:val="left"/>
      <w:pPr>
        <w:ind w:left="1069" w:hanging="360"/>
      </w:pPr>
      <w:rPr>
        <w:rFonts w:hint="default"/>
        <w:b/>
      </w:rPr>
    </w:lvl>
    <w:lvl w:ilvl="1">
      <w:start w:val="2"/>
      <w:numFmt w:val="decimal"/>
      <w:isLgl/>
      <w:lvlText w:val="%1.%2"/>
      <w:lvlJc w:val="left"/>
      <w:pPr>
        <w:ind w:left="1159" w:hanging="450"/>
      </w:pPr>
      <w:rPr>
        <w:rFonts w:eastAsia="Times New Roman" w:hint="default"/>
        <w:b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eastAsia="Times New Roman" w:hint="default"/>
        <w:b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eastAsia="Times New Roman" w:hint="default"/>
        <w:b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eastAsia="Times New Roman" w:hint="default"/>
        <w:b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eastAsia="Times New Roman" w:hint="default"/>
        <w:b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eastAsia="Times New Roman"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eastAsia="Times New Roman"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eastAsia="Times New Roman" w:hint="default"/>
        <w:b/>
      </w:rPr>
    </w:lvl>
  </w:abstractNum>
  <w:abstractNum w:abstractNumId="34" w15:restartNumberingAfterBreak="0">
    <w:nsid w:val="68944E09"/>
    <w:multiLevelType w:val="hybridMultilevel"/>
    <w:tmpl w:val="DA00D1E2"/>
    <w:lvl w:ilvl="0" w:tplc="FE9E8208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C681B6F"/>
    <w:multiLevelType w:val="hybridMultilevel"/>
    <w:tmpl w:val="33583168"/>
    <w:lvl w:ilvl="0" w:tplc="9056D0BA">
      <w:start w:val="1"/>
      <w:numFmt w:val="bullet"/>
      <w:lvlText w:val="-"/>
      <w:lvlJc w:val="left"/>
      <w:pPr>
        <w:ind w:left="720" w:hanging="360"/>
      </w:pPr>
      <w:rPr>
        <w:rFonts w:ascii="Courier New" w:hAnsi="Courier New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C682E68"/>
    <w:multiLevelType w:val="hybridMultilevel"/>
    <w:tmpl w:val="AF12DEE8"/>
    <w:lvl w:ilvl="0" w:tplc="545CC57C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7" w15:restartNumberingAfterBreak="0">
    <w:nsid w:val="6D785E9F"/>
    <w:multiLevelType w:val="hybridMultilevel"/>
    <w:tmpl w:val="D4AC4CC6"/>
    <w:lvl w:ilvl="0" w:tplc="E29C0876">
      <w:start w:val="4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162118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9" w15:restartNumberingAfterBreak="0">
    <w:nsid w:val="730D0806"/>
    <w:multiLevelType w:val="hybridMultilevel"/>
    <w:tmpl w:val="E21008A2"/>
    <w:lvl w:ilvl="0" w:tplc="9056D0BA">
      <w:start w:val="1"/>
      <w:numFmt w:val="bullet"/>
      <w:lvlText w:val="-"/>
      <w:lvlJc w:val="left"/>
      <w:pPr>
        <w:ind w:left="1429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74D155DE"/>
    <w:multiLevelType w:val="multilevel"/>
    <w:tmpl w:val="25C8C4BC"/>
    <w:lvl w:ilvl="0">
      <w:start w:val="1"/>
      <w:numFmt w:val="bullet"/>
      <w:pStyle w:val="1"/>
      <w:lvlText w:val="-"/>
      <w:lvlJc w:val="left"/>
      <w:pPr>
        <w:ind w:left="928" w:hanging="360"/>
      </w:pPr>
      <w:rPr>
        <w:rFonts w:ascii="Courier New" w:hAnsi="Courier New" w:hint="default"/>
      </w:rPr>
    </w:lvl>
    <w:lvl w:ilvl="1">
      <w:start w:val="1"/>
      <w:numFmt w:val="decimal"/>
      <w:isLgl/>
      <w:lvlText w:val="%1.%2"/>
      <w:lvlJc w:val="left"/>
      <w:pPr>
        <w:ind w:left="1159" w:hanging="450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570" w:hanging="720"/>
      </w:pPr>
      <w:rPr>
        <w:rFonts w:hint="default"/>
        <w:b/>
      </w:rPr>
    </w:lvl>
    <w:lvl w:ilvl="3">
      <w:start w:val="1"/>
      <w:numFmt w:val="decimal"/>
      <w:isLgl/>
      <w:lvlText w:val="%1.%2.%3.%4"/>
      <w:lvlJc w:val="left"/>
      <w:pPr>
        <w:ind w:left="2071" w:hanging="108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2212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2713" w:hanging="144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2854" w:hanging="144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3355" w:hanging="180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3856" w:hanging="2160"/>
      </w:pPr>
      <w:rPr>
        <w:rFonts w:hint="default"/>
        <w:b/>
      </w:rPr>
    </w:lvl>
  </w:abstractNum>
  <w:abstractNum w:abstractNumId="41" w15:restartNumberingAfterBreak="0">
    <w:nsid w:val="75371761"/>
    <w:multiLevelType w:val="hybridMultilevel"/>
    <w:tmpl w:val="CE2E3C80"/>
    <w:lvl w:ilvl="0" w:tplc="21EE2FA6">
      <w:start w:val="1"/>
      <w:numFmt w:val="bullet"/>
      <w:lvlText w:val=""/>
      <w:lvlJc w:val="left"/>
      <w:pPr>
        <w:ind w:left="759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75DF3113"/>
    <w:multiLevelType w:val="hybridMultilevel"/>
    <w:tmpl w:val="87C05A12"/>
    <w:lvl w:ilvl="0" w:tplc="BC98AF1E">
      <w:start w:val="4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76FC6F6D"/>
    <w:multiLevelType w:val="hybridMultilevel"/>
    <w:tmpl w:val="04940942"/>
    <w:lvl w:ilvl="0" w:tplc="9056D0BA">
      <w:start w:val="1"/>
      <w:numFmt w:val="bullet"/>
      <w:lvlText w:val="-"/>
      <w:lvlJc w:val="left"/>
      <w:pPr>
        <w:ind w:left="1428" w:hanging="360"/>
      </w:pPr>
      <w:rPr>
        <w:rFonts w:ascii="Courier New" w:hAnsi="Courier New" w:hint="default"/>
      </w:rPr>
    </w:lvl>
    <w:lvl w:ilvl="1" w:tplc="0419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4" w15:restartNumberingAfterBreak="0">
    <w:nsid w:val="79562B59"/>
    <w:multiLevelType w:val="hybridMultilevel"/>
    <w:tmpl w:val="5D1EB570"/>
    <w:lvl w:ilvl="0" w:tplc="9056D0BA">
      <w:start w:val="1"/>
      <w:numFmt w:val="bullet"/>
      <w:lvlText w:val="-"/>
      <w:lvlJc w:val="left"/>
      <w:pPr>
        <w:ind w:left="928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16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88" w:hanging="360"/>
      </w:pPr>
      <w:rPr>
        <w:rFonts w:ascii="Wingdings" w:hAnsi="Wingdings" w:hint="default"/>
      </w:rPr>
    </w:lvl>
  </w:abstractNum>
  <w:abstractNum w:abstractNumId="45" w15:restartNumberingAfterBreak="0">
    <w:nsid w:val="79812610"/>
    <w:multiLevelType w:val="multilevel"/>
    <w:tmpl w:val="0409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46" w15:restartNumberingAfterBreak="0">
    <w:nsid w:val="7ED92088"/>
    <w:multiLevelType w:val="hybridMultilevel"/>
    <w:tmpl w:val="6D605C2E"/>
    <w:lvl w:ilvl="0" w:tplc="0409000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20"/>
  </w:num>
  <w:num w:numId="2">
    <w:abstractNumId w:val="31"/>
  </w:num>
  <w:num w:numId="3">
    <w:abstractNumId w:val="2"/>
  </w:num>
  <w:num w:numId="4">
    <w:abstractNumId w:val="19"/>
  </w:num>
  <w:num w:numId="5">
    <w:abstractNumId w:val="1"/>
  </w:num>
  <w:num w:numId="6">
    <w:abstractNumId w:val="16"/>
  </w:num>
  <w:num w:numId="7">
    <w:abstractNumId w:val="5"/>
  </w:num>
  <w:num w:numId="8">
    <w:abstractNumId w:val="10"/>
  </w:num>
  <w:num w:numId="9">
    <w:abstractNumId w:val="32"/>
  </w:num>
  <w:num w:numId="10">
    <w:abstractNumId w:val="28"/>
  </w:num>
  <w:num w:numId="11">
    <w:abstractNumId w:val="46"/>
  </w:num>
  <w:num w:numId="12">
    <w:abstractNumId w:val="43"/>
  </w:num>
  <w:num w:numId="13">
    <w:abstractNumId w:val="8"/>
  </w:num>
  <w:num w:numId="14">
    <w:abstractNumId w:val="9"/>
  </w:num>
  <w:num w:numId="15">
    <w:abstractNumId w:val="4"/>
  </w:num>
  <w:num w:numId="16">
    <w:abstractNumId w:val="36"/>
  </w:num>
  <w:num w:numId="17">
    <w:abstractNumId w:val="27"/>
  </w:num>
  <w:num w:numId="18">
    <w:abstractNumId w:val="11"/>
  </w:num>
  <w:num w:numId="19">
    <w:abstractNumId w:val="6"/>
  </w:num>
  <w:num w:numId="20">
    <w:abstractNumId w:val="15"/>
  </w:num>
  <w:num w:numId="21">
    <w:abstractNumId w:val="7"/>
  </w:num>
  <w:num w:numId="22">
    <w:abstractNumId w:val="34"/>
  </w:num>
  <w:num w:numId="23">
    <w:abstractNumId w:val="3"/>
  </w:num>
  <w:num w:numId="24">
    <w:abstractNumId w:val="0"/>
  </w:num>
  <w:num w:numId="25">
    <w:abstractNumId w:val="0"/>
    <w:lvlOverride w:ilvl="0">
      <w:startOverride w:val="8"/>
    </w:lvlOverride>
  </w:num>
  <w:num w:numId="26">
    <w:abstractNumId w:val="26"/>
  </w:num>
  <w:num w:numId="27">
    <w:abstractNumId w:val="39"/>
  </w:num>
  <w:num w:numId="28">
    <w:abstractNumId w:val="40"/>
  </w:num>
  <w:num w:numId="29">
    <w:abstractNumId w:val="35"/>
  </w:num>
  <w:num w:numId="30">
    <w:abstractNumId w:val="44"/>
  </w:num>
  <w:num w:numId="31">
    <w:abstractNumId w:val="18"/>
  </w:num>
  <w:num w:numId="32">
    <w:abstractNumId w:val="30"/>
  </w:num>
  <w:num w:numId="33">
    <w:abstractNumId w:val="21"/>
  </w:num>
  <w:num w:numId="34">
    <w:abstractNumId w:val="17"/>
  </w:num>
  <w:num w:numId="35">
    <w:abstractNumId w:val="41"/>
  </w:num>
  <w:num w:numId="36">
    <w:abstractNumId w:val="29"/>
  </w:num>
  <w:num w:numId="37">
    <w:abstractNumId w:val="33"/>
  </w:num>
  <w:num w:numId="38">
    <w:abstractNumId w:val="12"/>
  </w:num>
  <w:num w:numId="39">
    <w:abstractNumId w:val="14"/>
  </w:num>
  <w:num w:numId="40">
    <w:abstractNumId w:val="42"/>
  </w:num>
  <w:num w:numId="41">
    <w:abstractNumId w:val="37"/>
  </w:num>
  <w:num w:numId="42">
    <w:abstractNumId w:val="23"/>
  </w:num>
  <w:num w:numId="43">
    <w:abstractNumId w:val="24"/>
  </w:num>
  <w:num w:numId="44">
    <w:abstractNumId w:val="22"/>
  </w:num>
  <w:num w:numId="45">
    <w:abstractNumId w:val="38"/>
  </w:num>
  <w:num w:numId="46">
    <w:abstractNumId w:val="45"/>
  </w:num>
  <w:num w:numId="47">
    <w:abstractNumId w:val="13"/>
  </w:num>
  <w:num w:numId="48">
    <w:abstractNumId w:val="25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mirrorMargins/>
  <w:hideSpellingErrors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7FD2"/>
    <w:rsid w:val="00001433"/>
    <w:rsid w:val="000028B5"/>
    <w:rsid w:val="000029AF"/>
    <w:rsid w:val="00002A60"/>
    <w:rsid w:val="00002BC9"/>
    <w:rsid w:val="00002D0F"/>
    <w:rsid w:val="00002F05"/>
    <w:rsid w:val="000030BF"/>
    <w:rsid w:val="00003B13"/>
    <w:rsid w:val="00003CB2"/>
    <w:rsid w:val="00003EA1"/>
    <w:rsid w:val="00004293"/>
    <w:rsid w:val="00004319"/>
    <w:rsid w:val="000058AE"/>
    <w:rsid w:val="00006702"/>
    <w:rsid w:val="00006BC2"/>
    <w:rsid w:val="00007131"/>
    <w:rsid w:val="00007789"/>
    <w:rsid w:val="00007B66"/>
    <w:rsid w:val="00007EA6"/>
    <w:rsid w:val="00007FD2"/>
    <w:rsid w:val="0001068D"/>
    <w:rsid w:val="000110B8"/>
    <w:rsid w:val="00011596"/>
    <w:rsid w:val="00011E89"/>
    <w:rsid w:val="0001272A"/>
    <w:rsid w:val="0001356E"/>
    <w:rsid w:val="0001397E"/>
    <w:rsid w:val="00013C9F"/>
    <w:rsid w:val="00013E4D"/>
    <w:rsid w:val="00014068"/>
    <w:rsid w:val="0001450F"/>
    <w:rsid w:val="0001455C"/>
    <w:rsid w:val="00014928"/>
    <w:rsid w:val="00015323"/>
    <w:rsid w:val="00016AF5"/>
    <w:rsid w:val="00017A47"/>
    <w:rsid w:val="00017A8A"/>
    <w:rsid w:val="00020BE4"/>
    <w:rsid w:val="00020DFA"/>
    <w:rsid w:val="00021584"/>
    <w:rsid w:val="000218F8"/>
    <w:rsid w:val="000221C4"/>
    <w:rsid w:val="00022906"/>
    <w:rsid w:val="00024003"/>
    <w:rsid w:val="000242EA"/>
    <w:rsid w:val="00024B3B"/>
    <w:rsid w:val="0002531B"/>
    <w:rsid w:val="000253BF"/>
    <w:rsid w:val="00025EE2"/>
    <w:rsid w:val="00025F8C"/>
    <w:rsid w:val="00026263"/>
    <w:rsid w:val="000265AF"/>
    <w:rsid w:val="00026897"/>
    <w:rsid w:val="00026E3F"/>
    <w:rsid w:val="0002719B"/>
    <w:rsid w:val="000278F2"/>
    <w:rsid w:val="00030505"/>
    <w:rsid w:val="000339C7"/>
    <w:rsid w:val="00033B28"/>
    <w:rsid w:val="0003448B"/>
    <w:rsid w:val="0003537C"/>
    <w:rsid w:val="000358DB"/>
    <w:rsid w:val="000358F6"/>
    <w:rsid w:val="00035DB6"/>
    <w:rsid w:val="000372CE"/>
    <w:rsid w:val="000402D1"/>
    <w:rsid w:val="00040484"/>
    <w:rsid w:val="0004098E"/>
    <w:rsid w:val="00040B0A"/>
    <w:rsid w:val="00041523"/>
    <w:rsid w:val="00041612"/>
    <w:rsid w:val="00041C04"/>
    <w:rsid w:val="00042163"/>
    <w:rsid w:val="000427E7"/>
    <w:rsid w:val="000428F0"/>
    <w:rsid w:val="00043C01"/>
    <w:rsid w:val="0004418E"/>
    <w:rsid w:val="000442E8"/>
    <w:rsid w:val="0004489A"/>
    <w:rsid w:val="000451A6"/>
    <w:rsid w:val="00045BA6"/>
    <w:rsid w:val="000462BA"/>
    <w:rsid w:val="000466D5"/>
    <w:rsid w:val="00046F52"/>
    <w:rsid w:val="0004726B"/>
    <w:rsid w:val="0004729E"/>
    <w:rsid w:val="000472B0"/>
    <w:rsid w:val="0004780B"/>
    <w:rsid w:val="00050C4E"/>
    <w:rsid w:val="00050EAE"/>
    <w:rsid w:val="00051421"/>
    <w:rsid w:val="00051FA2"/>
    <w:rsid w:val="00052682"/>
    <w:rsid w:val="0005388B"/>
    <w:rsid w:val="0005428D"/>
    <w:rsid w:val="0005518D"/>
    <w:rsid w:val="0005521B"/>
    <w:rsid w:val="00055E9A"/>
    <w:rsid w:val="00056010"/>
    <w:rsid w:val="000567B3"/>
    <w:rsid w:val="00056813"/>
    <w:rsid w:val="00056A02"/>
    <w:rsid w:val="00057743"/>
    <w:rsid w:val="000606C5"/>
    <w:rsid w:val="00061001"/>
    <w:rsid w:val="00061348"/>
    <w:rsid w:val="000614C1"/>
    <w:rsid w:val="00061C74"/>
    <w:rsid w:val="0006218C"/>
    <w:rsid w:val="000625E0"/>
    <w:rsid w:val="00062677"/>
    <w:rsid w:val="000628D4"/>
    <w:rsid w:val="00063C63"/>
    <w:rsid w:val="0006451B"/>
    <w:rsid w:val="00064FB4"/>
    <w:rsid w:val="00065BE7"/>
    <w:rsid w:val="00065DBD"/>
    <w:rsid w:val="000660DC"/>
    <w:rsid w:val="000673F5"/>
    <w:rsid w:val="00070D7F"/>
    <w:rsid w:val="0007100D"/>
    <w:rsid w:val="000710C1"/>
    <w:rsid w:val="00072016"/>
    <w:rsid w:val="0007206E"/>
    <w:rsid w:val="00072391"/>
    <w:rsid w:val="00072BC9"/>
    <w:rsid w:val="00072DEC"/>
    <w:rsid w:val="00073D17"/>
    <w:rsid w:val="000742FF"/>
    <w:rsid w:val="00074927"/>
    <w:rsid w:val="00076BBA"/>
    <w:rsid w:val="00076E36"/>
    <w:rsid w:val="0008054B"/>
    <w:rsid w:val="000805BF"/>
    <w:rsid w:val="00080D38"/>
    <w:rsid w:val="00080DC7"/>
    <w:rsid w:val="0008161D"/>
    <w:rsid w:val="00081C53"/>
    <w:rsid w:val="00082771"/>
    <w:rsid w:val="00083416"/>
    <w:rsid w:val="00084750"/>
    <w:rsid w:val="00084F9B"/>
    <w:rsid w:val="00086478"/>
    <w:rsid w:val="000873F3"/>
    <w:rsid w:val="000879CF"/>
    <w:rsid w:val="000928BE"/>
    <w:rsid w:val="000934ED"/>
    <w:rsid w:val="00093F1E"/>
    <w:rsid w:val="0009461E"/>
    <w:rsid w:val="00094DEE"/>
    <w:rsid w:val="00095278"/>
    <w:rsid w:val="000961B4"/>
    <w:rsid w:val="00096EA4"/>
    <w:rsid w:val="0009715C"/>
    <w:rsid w:val="00097A0C"/>
    <w:rsid w:val="000A0BD4"/>
    <w:rsid w:val="000A0E3C"/>
    <w:rsid w:val="000A1F71"/>
    <w:rsid w:val="000A30C3"/>
    <w:rsid w:val="000A3BA8"/>
    <w:rsid w:val="000A40F2"/>
    <w:rsid w:val="000A43C6"/>
    <w:rsid w:val="000A4EA9"/>
    <w:rsid w:val="000A4F82"/>
    <w:rsid w:val="000A5421"/>
    <w:rsid w:val="000A58B6"/>
    <w:rsid w:val="000A6B80"/>
    <w:rsid w:val="000A7379"/>
    <w:rsid w:val="000A73C7"/>
    <w:rsid w:val="000A7550"/>
    <w:rsid w:val="000A773B"/>
    <w:rsid w:val="000A7987"/>
    <w:rsid w:val="000B0D06"/>
    <w:rsid w:val="000B2431"/>
    <w:rsid w:val="000B3DA1"/>
    <w:rsid w:val="000B3F03"/>
    <w:rsid w:val="000B44C7"/>
    <w:rsid w:val="000B4E47"/>
    <w:rsid w:val="000B50DC"/>
    <w:rsid w:val="000B55DE"/>
    <w:rsid w:val="000B5AEB"/>
    <w:rsid w:val="000B628A"/>
    <w:rsid w:val="000B6A08"/>
    <w:rsid w:val="000B708D"/>
    <w:rsid w:val="000B7DA9"/>
    <w:rsid w:val="000B7DEA"/>
    <w:rsid w:val="000C0852"/>
    <w:rsid w:val="000C0E81"/>
    <w:rsid w:val="000C18C3"/>
    <w:rsid w:val="000C1BB2"/>
    <w:rsid w:val="000C2EC7"/>
    <w:rsid w:val="000C3035"/>
    <w:rsid w:val="000C3154"/>
    <w:rsid w:val="000C3606"/>
    <w:rsid w:val="000C3D64"/>
    <w:rsid w:val="000C485D"/>
    <w:rsid w:val="000C5C73"/>
    <w:rsid w:val="000C6831"/>
    <w:rsid w:val="000C689C"/>
    <w:rsid w:val="000C6B1A"/>
    <w:rsid w:val="000C6CEF"/>
    <w:rsid w:val="000C7555"/>
    <w:rsid w:val="000D10E0"/>
    <w:rsid w:val="000D11FF"/>
    <w:rsid w:val="000D2433"/>
    <w:rsid w:val="000D2846"/>
    <w:rsid w:val="000D3F29"/>
    <w:rsid w:val="000D413D"/>
    <w:rsid w:val="000D5FC6"/>
    <w:rsid w:val="000D6A14"/>
    <w:rsid w:val="000D6DCC"/>
    <w:rsid w:val="000D6ECA"/>
    <w:rsid w:val="000D7C29"/>
    <w:rsid w:val="000E0707"/>
    <w:rsid w:val="000E1AE0"/>
    <w:rsid w:val="000E31B3"/>
    <w:rsid w:val="000E3537"/>
    <w:rsid w:val="000E4133"/>
    <w:rsid w:val="000E421C"/>
    <w:rsid w:val="000E4278"/>
    <w:rsid w:val="000E4546"/>
    <w:rsid w:val="000E46A2"/>
    <w:rsid w:val="000E4F32"/>
    <w:rsid w:val="000E507F"/>
    <w:rsid w:val="000E5693"/>
    <w:rsid w:val="000E5711"/>
    <w:rsid w:val="000E59A4"/>
    <w:rsid w:val="000E5BD7"/>
    <w:rsid w:val="000E5E76"/>
    <w:rsid w:val="000E6108"/>
    <w:rsid w:val="000E64E3"/>
    <w:rsid w:val="000E6A9A"/>
    <w:rsid w:val="000E6ACD"/>
    <w:rsid w:val="000E6E2C"/>
    <w:rsid w:val="000E71D9"/>
    <w:rsid w:val="000E7239"/>
    <w:rsid w:val="000E7815"/>
    <w:rsid w:val="000E7988"/>
    <w:rsid w:val="000E7C81"/>
    <w:rsid w:val="000F281F"/>
    <w:rsid w:val="000F2DFC"/>
    <w:rsid w:val="000F569A"/>
    <w:rsid w:val="000F5EE3"/>
    <w:rsid w:val="000F6A00"/>
    <w:rsid w:val="000F7AC7"/>
    <w:rsid w:val="00100203"/>
    <w:rsid w:val="001004EF"/>
    <w:rsid w:val="00100969"/>
    <w:rsid w:val="00101494"/>
    <w:rsid w:val="001017F6"/>
    <w:rsid w:val="001020E0"/>
    <w:rsid w:val="00104758"/>
    <w:rsid w:val="00104848"/>
    <w:rsid w:val="00105F61"/>
    <w:rsid w:val="00106063"/>
    <w:rsid w:val="00106C21"/>
    <w:rsid w:val="0010772D"/>
    <w:rsid w:val="00107AB3"/>
    <w:rsid w:val="00107E09"/>
    <w:rsid w:val="00107E0A"/>
    <w:rsid w:val="00110296"/>
    <w:rsid w:val="00110DFF"/>
    <w:rsid w:val="00111269"/>
    <w:rsid w:val="00111408"/>
    <w:rsid w:val="001114B4"/>
    <w:rsid w:val="00111526"/>
    <w:rsid w:val="00112CA2"/>
    <w:rsid w:val="00115683"/>
    <w:rsid w:val="00115A9F"/>
    <w:rsid w:val="00115EEE"/>
    <w:rsid w:val="00115F35"/>
    <w:rsid w:val="0011647E"/>
    <w:rsid w:val="00116900"/>
    <w:rsid w:val="00116F25"/>
    <w:rsid w:val="00117071"/>
    <w:rsid w:val="0011718C"/>
    <w:rsid w:val="0011742F"/>
    <w:rsid w:val="001175CF"/>
    <w:rsid w:val="0011781C"/>
    <w:rsid w:val="00117CAF"/>
    <w:rsid w:val="0012031D"/>
    <w:rsid w:val="00120575"/>
    <w:rsid w:val="00120B74"/>
    <w:rsid w:val="001213C7"/>
    <w:rsid w:val="00121C91"/>
    <w:rsid w:val="00121FE2"/>
    <w:rsid w:val="00122521"/>
    <w:rsid w:val="00122B9B"/>
    <w:rsid w:val="00122BFB"/>
    <w:rsid w:val="00122F63"/>
    <w:rsid w:val="00123A02"/>
    <w:rsid w:val="00123CC4"/>
    <w:rsid w:val="00123F9B"/>
    <w:rsid w:val="0012487E"/>
    <w:rsid w:val="00125044"/>
    <w:rsid w:val="001256F4"/>
    <w:rsid w:val="00125B45"/>
    <w:rsid w:val="00126809"/>
    <w:rsid w:val="00126AD5"/>
    <w:rsid w:val="001274A4"/>
    <w:rsid w:val="00130125"/>
    <w:rsid w:val="00130B9C"/>
    <w:rsid w:val="00130C50"/>
    <w:rsid w:val="00131B93"/>
    <w:rsid w:val="00132A5B"/>
    <w:rsid w:val="00133179"/>
    <w:rsid w:val="00133387"/>
    <w:rsid w:val="001342A3"/>
    <w:rsid w:val="00134E93"/>
    <w:rsid w:val="00135743"/>
    <w:rsid w:val="00135886"/>
    <w:rsid w:val="00135FCB"/>
    <w:rsid w:val="00137A57"/>
    <w:rsid w:val="0014002C"/>
    <w:rsid w:val="00140DE7"/>
    <w:rsid w:val="0014162F"/>
    <w:rsid w:val="00141D87"/>
    <w:rsid w:val="0014228A"/>
    <w:rsid w:val="001433C5"/>
    <w:rsid w:val="00144F1B"/>
    <w:rsid w:val="00146323"/>
    <w:rsid w:val="00150412"/>
    <w:rsid w:val="0015061E"/>
    <w:rsid w:val="00152223"/>
    <w:rsid w:val="0015273C"/>
    <w:rsid w:val="00152860"/>
    <w:rsid w:val="00152B3C"/>
    <w:rsid w:val="00152E87"/>
    <w:rsid w:val="001539DA"/>
    <w:rsid w:val="00155602"/>
    <w:rsid w:val="00156199"/>
    <w:rsid w:val="00160AAD"/>
    <w:rsid w:val="00162353"/>
    <w:rsid w:val="00162362"/>
    <w:rsid w:val="0016305D"/>
    <w:rsid w:val="00164153"/>
    <w:rsid w:val="00164F76"/>
    <w:rsid w:val="00165D7B"/>
    <w:rsid w:val="00165E23"/>
    <w:rsid w:val="00165F2D"/>
    <w:rsid w:val="00167F6A"/>
    <w:rsid w:val="001700AF"/>
    <w:rsid w:val="00170A86"/>
    <w:rsid w:val="0017129A"/>
    <w:rsid w:val="001718D8"/>
    <w:rsid w:val="00172D77"/>
    <w:rsid w:val="0017322E"/>
    <w:rsid w:val="00173A79"/>
    <w:rsid w:val="0017523F"/>
    <w:rsid w:val="00176F6B"/>
    <w:rsid w:val="00177315"/>
    <w:rsid w:val="001776F6"/>
    <w:rsid w:val="00177D38"/>
    <w:rsid w:val="00177E59"/>
    <w:rsid w:val="001815C4"/>
    <w:rsid w:val="00181835"/>
    <w:rsid w:val="0018186B"/>
    <w:rsid w:val="00181953"/>
    <w:rsid w:val="001822C0"/>
    <w:rsid w:val="00185AB6"/>
    <w:rsid w:val="00186C70"/>
    <w:rsid w:val="00187017"/>
    <w:rsid w:val="0018701D"/>
    <w:rsid w:val="00187208"/>
    <w:rsid w:val="00190BF4"/>
    <w:rsid w:val="00190C45"/>
    <w:rsid w:val="00190C94"/>
    <w:rsid w:val="00191136"/>
    <w:rsid w:val="0019263A"/>
    <w:rsid w:val="001928E9"/>
    <w:rsid w:val="00193C75"/>
    <w:rsid w:val="001944E7"/>
    <w:rsid w:val="0019465E"/>
    <w:rsid w:val="00195506"/>
    <w:rsid w:val="00197709"/>
    <w:rsid w:val="00197A75"/>
    <w:rsid w:val="001A003D"/>
    <w:rsid w:val="001A0329"/>
    <w:rsid w:val="001A1513"/>
    <w:rsid w:val="001A1862"/>
    <w:rsid w:val="001A2021"/>
    <w:rsid w:val="001A2376"/>
    <w:rsid w:val="001A399B"/>
    <w:rsid w:val="001A4E7C"/>
    <w:rsid w:val="001A581D"/>
    <w:rsid w:val="001A6CCE"/>
    <w:rsid w:val="001A74D5"/>
    <w:rsid w:val="001A7F8A"/>
    <w:rsid w:val="001B0072"/>
    <w:rsid w:val="001B07A2"/>
    <w:rsid w:val="001B08D8"/>
    <w:rsid w:val="001B0D97"/>
    <w:rsid w:val="001B2829"/>
    <w:rsid w:val="001B2A07"/>
    <w:rsid w:val="001B2E75"/>
    <w:rsid w:val="001B359F"/>
    <w:rsid w:val="001B4283"/>
    <w:rsid w:val="001B4524"/>
    <w:rsid w:val="001B570E"/>
    <w:rsid w:val="001B72E4"/>
    <w:rsid w:val="001B75DE"/>
    <w:rsid w:val="001B7928"/>
    <w:rsid w:val="001C0527"/>
    <w:rsid w:val="001C0DED"/>
    <w:rsid w:val="001C0E22"/>
    <w:rsid w:val="001C20D7"/>
    <w:rsid w:val="001C289F"/>
    <w:rsid w:val="001C3251"/>
    <w:rsid w:val="001C3930"/>
    <w:rsid w:val="001C3CEB"/>
    <w:rsid w:val="001C418D"/>
    <w:rsid w:val="001C438A"/>
    <w:rsid w:val="001C43FC"/>
    <w:rsid w:val="001C4594"/>
    <w:rsid w:val="001C631F"/>
    <w:rsid w:val="001C7BE9"/>
    <w:rsid w:val="001D0B1F"/>
    <w:rsid w:val="001D1214"/>
    <w:rsid w:val="001D237D"/>
    <w:rsid w:val="001D2DE6"/>
    <w:rsid w:val="001D3934"/>
    <w:rsid w:val="001D50A6"/>
    <w:rsid w:val="001D568B"/>
    <w:rsid w:val="001D69F8"/>
    <w:rsid w:val="001D7036"/>
    <w:rsid w:val="001E0065"/>
    <w:rsid w:val="001E081B"/>
    <w:rsid w:val="001E140E"/>
    <w:rsid w:val="001E169B"/>
    <w:rsid w:val="001E2C1A"/>
    <w:rsid w:val="001E2D37"/>
    <w:rsid w:val="001E3980"/>
    <w:rsid w:val="001E3D06"/>
    <w:rsid w:val="001E44B3"/>
    <w:rsid w:val="001E4BB1"/>
    <w:rsid w:val="001E50C8"/>
    <w:rsid w:val="001E58EC"/>
    <w:rsid w:val="001E7708"/>
    <w:rsid w:val="001E7790"/>
    <w:rsid w:val="001E7C7E"/>
    <w:rsid w:val="001F00E9"/>
    <w:rsid w:val="001F088A"/>
    <w:rsid w:val="001F18EB"/>
    <w:rsid w:val="001F19D9"/>
    <w:rsid w:val="001F2393"/>
    <w:rsid w:val="001F2A60"/>
    <w:rsid w:val="001F2E9A"/>
    <w:rsid w:val="001F3F17"/>
    <w:rsid w:val="001F4221"/>
    <w:rsid w:val="001F4417"/>
    <w:rsid w:val="001F559A"/>
    <w:rsid w:val="001F594D"/>
    <w:rsid w:val="001F60AD"/>
    <w:rsid w:val="001F6C2A"/>
    <w:rsid w:val="001F6D6B"/>
    <w:rsid w:val="001F70F2"/>
    <w:rsid w:val="001F7964"/>
    <w:rsid w:val="0020016B"/>
    <w:rsid w:val="00200ED4"/>
    <w:rsid w:val="00202B67"/>
    <w:rsid w:val="00202DC2"/>
    <w:rsid w:val="00202E4F"/>
    <w:rsid w:val="0020321A"/>
    <w:rsid w:val="002040BF"/>
    <w:rsid w:val="00205BC3"/>
    <w:rsid w:val="00206BB5"/>
    <w:rsid w:val="00207212"/>
    <w:rsid w:val="00210122"/>
    <w:rsid w:val="00210450"/>
    <w:rsid w:val="002118F3"/>
    <w:rsid w:val="00211CD5"/>
    <w:rsid w:val="00211DC8"/>
    <w:rsid w:val="00212317"/>
    <w:rsid w:val="00213597"/>
    <w:rsid w:val="002138D1"/>
    <w:rsid w:val="00214212"/>
    <w:rsid w:val="00214DFF"/>
    <w:rsid w:val="00215134"/>
    <w:rsid w:val="002162FC"/>
    <w:rsid w:val="002165B7"/>
    <w:rsid w:val="00216727"/>
    <w:rsid w:val="00216FB7"/>
    <w:rsid w:val="0021719C"/>
    <w:rsid w:val="002171A1"/>
    <w:rsid w:val="00217203"/>
    <w:rsid w:val="002176EF"/>
    <w:rsid w:val="002177AB"/>
    <w:rsid w:val="00217CF4"/>
    <w:rsid w:val="00217F74"/>
    <w:rsid w:val="00222532"/>
    <w:rsid w:val="00222B98"/>
    <w:rsid w:val="00222EB1"/>
    <w:rsid w:val="00222F8E"/>
    <w:rsid w:val="00223852"/>
    <w:rsid w:val="00223AA4"/>
    <w:rsid w:val="0022607E"/>
    <w:rsid w:val="002272A0"/>
    <w:rsid w:val="0022741B"/>
    <w:rsid w:val="00227A1C"/>
    <w:rsid w:val="00227BD6"/>
    <w:rsid w:val="0023049F"/>
    <w:rsid w:val="002308CC"/>
    <w:rsid w:val="002321F8"/>
    <w:rsid w:val="00233860"/>
    <w:rsid w:val="00236668"/>
    <w:rsid w:val="00237686"/>
    <w:rsid w:val="00237C32"/>
    <w:rsid w:val="00240385"/>
    <w:rsid w:val="00241090"/>
    <w:rsid w:val="00242A7C"/>
    <w:rsid w:val="00243545"/>
    <w:rsid w:val="00243985"/>
    <w:rsid w:val="00243E8C"/>
    <w:rsid w:val="0024409A"/>
    <w:rsid w:val="0024664D"/>
    <w:rsid w:val="0024745C"/>
    <w:rsid w:val="00247E23"/>
    <w:rsid w:val="00250211"/>
    <w:rsid w:val="002505FD"/>
    <w:rsid w:val="002510F4"/>
    <w:rsid w:val="00252068"/>
    <w:rsid w:val="002522FE"/>
    <w:rsid w:val="0025247D"/>
    <w:rsid w:val="00254713"/>
    <w:rsid w:val="00255231"/>
    <w:rsid w:val="00255331"/>
    <w:rsid w:val="00257261"/>
    <w:rsid w:val="00257394"/>
    <w:rsid w:val="002574F7"/>
    <w:rsid w:val="00257B44"/>
    <w:rsid w:val="002607B6"/>
    <w:rsid w:val="002621DB"/>
    <w:rsid w:val="00262D1E"/>
    <w:rsid w:val="0026399A"/>
    <w:rsid w:val="00263DBB"/>
    <w:rsid w:val="00264410"/>
    <w:rsid w:val="0026536B"/>
    <w:rsid w:val="0026566B"/>
    <w:rsid w:val="00266228"/>
    <w:rsid w:val="0026690F"/>
    <w:rsid w:val="00267326"/>
    <w:rsid w:val="002679B4"/>
    <w:rsid w:val="0027059F"/>
    <w:rsid w:val="0027291C"/>
    <w:rsid w:val="002729D5"/>
    <w:rsid w:val="00273378"/>
    <w:rsid w:val="002733F5"/>
    <w:rsid w:val="00274BAE"/>
    <w:rsid w:val="00275647"/>
    <w:rsid w:val="00276467"/>
    <w:rsid w:val="00276C20"/>
    <w:rsid w:val="0027710E"/>
    <w:rsid w:val="002802D3"/>
    <w:rsid w:val="002809A8"/>
    <w:rsid w:val="002814AB"/>
    <w:rsid w:val="002817F5"/>
    <w:rsid w:val="002819F1"/>
    <w:rsid w:val="00281D85"/>
    <w:rsid w:val="002823CC"/>
    <w:rsid w:val="002833DB"/>
    <w:rsid w:val="00284330"/>
    <w:rsid w:val="00285B14"/>
    <w:rsid w:val="00287336"/>
    <w:rsid w:val="00292BD3"/>
    <w:rsid w:val="00292EEF"/>
    <w:rsid w:val="00293424"/>
    <w:rsid w:val="002935D1"/>
    <w:rsid w:val="002938E2"/>
    <w:rsid w:val="00293A7A"/>
    <w:rsid w:val="0029404E"/>
    <w:rsid w:val="0029437F"/>
    <w:rsid w:val="00295B83"/>
    <w:rsid w:val="00296B59"/>
    <w:rsid w:val="0029783C"/>
    <w:rsid w:val="002A0307"/>
    <w:rsid w:val="002A0C6A"/>
    <w:rsid w:val="002A13AE"/>
    <w:rsid w:val="002A188E"/>
    <w:rsid w:val="002A1AB7"/>
    <w:rsid w:val="002A2427"/>
    <w:rsid w:val="002A24FD"/>
    <w:rsid w:val="002A2D34"/>
    <w:rsid w:val="002A3F23"/>
    <w:rsid w:val="002A4239"/>
    <w:rsid w:val="002A473A"/>
    <w:rsid w:val="002A486C"/>
    <w:rsid w:val="002A56B3"/>
    <w:rsid w:val="002A5ECA"/>
    <w:rsid w:val="002A70A6"/>
    <w:rsid w:val="002A764A"/>
    <w:rsid w:val="002B061D"/>
    <w:rsid w:val="002B330B"/>
    <w:rsid w:val="002B4791"/>
    <w:rsid w:val="002B619F"/>
    <w:rsid w:val="002C04B2"/>
    <w:rsid w:val="002C26FC"/>
    <w:rsid w:val="002C38D7"/>
    <w:rsid w:val="002C5759"/>
    <w:rsid w:val="002C57C8"/>
    <w:rsid w:val="002C6053"/>
    <w:rsid w:val="002C6F70"/>
    <w:rsid w:val="002C71A9"/>
    <w:rsid w:val="002C755C"/>
    <w:rsid w:val="002D0149"/>
    <w:rsid w:val="002D1D3C"/>
    <w:rsid w:val="002D2486"/>
    <w:rsid w:val="002D24F8"/>
    <w:rsid w:val="002D330E"/>
    <w:rsid w:val="002D3A3F"/>
    <w:rsid w:val="002D427D"/>
    <w:rsid w:val="002D448C"/>
    <w:rsid w:val="002D522B"/>
    <w:rsid w:val="002D5683"/>
    <w:rsid w:val="002D5B20"/>
    <w:rsid w:val="002D60A3"/>
    <w:rsid w:val="002D6862"/>
    <w:rsid w:val="002D6A26"/>
    <w:rsid w:val="002D6DBE"/>
    <w:rsid w:val="002D7EBF"/>
    <w:rsid w:val="002E016F"/>
    <w:rsid w:val="002E0DE1"/>
    <w:rsid w:val="002E15E4"/>
    <w:rsid w:val="002E25A2"/>
    <w:rsid w:val="002E3FE9"/>
    <w:rsid w:val="002E4BA4"/>
    <w:rsid w:val="002E51E2"/>
    <w:rsid w:val="002E58FC"/>
    <w:rsid w:val="002E59FB"/>
    <w:rsid w:val="002E5B11"/>
    <w:rsid w:val="002E64D1"/>
    <w:rsid w:val="002E7504"/>
    <w:rsid w:val="002F1248"/>
    <w:rsid w:val="002F2B7E"/>
    <w:rsid w:val="002F3CF7"/>
    <w:rsid w:val="002F6687"/>
    <w:rsid w:val="002F7103"/>
    <w:rsid w:val="002F7D8C"/>
    <w:rsid w:val="00300404"/>
    <w:rsid w:val="0030112A"/>
    <w:rsid w:val="00301A5B"/>
    <w:rsid w:val="0030300D"/>
    <w:rsid w:val="00303569"/>
    <w:rsid w:val="00303D2E"/>
    <w:rsid w:val="003048F2"/>
    <w:rsid w:val="00305299"/>
    <w:rsid w:val="003053E6"/>
    <w:rsid w:val="003053FD"/>
    <w:rsid w:val="0030550B"/>
    <w:rsid w:val="003057FF"/>
    <w:rsid w:val="00305925"/>
    <w:rsid w:val="00306838"/>
    <w:rsid w:val="00306BD0"/>
    <w:rsid w:val="00307014"/>
    <w:rsid w:val="0030731A"/>
    <w:rsid w:val="00307FE6"/>
    <w:rsid w:val="00311AF7"/>
    <w:rsid w:val="00312E78"/>
    <w:rsid w:val="00313C50"/>
    <w:rsid w:val="00314226"/>
    <w:rsid w:val="00314DEA"/>
    <w:rsid w:val="003164F5"/>
    <w:rsid w:val="0031695A"/>
    <w:rsid w:val="00316E82"/>
    <w:rsid w:val="00317156"/>
    <w:rsid w:val="0031795A"/>
    <w:rsid w:val="00317D3F"/>
    <w:rsid w:val="003215F9"/>
    <w:rsid w:val="003222A2"/>
    <w:rsid w:val="003224B3"/>
    <w:rsid w:val="0032474E"/>
    <w:rsid w:val="00325454"/>
    <w:rsid w:val="00325CAF"/>
    <w:rsid w:val="003277E8"/>
    <w:rsid w:val="00331FA9"/>
    <w:rsid w:val="0033289A"/>
    <w:rsid w:val="00333282"/>
    <w:rsid w:val="00334DC2"/>
    <w:rsid w:val="00335410"/>
    <w:rsid w:val="00335BCE"/>
    <w:rsid w:val="003372E9"/>
    <w:rsid w:val="003379F9"/>
    <w:rsid w:val="00337C65"/>
    <w:rsid w:val="00337E51"/>
    <w:rsid w:val="003408C7"/>
    <w:rsid w:val="003416A1"/>
    <w:rsid w:val="00343075"/>
    <w:rsid w:val="00343984"/>
    <w:rsid w:val="003457EC"/>
    <w:rsid w:val="003458E6"/>
    <w:rsid w:val="00346FB4"/>
    <w:rsid w:val="00347878"/>
    <w:rsid w:val="00347DDC"/>
    <w:rsid w:val="003500BE"/>
    <w:rsid w:val="00350148"/>
    <w:rsid w:val="00350A82"/>
    <w:rsid w:val="00351253"/>
    <w:rsid w:val="00351484"/>
    <w:rsid w:val="00351566"/>
    <w:rsid w:val="003515AE"/>
    <w:rsid w:val="003517B4"/>
    <w:rsid w:val="00351EDF"/>
    <w:rsid w:val="00352032"/>
    <w:rsid w:val="003523D1"/>
    <w:rsid w:val="003564C0"/>
    <w:rsid w:val="0035668E"/>
    <w:rsid w:val="00356BA9"/>
    <w:rsid w:val="0035784C"/>
    <w:rsid w:val="00357E37"/>
    <w:rsid w:val="003603E5"/>
    <w:rsid w:val="00360CF6"/>
    <w:rsid w:val="0036135E"/>
    <w:rsid w:val="00361934"/>
    <w:rsid w:val="00361C85"/>
    <w:rsid w:val="00362D76"/>
    <w:rsid w:val="00363FF9"/>
    <w:rsid w:val="00364265"/>
    <w:rsid w:val="0036462F"/>
    <w:rsid w:val="00365104"/>
    <w:rsid w:val="00365C05"/>
    <w:rsid w:val="00365D66"/>
    <w:rsid w:val="00365D7F"/>
    <w:rsid w:val="0036634E"/>
    <w:rsid w:val="00366AF0"/>
    <w:rsid w:val="00366B4C"/>
    <w:rsid w:val="0037006B"/>
    <w:rsid w:val="0037203B"/>
    <w:rsid w:val="00372DB7"/>
    <w:rsid w:val="00373B37"/>
    <w:rsid w:val="0037410D"/>
    <w:rsid w:val="0037543F"/>
    <w:rsid w:val="00375CCF"/>
    <w:rsid w:val="0037713E"/>
    <w:rsid w:val="003776E9"/>
    <w:rsid w:val="00380B42"/>
    <w:rsid w:val="00381010"/>
    <w:rsid w:val="003817D6"/>
    <w:rsid w:val="00382F8C"/>
    <w:rsid w:val="00383032"/>
    <w:rsid w:val="00384917"/>
    <w:rsid w:val="00384F30"/>
    <w:rsid w:val="00384F79"/>
    <w:rsid w:val="00385016"/>
    <w:rsid w:val="0038581E"/>
    <w:rsid w:val="00386B1D"/>
    <w:rsid w:val="00386D20"/>
    <w:rsid w:val="00387349"/>
    <w:rsid w:val="00390302"/>
    <w:rsid w:val="00390CC1"/>
    <w:rsid w:val="0039105F"/>
    <w:rsid w:val="00392079"/>
    <w:rsid w:val="00392163"/>
    <w:rsid w:val="003928F8"/>
    <w:rsid w:val="003933BB"/>
    <w:rsid w:val="00393447"/>
    <w:rsid w:val="003958E9"/>
    <w:rsid w:val="00396BBB"/>
    <w:rsid w:val="00396F28"/>
    <w:rsid w:val="003A0CB2"/>
    <w:rsid w:val="003A1BB5"/>
    <w:rsid w:val="003A29CD"/>
    <w:rsid w:val="003A41B6"/>
    <w:rsid w:val="003A496B"/>
    <w:rsid w:val="003A5C2F"/>
    <w:rsid w:val="003A6EC7"/>
    <w:rsid w:val="003A79E8"/>
    <w:rsid w:val="003A7BBC"/>
    <w:rsid w:val="003B1E5E"/>
    <w:rsid w:val="003B1F79"/>
    <w:rsid w:val="003B227B"/>
    <w:rsid w:val="003B3237"/>
    <w:rsid w:val="003B378F"/>
    <w:rsid w:val="003B4160"/>
    <w:rsid w:val="003B5829"/>
    <w:rsid w:val="003B6693"/>
    <w:rsid w:val="003B6B29"/>
    <w:rsid w:val="003B734F"/>
    <w:rsid w:val="003B7A9B"/>
    <w:rsid w:val="003C130D"/>
    <w:rsid w:val="003C22FA"/>
    <w:rsid w:val="003C268E"/>
    <w:rsid w:val="003C2732"/>
    <w:rsid w:val="003C2BA0"/>
    <w:rsid w:val="003C2D61"/>
    <w:rsid w:val="003C33ED"/>
    <w:rsid w:val="003C3ACB"/>
    <w:rsid w:val="003C4C1E"/>
    <w:rsid w:val="003C5217"/>
    <w:rsid w:val="003C5631"/>
    <w:rsid w:val="003C5798"/>
    <w:rsid w:val="003C58AB"/>
    <w:rsid w:val="003C6B8D"/>
    <w:rsid w:val="003C72E2"/>
    <w:rsid w:val="003D03AC"/>
    <w:rsid w:val="003D03AD"/>
    <w:rsid w:val="003D0C49"/>
    <w:rsid w:val="003D269A"/>
    <w:rsid w:val="003D3182"/>
    <w:rsid w:val="003D3B7B"/>
    <w:rsid w:val="003D3F63"/>
    <w:rsid w:val="003D442A"/>
    <w:rsid w:val="003D52F6"/>
    <w:rsid w:val="003D6B52"/>
    <w:rsid w:val="003D7727"/>
    <w:rsid w:val="003D7E65"/>
    <w:rsid w:val="003E0696"/>
    <w:rsid w:val="003E1BCD"/>
    <w:rsid w:val="003E2CFD"/>
    <w:rsid w:val="003E3073"/>
    <w:rsid w:val="003E3223"/>
    <w:rsid w:val="003E3D3C"/>
    <w:rsid w:val="003E522C"/>
    <w:rsid w:val="003E5612"/>
    <w:rsid w:val="003E5C90"/>
    <w:rsid w:val="003F0444"/>
    <w:rsid w:val="003F0971"/>
    <w:rsid w:val="003F10D2"/>
    <w:rsid w:val="003F16B6"/>
    <w:rsid w:val="003F20BA"/>
    <w:rsid w:val="003F29E1"/>
    <w:rsid w:val="003F33BB"/>
    <w:rsid w:val="003F356A"/>
    <w:rsid w:val="003F46CF"/>
    <w:rsid w:val="003F4A82"/>
    <w:rsid w:val="003F5408"/>
    <w:rsid w:val="003F540C"/>
    <w:rsid w:val="003F54D8"/>
    <w:rsid w:val="003F54E0"/>
    <w:rsid w:val="003F66CD"/>
    <w:rsid w:val="003F6AFD"/>
    <w:rsid w:val="003F6E8B"/>
    <w:rsid w:val="00400381"/>
    <w:rsid w:val="00400DE6"/>
    <w:rsid w:val="00401CA8"/>
    <w:rsid w:val="00402E1A"/>
    <w:rsid w:val="0040303F"/>
    <w:rsid w:val="004036BC"/>
    <w:rsid w:val="00404371"/>
    <w:rsid w:val="004043CE"/>
    <w:rsid w:val="004043D6"/>
    <w:rsid w:val="004059FF"/>
    <w:rsid w:val="00406DCF"/>
    <w:rsid w:val="004071C9"/>
    <w:rsid w:val="00407AF0"/>
    <w:rsid w:val="004102BA"/>
    <w:rsid w:val="00411F76"/>
    <w:rsid w:val="00413648"/>
    <w:rsid w:val="00414596"/>
    <w:rsid w:val="00414DDC"/>
    <w:rsid w:val="004151C3"/>
    <w:rsid w:val="004154BD"/>
    <w:rsid w:val="004155BD"/>
    <w:rsid w:val="004162DF"/>
    <w:rsid w:val="00417614"/>
    <w:rsid w:val="0042028F"/>
    <w:rsid w:val="0042099F"/>
    <w:rsid w:val="0042134F"/>
    <w:rsid w:val="004234CC"/>
    <w:rsid w:val="0042575B"/>
    <w:rsid w:val="00427E89"/>
    <w:rsid w:val="004325A6"/>
    <w:rsid w:val="00432DE2"/>
    <w:rsid w:val="0043358B"/>
    <w:rsid w:val="004335EB"/>
    <w:rsid w:val="00435B16"/>
    <w:rsid w:val="004366DC"/>
    <w:rsid w:val="004370B5"/>
    <w:rsid w:val="00437847"/>
    <w:rsid w:val="0044015F"/>
    <w:rsid w:val="0044171F"/>
    <w:rsid w:val="0044187E"/>
    <w:rsid w:val="0044315A"/>
    <w:rsid w:val="00443640"/>
    <w:rsid w:val="00443EB3"/>
    <w:rsid w:val="004443AD"/>
    <w:rsid w:val="00444436"/>
    <w:rsid w:val="0044471C"/>
    <w:rsid w:val="0044501A"/>
    <w:rsid w:val="00445216"/>
    <w:rsid w:val="00445857"/>
    <w:rsid w:val="00445971"/>
    <w:rsid w:val="004461FC"/>
    <w:rsid w:val="004462DF"/>
    <w:rsid w:val="004464D6"/>
    <w:rsid w:val="00446C4C"/>
    <w:rsid w:val="00446EEE"/>
    <w:rsid w:val="004471B3"/>
    <w:rsid w:val="004501E0"/>
    <w:rsid w:val="00450FD0"/>
    <w:rsid w:val="00454290"/>
    <w:rsid w:val="004549F4"/>
    <w:rsid w:val="00456612"/>
    <w:rsid w:val="00456D91"/>
    <w:rsid w:val="00456EF3"/>
    <w:rsid w:val="00457AD3"/>
    <w:rsid w:val="00460E89"/>
    <w:rsid w:val="00461C2F"/>
    <w:rsid w:val="00461F16"/>
    <w:rsid w:val="004634FA"/>
    <w:rsid w:val="00463C8D"/>
    <w:rsid w:val="00465F9D"/>
    <w:rsid w:val="00466282"/>
    <w:rsid w:val="00467DB4"/>
    <w:rsid w:val="0047023D"/>
    <w:rsid w:val="004704B5"/>
    <w:rsid w:val="004715F8"/>
    <w:rsid w:val="00471605"/>
    <w:rsid w:val="00472BD5"/>
    <w:rsid w:val="00472E02"/>
    <w:rsid w:val="004732B6"/>
    <w:rsid w:val="00473D0C"/>
    <w:rsid w:val="0047424B"/>
    <w:rsid w:val="00474CD2"/>
    <w:rsid w:val="004768D8"/>
    <w:rsid w:val="00476CC4"/>
    <w:rsid w:val="00477D08"/>
    <w:rsid w:val="004816D0"/>
    <w:rsid w:val="00481A90"/>
    <w:rsid w:val="00481E21"/>
    <w:rsid w:val="004825C7"/>
    <w:rsid w:val="004825E7"/>
    <w:rsid w:val="004826E9"/>
    <w:rsid w:val="00482C69"/>
    <w:rsid w:val="004833D7"/>
    <w:rsid w:val="00486104"/>
    <w:rsid w:val="004865FB"/>
    <w:rsid w:val="00486AD8"/>
    <w:rsid w:val="004876FD"/>
    <w:rsid w:val="00487765"/>
    <w:rsid w:val="00487D93"/>
    <w:rsid w:val="004900FD"/>
    <w:rsid w:val="004904B7"/>
    <w:rsid w:val="00490DEB"/>
    <w:rsid w:val="00491D60"/>
    <w:rsid w:val="0049242B"/>
    <w:rsid w:val="004937B9"/>
    <w:rsid w:val="0049402B"/>
    <w:rsid w:val="00495163"/>
    <w:rsid w:val="00495D25"/>
    <w:rsid w:val="00496AE4"/>
    <w:rsid w:val="00496C60"/>
    <w:rsid w:val="00497843"/>
    <w:rsid w:val="004A1DC2"/>
    <w:rsid w:val="004A1E27"/>
    <w:rsid w:val="004A1E91"/>
    <w:rsid w:val="004A272F"/>
    <w:rsid w:val="004A3BC1"/>
    <w:rsid w:val="004A5383"/>
    <w:rsid w:val="004A5436"/>
    <w:rsid w:val="004A587E"/>
    <w:rsid w:val="004A5E81"/>
    <w:rsid w:val="004A60FF"/>
    <w:rsid w:val="004A71C8"/>
    <w:rsid w:val="004A78CD"/>
    <w:rsid w:val="004B0B46"/>
    <w:rsid w:val="004B0E58"/>
    <w:rsid w:val="004B1087"/>
    <w:rsid w:val="004B19C2"/>
    <w:rsid w:val="004B1CBC"/>
    <w:rsid w:val="004B2BFD"/>
    <w:rsid w:val="004B2D47"/>
    <w:rsid w:val="004B332E"/>
    <w:rsid w:val="004B4762"/>
    <w:rsid w:val="004B656F"/>
    <w:rsid w:val="004C19A6"/>
    <w:rsid w:val="004C2235"/>
    <w:rsid w:val="004C2368"/>
    <w:rsid w:val="004C2635"/>
    <w:rsid w:val="004C394F"/>
    <w:rsid w:val="004C4868"/>
    <w:rsid w:val="004C48DE"/>
    <w:rsid w:val="004C4F06"/>
    <w:rsid w:val="004C56C6"/>
    <w:rsid w:val="004C5E7A"/>
    <w:rsid w:val="004C69CB"/>
    <w:rsid w:val="004C6E03"/>
    <w:rsid w:val="004C6FEA"/>
    <w:rsid w:val="004C768D"/>
    <w:rsid w:val="004C798C"/>
    <w:rsid w:val="004D04DB"/>
    <w:rsid w:val="004D2C7A"/>
    <w:rsid w:val="004D2D0A"/>
    <w:rsid w:val="004D2F60"/>
    <w:rsid w:val="004D38D9"/>
    <w:rsid w:val="004D46F6"/>
    <w:rsid w:val="004D550A"/>
    <w:rsid w:val="004D7092"/>
    <w:rsid w:val="004D753C"/>
    <w:rsid w:val="004D76F2"/>
    <w:rsid w:val="004E14CE"/>
    <w:rsid w:val="004E15C1"/>
    <w:rsid w:val="004E1A53"/>
    <w:rsid w:val="004E1CE0"/>
    <w:rsid w:val="004E1ED8"/>
    <w:rsid w:val="004E200E"/>
    <w:rsid w:val="004E2CDD"/>
    <w:rsid w:val="004E32FB"/>
    <w:rsid w:val="004E478A"/>
    <w:rsid w:val="004E483A"/>
    <w:rsid w:val="004E4BAD"/>
    <w:rsid w:val="004E4D4B"/>
    <w:rsid w:val="004E505E"/>
    <w:rsid w:val="004E511A"/>
    <w:rsid w:val="004E5408"/>
    <w:rsid w:val="004E55B4"/>
    <w:rsid w:val="004E562B"/>
    <w:rsid w:val="004E603A"/>
    <w:rsid w:val="004E63F8"/>
    <w:rsid w:val="004E64A7"/>
    <w:rsid w:val="004E6D1A"/>
    <w:rsid w:val="004E6D23"/>
    <w:rsid w:val="004E76EA"/>
    <w:rsid w:val="004F06F6"/>
    <w:rsid w:val="004F0E66"/>
    <w:rsid w:val="004F22F4"/>
    <w:rsid w:val="004F2A38"/>
    <w:rsid w:val="004F2AA7"/>
    <w:rsid w:val="004F41D1"/>
    <w:rsid w:val="004F4201"/>
    <w:rsid w:val="004F524E"/>
    <w:rsid w:val="004F5CD2"/>
    <w:rsid w:val="004F6454"/>
    <w:rsid w:val="004F683E"/>
    <w:rsid w:val="004F7FE8"/>
    <w:rsid w:val="00503135"/>
    <w:rsid w:val="005058A6"/>
    <w:rsid w:val="00505F9E"/>
    <w:rsid w:val="005062D8"/>
    <w:rsid w:val="00506890"/>
    <w:rsid w:val="005070C8"/>
    <w:rsid w:val="005075E2"/>
    <w:rsid w:val="00507D0F"/>
    <w:rsid w:val="005104DD"/>
    <w:rsid w:val="00510CFF"/>
    <w:rsid w:val="00510F0C"/>
    <w:rsid w:val="005110C0"/>
    <w:rsid w:val="00511D25"/>
    <w:rsid w:val="005145EA"/>
    <w:rsid w:val="00514C9E"/>
    <w:rsid w:val="00515787"/>
    <w:rsid w:val="00515929"/>
    <w:rsid w:val="0051627C"/>
    <w:rsid w:val="005166BC"/>
    <w:rsid w:val="00516B5F"/>
    <w:rsid w:val="005209AF"/>
    <w:rsid w:val="00521A57"/>
    <w:rsid w:val="00521BEE"/>
    <w:rsid w:val="0052276C"/>
    <w:rsid w:val="00522BB1"/>
    <w:rsid w:val="005235BD"/>
    <w:rsid w:val="00523CE9"/>
    <w:rsid w:val="00524739"/>
    <w:rsid w:val="00524A95"/>
    <w:rsid w:val="00525298"/>
    <w:rsid w:val="00525667"/>
    <w:rsid w:val="00526029"/>
    <w:rsid w:val="00526AD0"/>
    <w:rsid w:val="00526B18"/>
    <w:rsid w:val="00526B41"/>
    <w:rsid w:val="00526F14"/>
    <w:rsid w:val="005278FB"/>
    <w:rsid w:val="0053046E"/>
    <w:rsid w:val="005304F7"/>
    <w:rsid w:val="00530E4E"/>
    <w:rsid w:val="00530F8A"/>
    <w:rsid w:val="005310D6"/>
    <w:rsid w:val="00532E3E"/>
    <w:rsid w:val="005331AD"/>
    <w:rsid w:val="00534167"/>
    <w:rsid w:val="005350FC"/>
    <w:rsid w:val="005358A7"/>
    <w:rsid w:val="005359DB"/>
    <w:rsid w:val="005375E0"/>
    <w:rsid w:val="00537B9B"/>
    <w:rsid w:val="00537D0B"/>
    <w:rsid w:val="00540882"/>
    <w:rsid w:val="00541715"/>
    <w:rsid w:val="00542511"/>
    <w:rsid w:val="0054254E"/>
    <w:rsid w:val="00542A98"/>
    <w:rsid w:val="00543C6F"/>
    <w:rsid w:val="00544266"/>
    <w:rsid w:val="005443AA"/>
    <w:rsid w:val="00544721"/>
    <w:rsid w:val="005453B8"/>
    <w:rsid w:val="005467CB"/>
    <w:rsid w:val="00547590"/>
    <w:rsid w:val="00550359"/>
    <w:rsid w:val="0055051C"/>
    <w:rsid w:val="00551B5F"/>
    <w:rsid w:val="00553B72"/>
    <w:rsid w:val="00554317"/>
    <w:rsid w:val="005544D2"/>
    <w:rsid w:val="005549E7"/>
    <w:rsid w:val="005549F9"/>
    <w:rsid w:val="005549FC"/>
    <w:rsid w:val="00554B97"/>
    <w:rsid w:val="00556136"/>
    <w:rsid w:val="00556D8E"/>
    <w:rsid w:val="00557416"/>
    <w:rsid w:val="005574BC"/>
    <w:rsid w:val="005603C2"/>
    <w:rsid w:val="005608CA"/>
    <w:rsid w:val="0056149D"/>
    <w:rsid w:val="00561C83"/>
    <w:rsid w:val="00562CA2"/>
    <w:rsid w:val="0056301B"/>
    <w:rsid w:val="005645E2"/>
    <w:rsid w:val="005648F8"/>
    <w:rsid w:val="00566766"/>
    <w:rsid w:val="00567A8F"/>
    <w:rsid w:val="005700F3"/>
    <w:rsid w:val="00570642"/>
    <w:rsid w:val="00572478"/>
    <w:rsid w:val="00572840"/>
    <w:rsid w:val="005729E3"/>
    <w:rsid w:val="00572D33"/>
    <w:rsid w:val="00573107"/>
    <w:rsid w:val="005747A7"/>
    <w:rsid w:val="00575B1D"/>
    <w:rsid w:val="00577557"/>
    <w:rsid w:val="0057790E"/>
    <w:rsid w:val="005779D6"/>
    <w:rsid w:val="00577D03"/>
    <w:rsid w:val="00580969"/>
    <w:rsid w:val="005812DE"/>
    <w:rsid w:val="00581682"/>
    <w:rsid w:val="0058330E"/>
    <w:rsid w:val="005833A3"/>
    <w:rsid w:val="00584056"/>
    <w:rsid w:val="00584FEA"/>
    <w:rsid w:val="0058532F"/>
    <w:rsid w:val="00585935"/>
    <w:rsid w:val="00587597"/>
    <w:rsid w:val="0059015E"/>
    <w:rsid w:val="00590232"/>
    <w:rsid w:val="005904FE"/>
    <w:rsid w:val="00590A07"/>
    <w:rsid w:val="00590FD0"/>
    <w:rsid w:val="00592024"/>
    <w:rsid w:val="00593510"/>
    <w:rsid w:val="00594906"/>
    <w:rsid w:val="00594BDF"/>
    <w:rsid w:val="00596151"/>
    <w:rsid w:val="00596298"/>
    <w:rsid w:val="005963CA"/>
    <w:rsid w:val="005967DD"/>
    <w:rsid w:val="00596879"/>
    <w:rsid w:val="00596A1E"/>
    <w:rsid w:val="00596DEF"/>
    <w:rsid w:val="00596F40"/>
    <w:rsid w:val="005A0B1F"/>
    <w:rsid w:val="005A1407"/>
    <w:rsid w:val="005A154C"/>
    <w:rsid w:val="005A335B"/>
    <w:rsid w:val="005A4050"/>
    <w:rsid w:val="005A419B"/>
    <w:rsid w:val="005A5EE3"/>
    <w:rsid w:val="005A6085"/>
    <w:rsid w:val="005A69C4"/>
    <w:rsid w:val="005A7C81"/>
    <w:rsid w:val="005B03E2"/>
    <w:rsid w:val="005B1419"/>
    <w:rsid w:val="005B2C6F"/>
    <w:rsid w:val="005B34A3"/>
    <w:rsid w:val="005B38B5"/>
    <w:rsid w:val="005B4F9C"/>
    <w:rsid w:val="005B7812"/>
    <w:rsid w:val="005C1337"/>
    <w:rsid w:val="005C1B6B"/>
    <w:rsid w:val="005C3A25"/>
    <w:rsid w:val="005C3C41"/>
    <w:rsid w:val="005C5727"/>
    <w:rsid w:val="005C7445"/>
    <w:rsid w:val="005D06AF"/>
    <w:rsid w:val="005D1443"/>
    <w:rsid w:val="005D1FA4"/>
    <w:rsid w:val="005D2042"/>
    <w:rsid w:val="005D2340"/>
    <w:rsid w:val="005D2804"/>
    <w:rsid w:val="005D2940"/>
    <w:rsid w:val="005D2A79"/>
    <w:rsid w:val="005D39B8"/>
    <w:rsid w:val="005D4B75"/>
    <w:rsid w:val="005D4E78"/>
    <w:rsid w:val="005D67E0"/>
    <w:rsid w:val="005D72A1"/>
    <w:rsid w:val="005E0166"/>
    <w:rsid w:val="005E13B6"/>
    <w:rsid w:val="005E1670"/>
    <w:rsid w:val="005E1911"/>
    <w:rsid w:val="005E1DFD"/>
    <w:rsid w:val="005E2124"/>
    <w:rsid w:val="005E2137"/>
    <w:rsid w:val="005E2809"/>
    <w:rsid w:val="005E2E39"/>
    <w:rsid w:val="005E3C8F"/>
    <w:rsid w:val="005E4074"/>
    <w:rsid w:val="005E5785"/>
    <w:rsid w:val="005E59D0"/>
    <w:rsid w:val="005E5D0F"/>
    <w:rsid w:val="005E6244"/>
    <w:rsid w:val="005E635F"/>
    <w:rsid w:val="005E6470"/>
    <w:rsid w:val="005F071E"/>
    <w:rsid w:val="005F0979"/>
    <w:rsid w:val="005F13AC"/>
    <w:rsid w:val="005F1844"/>
    <w:rsid w:val="005F18C0"/>
    <w:rsid w:val="005F3585"/>
    <w:rsid w:val="005F4376"/>
    <w:rsid w:val="005F44A3"/>
    <w:rsid w:val="005F521A"/>
    <w:rsid w:val="005F5C13"/>
    <w:rsid w:val="005F6D5D"/>
    <w:rsid w:val="005F7B5D"/>
    <w:rsid w:val="0060065C"/>
    <w:rsid w:val="00600FB5"/>
    <w:rsid w:val="0060172D"/>
    <w:rsid w:val="00601E69"/>
    <w:rsid w:val="0060294D"/>
    <w:rsid w:val="00602986"/>
    <w:rsid w:val="0060538B"/>
    <w:rsid w:val="00605FA4"/>
    <w:rsid w:val="00606712"/>
    <w:rsid w:val="006072C5"/>
    <w:rsid w:val="00610F25"/>
    <w:rsid w:val="006117AA"/>
    <w:rsid w:val="00611FD7"/>
    <w:rsid w:val="006131FB"/>
    <w:rsid w:val="006132BB"/>
    <w:rsid w:val="00613470"/>
    <w:rsid w:val="0061518A"/>
    <w:rsid w:val="0061552E"/>
    <w:rsid w:val="00615891"/>
    <w:rsid w:val="00616B10"/>
    <w:rsid w:val="00617119"/>
    <w:rsid w:val="00617C86"/>
    <w:rsid w:val="00620982"/>
    <w:rsid w:val="00620A0E"/>
    <w:rsid w:val="00620A96"/>
    <w:rsid w:val="00620CE6"/>
    <w:rsid w:val="0062262E"/>
    <w:rsid w:val="00622FC8"/>
    <w:rsid w:val="00624A37"/>
    <w:rsid w:val="00627005"/>
    <w:rsid w:val="00627BCA"/>
    <w:rsid w:val="00627C83"/>
    <w:rsid w:val="00627F52"/>
    <w:rsid w:val="006308FF"/>
    <w:rsid w:val="006312CE"/>
    <w:rsid w:val="00631491"/>
    <w:rsid w:val="0063153E"/>
    <w:rsid w:val="006316E3"/>
    <w:rsid w:val="006317F5"/>
    <w:rsid w:val="00631CE6"/>
    <w:rsid w:val="00632219"/>
    <w:rsid w:val="00632364"/>
    <w:rsid w:val="00632D0E"/>
    <w:rsid w:val="006333A0"/>
    <w:rsid w:val="00633593"/>
    <w:rsid w:val="006336A7"/>
    <w:rsid w:val="00633C8B"/>
    <w:rsid w:val="00634AD0"/>
    <w:rsid w:val="00635FA3"/>
    <w:rsid w:val="00636A68"/>
    <w:rsid w:val="00636C1E"/>
    <w:rsid w:val="00637B1E"/>
    <w:rsid w:val="00637CF8"/>
    <w:rsid w:val="006405B0"/>
    <w:rsid w:val="006405E5"/>
    <w:rsid w:val="006406C4"/>
    <w:rsid w:val="00640993"/>
    <w:rsid w:val="00640D4B"/>
    <w:rsid w:val="00641309"/>
    <w:rsid w:val="0064193F"/>
    <w:rsid w:val="00642863"/>
    <w:rsid w:val="006434DF"/>
    <w:rsid w:val="00643C23"/>
    <w:rsid w:val="006442D6"/>
    <w:rsid w:val="00645087"/>
    <w:rsid w:val="00645BD3"/>
    <w:rsid w:val="00646634"/>
    <w:rsid w:val="006470ED"/>
    <w:rsid w:val="006505E8"/>
    <w:rsid w:val="00651164"/>
    <w:rsid w:val="006523FF"/>
    <w:rsid w:val="0065470B"/>
    <w:rsid w:val="00657161"/>
    <w:rsid w:val="00657543"/>
    <w:rsid w:val="00657B08"/>
    <w:rsid w:val="00660256"/>
    <w:rsid w:val="006619AC"/>
    <w:rsid w:val="00661CA0"/>
    <w:rsid w:val="006621D1"/>
    <w:rsid w:val="00662D06"/>
    <w:rsid w:val="0066316D"/>
    <w:rsid w:val="0066455E"/>
    <w:rsid w:val="00664722"/>
    <w:rsid w:val="00664C08"/>
    <w:rsid w:val="00665103"/>
    <w:rsid w:val="00665459"/>
    <w:rsid w:val="00666518"/>
    <w:rsid w:val="00666F90"/>
    <w:rsid w:val="00667B5B"/>
    <w:rsid w:val="00667D3A"/>
    <w:rsid w:val="00667D60"/>
    <w:rsid w:val="00667FCD"/>
    <w:rsid w:val="0067042C"/>
    <w:rsid w:val="00670A5F"/>
    <w:rsid w:val="00670EC1"/>
    <w:rsid w:val="0067327D"/>
    <w:rsid w:val="00674E99"/>
    <w:rsid w:val="006755C2"/>
    <w:rsid w:val="00675E75"/>
    <w:rsid w:val="00675F82"/>
    <w:rsid w:val="00676392"/>
    <w:rsid w:val="0067675A"/>
    <w:rsid w:val="00676A49"/>
    <w:rsid w:val="00676C95"/>
    <w:rsid w:val="00676E1F"/>
    <w:rsid w:val="00677517"/>
    <w:rsid w:val="006807E1"/>
    <w:rsid w:val="006810DB"/>
    <w:rsid w:val="0068118A"/>
    <w:rsid w:val="00681FC6"/>
    <w:rsid w:val="00682594"/>
    <w:rsid w:val="006825B2"/>
    <w:rsid w:val="00682606"/>
    <w:rsid w:val="00682D0D"/>
    <w:rsid w:val="00682FF1"/>
    <w:rsid w:val="006833F1"/>
    <w:rsid w:val="00684BB5"/>
    <w:rsid w:val="00684F1E"/>
    <w:rsid w:val="0068500B"/>
    <w:rsid w:val="006857BC"/>
    <w:rsid w:val="00686252"/>
    <w:rsid w:val="00687632"/>
    <w:rsid w:val="006876A4"/>
    <w:rsid w:val="00690D72"/>
    <w:rsid w:val="00692283"/>
    <w:rsid w:val="00692E0C"/>
    <w:rsid w:val="006938A2"/>
    <w:rsid w:val="006940D2"/>
    <w:rsid w:val="006956EB"/>
    <w:rsid w:val="00696068"/>
    <w:rsid w:val="00696947"/>
    <w:rsid w:val="00697D85"/>
    <w:rsid w:val="006A0202"/>
    <w:rsid w:val="006A0CCD"/>
    <w:rsid w:val="006A2176"/>
    <w:rsid w:val="006A270F"/>
    <w:rsid w:val="006A4813"/>
    <w:rsid w:val="006A4CD9"/>
    <w:rsid w:val="006A4E59"/>
    <w:rsid w:val="006A4EAB"/>
    <w:rsid w:val="006A574D"/>
    <w:rsid w:val="006A59FF"/>
    <w:rsid w:val="006A5FA6"/>
    <w:rsid w:val="006A68B8"/>
    <w:rsid w:val="006A6B63"/>
    <w:rsid w:val="006A6E1B"/>
    <w:rsid w:val="006A72C1"/>
    <w:rsid w:val="006A742A"/>
    <w:rsid w:val="006A75B3"/>
    <w:rsid w:val="006A7B57"/>
    <w:rsid w:val="006B038A"/>
    <w:rsid w:val="006B04A5"/>
    <w:rsid w:val="006B2142"/>
    <w:rsid w:val="006B27BA"/>
    <w:rsid w:val="006B2D15"/>
    <w:rsid w:val="006B32DE"/>
    <w:rsid w:val="006B33DE"/>
    <w:rsid w:val="006B487C"/>
    <w:rsid w:val="006B4C51"/>
    <w:rsid w:val="006B59F5"/>
    <w:rsid w:val="006B6076"/>
    <w:rsid w:val="006B71D1"/>
    <w:rsid w:val="006B75F3"/>
    <w:rsid w:val="006B787E"/>
    <w:rsid w:val="006C0498"/>
    <w:rsid w:val="006C0C2A"/>
    <w:rsid w:val="006C0D4D"/>
    <w:rsid w:val="006C193B"/>
    <w:rsid w:val="006C1D84"/>
    <w:rsid w:val="006C24CA"/>
    <w:rsid w:val="006C29BE"/>
    <w:rsid w:val="006C4956"/>
    <w:rsid w:val="006C613D"/>
    <w:rsid w:val="006C6AFC"/>
    <w:rsid w:val="006C6C89"/>
    <w:rsid w:val="006C6F0C"/>
    <w:rsid w:val="006C7437"/>
    <w:rsid w:val="006C7E70"/>
    <w:rsid w:val="006C7F15"/>
    <w:rsid w:val="006D0809"/>
    <w:rsid w:val="006D2A35"/>
    <w:rsid w:val="006D2C67"/>
    <w:rsid w:val="006D3647"/>
    <w:rsid w:val="006D42F8"/>
    <w:rsid w:val="006D4B3C"/>
    <w:rsid w:val="006D4EB7"/>
    <w:rsid w:val="006D5D68"/>
    <w:rsid w:val="006D5D98"/>
    <w:rsid w:val="006D69F5"/>
    <w:rsid w:val="006D7744"/>
    <w:rsid w:val="006E07F5"/>
    <w:rsid w:val="006E09B4"/>
    <w:rsid w:val="006E0B26"/>
    <w:rsid w:val="006E1FDE"/>
    <w:rsid w:val="006E2117"/>
    <w:rsid w:val="006E2126"/>
    <w:rsid w:val="006E24DB"/>
    <w:rsid w:val="006E2C88"/>
    <w:rsid w:val="006E3595"/>
    <w:rsid w:val="006E3F42"/>
    <w:rsid w:val="006E4730"/>
    <w:rsid w:val="006E5B31"/>
    <w:rsid w:val="006E6A14"/>
    <w:rsid w:val="006E72EC"/>
    <w:rsid w:val="006E798B"/>
    <w:rsid w:val="006F02E2"/>
    <w:rsid w:val="006F0708"/>
    <w:rsid w:val="006F0EF1"/>
    <w:rsid w:val="006F13E1"/>
    <w:rsid w:val="006F2DAF"/>
    <w:rsid w:val="006F314F"/>
    <w:rsid w:val="006F33D4"/>
    <w:rsid w:val="006F34A9"/>
    <w:rsid w:val="006F3CBA"/>
    <w:rsid w:val="006F5749"/>
    <w:rsid w:val="006F5DF5"/>
    <w:rsid w:val="006F5FEC"/>
    <w:rsid w:val="006F6BA2"/>
    <w:rsid w:val="006F7DC7"/>
    <w:rsid w:val="007007A0"/>
    <w:rsid w:val="00700A75"/>
    <w:rsid w:val="00700F54"/>
    <w:rsid w:val="00701030"/>
    <w:rsid w:val="00701E14"/>
    <w:rsid w:val="0070239E"/>
    <w:rsid w:val="007028AF"/>
    <w:rsid w:val="00703049"/>
    <w:rsid w:val="007046C9"/>
    <w:rsid w:val="00704D81"/>
    <w:rsid w:val="0070530E"/>
    <w:rsid w:val="00706462"/>
    <w:rsid w:val="007078F4"/>
    <w:rsid w:val="00707E3A"/>
    <w:rsid w:val="00710F82"/>
    <w:rsid w:val="00711937"/>
    <w:rsid w:val="0071196F"/>
    <w:rsid w:val="0071289F"/>
    <w:rsid w:val="00714A49"/>
    <w:rsid w:val="00715DC2"/>
    <w:rsid w:val="00716349"/>
    <w:rsid w:val="007169C8"/>
    <w:rsid w:val="00721145"/>
    <w:rsid w:val="00722769"/>
    <w:rsid w:val="00722B9B"/>
    <w:rsid w:val="00723F50"/>
    <w:rsid w:val="00724551"/>
    <w:rsid w:val="00725769"/>
    <w:rsid w:val="007258BC"/>
    <w:rsid w:val="00725E23"/>
    <w:rsid w:val="00726498"/>
    <w:rsid w:val="007265C2"/>
    <w:rsid w:val="00727DCF"/>
    <w:rsid w:val="00730093"/>
    <w:rsid w:val="007307F9"/>
    <w:rsid w:val="00730C9B"/>
    <w:rsid w:val="00730E72"/>
    <w:rsid w:val="007323FC"/>
    <w:rsid w:val="00732CC2"/>
    <w:rsid w:val="0073353C"/>
    <w:rsid w:val="00733F38"/>
    <w:rsid w:val="0073508F"/>
    <w:rsid w:val="0073565C"/>
    <w:rsid w:val="007362D1"/>
    <w:rsid w:val="00736429"/>
    <w:rsid w:val="00740349"/>
    <w:rsid w:val="007403AE"/>
    <w:rsid w:val="00740555"/>
    <w:rsid w:val="0074066E"/>
    <w:rsid w:val="007407A8"/>
    <w:rsid w:val="007408B0"/>
    <w:rsid w:val="0074196E"/>
    <w:rsid w:val="007420F4"/>
    <w:rsid w:val="007422DD"/>
    <w:rsid w:val="007429EC"/>
    <w:rsid w:val="007434D7"/>
    <w:rsid w:val="00743DDF"/>
    <w:rsid w:val="007442ED"/>
    <w:rsid w:val="00744897"/>
    <w:rsid w:val="00744CDD"/>
    <w:rsid w:val="00745095"/>
    <w:rsid w:val="007458FE"/>
    <w:rsid w:val="00750274"/>
    <w:rsid w:val="007507E7"/>
    <w:rsid w:val="00751896"/>
    <w:rsid w:val="00751E06"/>
    <w:rsid w:val="0075226C"/>
    <w:rsid w:val="00752643"/>
    <w:rsid w:val="007527A1"/>
    <w:rsid w:val="0075303F"/>
    <w:rsid w:val="00753C88"/>
    <w:rsid w:val="00754601"/>
    <w:rsid w:val="0075565D"/>
    <w:rsid w:val="0075597A"/>
    <w:rsid w:val="007559FD"/>
    <w:rsid w:val="007560C2"/>
    <w:rsid w:val="007567C2"/>
    <w:rsid w:val="00756F97"/>
    <w:rsid w:val="00757BA2"/>
    <w:rsid w:val="00760696"/>
    <w:rsid w:val="00761986"/>
    <w:rsid w:val="00762E5E"/>
    <w:rsid w:val="00763089"/>
    <w:rsid w:val="00763A99"/>
    <w:rsid w:val="0076402D"/>
    <w:rsid w:val="00764D0F"/>
    <w:rsid w:val="007664AE"/>
    <w:rsid w:val="0076699D"/>
    <w:rsid w:val="00767474"/>
    <w:rsid w:val="00767B32"/>
    <w:rsid w:val="007707EF"/>
    <w:rsid w:val="00771FF7"/>
    <w:rsid w:val="0077259D"/>
    <w:rsid w:val="007732B1"/>
    <w:rsid w:val="00773A16"/>
    <w:rsid w:val="007749D6"/>
    <w:rsid w:val="00774EEA"/>
    <w:rsid w:val="00775E2D"/>
    <w:rsid w:val="00775EC9"/>
    <w:rsid w:val="00776CCC"/>
    <w:rsid w:val="007771E0"/>
    <w:rsid w:val="007772E0"/>
    <w:rsid w:val="0078101A"/>
    <w:rsid w:val="007813F3"/>
    <w:rsid w:val="00781659"/>
    <w:rsid w:val="0078299F"/>
    <w:rsid w:val="00782A14"/>
    <w:rsid w:val="00783C75"/>
    <w:rsid w:val="00783D2F"/>
    <w:rsid w:val="00785AD7"/>
    <w:rsid w:val="00786394"/>
    <w:rsid w:val="007865F9"/>
    <w:rsid w:val="00787059"/>
    <w:rsid w:val="00787B8D"/>
    <w:rsid w:val="00790C63"/>
    <w:rsid w:val="0079141E"/>
    <w:rsid w:val="007940F1"/>
    <w:rsid w:val="007944BF"/>
    <w:rsid w:val="007954CC"/>
    <w:rsid w:val="007955C6"/>
    <w:rsid w:val="00795759"/>
    <w:rsid w:val="00795D9A"/>
    <w:rsid w:val="00796032"/>
    <w:rsid w:val="007963C4"/>
    <w:rsid w:val="0079694F"/>
    <w:rsid w:val="00797B44"/>
    <w:rsid w:val="00797D20"/>
    <w:rsid w:val="00797E31"/>
    <w:rsid w:val="007A08B0"/>
    <w:rsid w:val="007A0C29"/>
    <w:rsid w:val="007A0CD6"/>
    <w:rsid w:val="007A3658"/>
    <w:rsid w:val="007A3AAB"/>
    <w:rsid w:val="007A4D9F"/>
    <w:rsid w:val="007A5F63"/>
    <w:rsid w:val="007A5FEF"/>
    <w:rsid w:val="007A733A"/>
    <w:rsid w:val="007B00AC"/>
    <w:rsid w:val="007B1CD7"/>
    <w:rsid w:val="007B2682"/>
    <w:rsid w:val="007B304F"/>
    <w:rsid w:val="007B4149"/>
    <w:rsid w:val="007B4475"/>
    <w:rsid w:val="007B4FC0"/>
    <w:rsid w:val="007B5D67"/>
    <w:rsid w:val="007B5DEA"/>
    <w:rsid w:val="007B7CE8"/>
    <w:rsid w:val="007B7DB3"/>
    <w:rsid w:val="007C05B5"/>
    <w:rsid w:val="007C1CDD"/>
    <w:rsid w:val="007C23EA"/>
    <w:rsid w:val="007C495C"/>
    <w:rsid w:val="007C5C48"/>
    <w:rsid w:val="007D14E8"/>
    <w:rsid w:val="007D1570"/>
    <w:rsid w:val="007D3B2E"/>
    <w:rsid w:val="007D3D58"/>
    <w:rsid w:val="007D4C27"/>
    <w:rsid w:val="007D4F96"/>
    <w:rsid w:val="007D548E"/>
    <w:rsid w:val="007D6185"/>
    <w:rsid w:val="007D6696"/>
    <w:rsid w:val="007D6CB9"/>
    <w:rsid w:val="007D782D"/>
    <w:rsid w:val="007E0DD9"/>
    <w:rsid w:val="007E0E6F"/>
    <w:rsid w:val="007E236D"/>
    <w:rsid w:val="007E3023"/>
    <w:rsid w:val="007E5514"/>
    <w:rsid w:val="007E67DC"/>
    <w:rsid w:val="007E6A07"/>
    <w:rsid w:val="007F138A"/>
    <w:rsid w:val="007F1BC6"/>
    <w:rsid w:val="007F1D58"/>
    <w:rsid w:val="007F2661"/>
    <w:rsid w:val="007F39AA"/>
    <w:rsid w:val="007F3CBB"/>
    <w:rsid w:val="007F432E"/>
    <w:rsid w:val="007F4520"/>
    <w:rsid w:val="007F4D35"/>
    <w:rsid w:val="007F600C"/>
    <w:rsid w:val="007F620E"/>
    <w:rsid w:val="007F62FF"/>
    <w:rsid w:val="007F6C33"/>
    <w:rsid w:val="00800442"/>
    <w:rsid w:val="008006EC"/>
    <w:rsid w:val="00801312"/>
    <w:rsid w:val="00801BF3"/>
    <w:rsid w:val="008022BB"/>
    <w:rsid w:val="00805F6A"/>
    <w:rsid w:val="008064C3"/>
    <w:rsid w:val="00810043"/>
    <w:rsid w:val="00810319"/>
    <w:rsid w:val="00811304"/>
    <w:rsid w:val="00812BC0"/>
    <w:rsid w:val="0081343F"/>
    <w:rsid w:val="00813540"/>
    <w:rsid w:val="00813D00"/>
    <w:rsid w:val="00814928"/>
    <w:rsid w:val="00814B6D"/>
    <w:rsid w:val="00814C6F"/>
    <w:rsid w:val="00815006"/>
    <w:rsid w:val="00815D2C"/>
    <w:rsid w:val="008160A5"/>
    <w:rsid w:val="00816C9D"/>
    <w:rsid w:val="00817775"/>
    <w:rsid w:val="00820E29"/>
    <w:rsid w:val="00821C0C"/>
    <w:rsid w:val="00821D71"/>
    <w:rsid w:val="00823D0E"/>
    <w:rsid w:val="0082437C"/>
    <w:rsid w:val="008247B8"/>
    <w:rsid w:val="008249B0"/>
    <w:rsid w:val="0082558E"/>
    <w:rsid w:val="00826302"/>
    <w:rsid w:val="00827754"/>
    <w:rsid w:val="00830311"/>
    <w:rsid w:val="00830B07"/>
    <w:rsid w:val="008318F5"/>
    <w:rsid w:val="00831CC5"/>
    <w:rsid w:val="0083468C"/>
    <w:rsid w:val="0083471A"/>
    <w:rsid w:val="00835446"/>
    <w:rsid w:val="00836149"/>
    <w:rsid w:val="008372CD"/>
    <w:rsid w:val="00837F63"/>
    <w:rsid w:val="0084028C"/>
    <w:rsid w:val="00840522"/>
    <w:rsid w:val="00840B53"/>
    <w:rsid w:val="00840B6F"/>
    <w:rsid w:val="00840D26"/>
    <w:rsid w:val="00840E4E"/>
    <w:rsid w:val="00841CF3"/>
    <w:rsid w:val="00842A9C"/>
    <w:rsid w:val="00842EE4"/>
    <w:rsid w:val="008446C8"/>
    <w:rsid w:val="00846243"/>
    <w:rsid w:val="0084674D"/>
    <w:rsid w:val="00846E4A"/>
    <w:rsid w:val="00847413"/>
    <w:rsid w:val="00847FD3"/>
    <w:rsid w:val="0085046D"/>
    <w:rsid w:val="00850D76"/>
    <w:rsid w:val="0085267E"/>
    <w:rsid w:val="008530FD"/>
    <w:rsid w:val="00853717"/>
    <w:rsid w:val="008553CE"/>
    <w:rsid w:val="00855F30"/>
    <w:rsid w:val="00856441"/>
    <w:rsid w:val="008565FA"/>
    <w:rsid w:val="008576BE"/>
    <w:rsid w:val="00857702"/>
    <w:rsid w:val="00860BF9"/>
    <w:rsid w:val="00861DDD"/>
    <w:rsid w:val="00863542"/>
    <w:rsid w:val="008650EC"/>
    <w:rsid w:val="0086534E"/>
    <w:rsid w:val="00865BEC"/>
    <w:rsid w:val="00866682"/>
    <w:rsid w:val="008667E2"/>
    <w:rsid w:val="00866961"/>
    <w:rsid w:val="0086774C"/>
    <w:rsid w:val="008679A2"/>
    <w:rsid w:val="00867A54"/>
    <w:rsid w:val="00867C74"/>
    <w:rsid w:val="00872781"/>
    <w:rsid w:val="00872BDD"/>
    <w:rsid w:val="00873AFC"/>
    <w:rsid w:val="008740F9"/>
    <w:rsid w:val="00874553"/>
    <w:rsid w:val="0087604D"/>
    <w:rsid w:val="00876110"/>
    <w:rsid w:val="00876843"/>
    <w:rsid w:val="00876E2D"/>
    <w:rsid w:val="00876E7E"/>
    <w:rsid w:val="008805EC"/>
    <w:rsid w:val="00881EC7"/>
    <w:rsid w:val="00882232"/>
    <w:rsid w:val="00882E5D"/>
    <w:rsid w:val="00883288"/>
    <w:rsid w:val="008848AA"/>
    <w:rsid w:val="00885331"/>
    <w:rsid w:val="00885B55"/>
    <w:rsid w:val="0089026E"/>
    <w:rsid w:val="00890C59"/>
    <w:rsid w:val="00890FB7"/>
    <w:rsid w:val="00891295"/>
    <w:rsid w:val="0089155B"/>
    <w:rsid w:val="00892037"/>
    <w:rsid w:val="00892153"/>
    <w:rsid w:val="00892230"/>
    <w:rsid w:val="0089269A"/>
    <w:rsid w:val="00892D3C"/>
    <w:rsid w:val="00893151"/>
    <w:rsid w:val="008933A4"/>
    <w:rsid w:val="008933BD"/>
    <w:rsid w:val="00893CFA"/>
    <w:rsid w:val="008944FA"/>
    <w:rsid w:val="008947D1"/>
    <w:rsid w:val="00894877"/>
    <w:rsid w:val="0089537C"/>
    <w:rsid w:val="00895603"/>
    <w:rsid w:val="00895772"/>
    <w:rsid w:val="00895E19"/>
    <w:rsid w:val="00897A3F"/>
    <w:rsid w:val="008A0242"/>
    <w:rsid w:val="008A125B"/>
    <w:rsid w:val="008A2432"/>
    <w:rsid w:val="008A257D"/>
    <w:rsid w:val="008A2A9F"/>
    <w:rsid w:val="008A3461"/>
    <w:rsid w:val="008A3488"/>
    <w:rsid w:val="008A354B"/>
    <w:rsid w:val="008A3C26"/>
    <w:rsid w:val="008A4D72"/>
    <w:rsid w:val="008A520B"/>
    <w:rsid w:val="008A736F"/>
    <w:rsid w:val="008A7BFE"/>
    <w:rsid w:val="008B0A02"/>
    <w:rsid w:val="008B0C5F"/>
    <w:rsid w:val="008B10DC"/>
    <w:rsid w:val="008B26A4"/>
    <w:rsid w:val="008B2D46"/>
    <w:rsid w:val="008B3E38"/>
    <w:rsid w:val="008B43FA"/>
    <w:rsid w:val="008B4D73"/>
    <w:rsid w:val="008B4F48"/>
    <w:rsid w:val="008B539B"/>
    <w:rsid w:val="008B59CA"/>
    <w:rsid w:val="008B7E04"/>
    <w:rsid w:val="008C2B81"/>
    <w:rsid w:val="008C2C27"/>
    <w:rsid w:val="008C2D21"/>
    <w:rsid w:val="008C3B6D"/>
    <w:rsid w:val="008C4939"/>
    <w:rsid w:val="008C56AA"/>
    <w:rsid w:val="008C5750"/>
    <w:rsid w:val="008C79DC"/>
    <w:rsid w:val="008C79FF"/>
    <w:rsid w:val="008D0876"/>
    <w:rsid w:val="008D0BBE"/>
    <w:rsid w:val="008D15C4"/>
    <w:rsid w:val="008D21A0"/>
    <w:rsid w:val="008D2A96"/>
    <w:rsid w:val="008D2C79"/>
    <w:rsid w:val="008D303E"/>
    <w:rsid w:val="008D3458"/>
    <w:rsid w:val="008D35A2"/>
    <w:rsid w:val="008D39F5"/>
    <w:rsid w:val="008D5E1A"/>
    <w:rsid w:val="008D7F20"/>
    <w:rsid w:val="008E0FB4"/>
    <w:rsid w:val="008E115D"/>
    <w:rsid w:val="008E1C99"/>
    <w:rsid w:val="008E2144"/>
    <w:rsid w:val="008E25B5"/>
    <w:rsid w:val="008E458C"/>
    <w:rsid w:val="008E55F8"/>
    <w:rsid w:val="008E5B32"/>
    <w:rsid w:val="008E7107"/>
    <w:rsid w:val="008F0625"/>
    <w:rsid w:val="008F0D6A"/>
    <w:rsid w:val="008F0F2E"/>
    <w:rsid w:val="008F0FF0"/>
    <w:rsid w:val="008F1018"/>
    <w:rsid w:val="008F18EC"/>
    <w:rsid w:val="008F1F2B"/>
    <w:rsid w:val="008F25BD"/>
    <w:rsid w:val="008F32A3"/>
    <w:rsid w:val="008F3A30"/>
    <w:rsid w:val="008F69D0"/>
    <w:rsid w:val="008F7BDC"/>
    <w:rsid w:val="009008F6"/>
    <w:rsid w:val="00900E4E"/>
    <w:rsid w:val="0090161D"/>
    <w:rsid w:val="00901D1A"/>
    <w:rsid w:val="00901F60"/>
    <w:rsid w:val="009020D7"/>
    <w:rsid w:val="00903C28"/>
    <w:rsid w:val="00903D75"/>
    <w:rsid w:val="00903E1E"/>
    <w:rsid w:val="00904609"/>
    <w:rsid w:val="00905F15"/>
    <w:rsid w:val="00906D8F"/>
    <w:rsid w:val="009076A0"/>
    <w:rsid w:val="009076C9"/>
    <w:rsid w:val="00907DC6"/>
    <w:rsid w:val="00910B64"/>
    <w:rsid w:val="00910B8E"/>
    <w:rsid w:val="00911261"/>
    <w:rsid w:val="00914572"/>
    <w:rsid w:val="00914701"/>
    <w:rsid w:val="00914E8B"/>
    <w:rsid w:val="00915236"/>
    <w:rsid w:val="009158D4"/>
    <w:rsid w:val="00916D9D"/>
    <w:rsid w:val="0092047B"/>
    <w:rsid w:val="00921050"/>
    <w:rsid w:val="00921B44"/>
    <w:rsid w:val="00921F35"/>
    <w:rsid w:val="00923138"/>
    <w:rsid w:val="00923904"/>
    <w:rsid w:val="00923986"/>
    <w:rsid w:val="00924539"/>
    <w:rsid w:val="00924A88"/>
    <w:rsid w:val="00925281"/>
    <w:rsid w:val="0092532F"/>
    <w:rsid w:val="0092556E"/>
    <w:rsid w:val="00925600"/>
    <w:rsid w:val="00925CA2"/>
    <w:rsid w:val="00925DC3"/>
    <w:rsid w:val="00926F67"/>
    <w:rsid w:val="009318CC"/>
    <w:rsid w:val="00934AA9"/>
    <w:rsid w:val="00934DF6"/>
    <w:rsid w:val="0093688D"/>
    <w:rsid w:val="00936AEB"/>
    <w:rsid w:val="00937468"/>
    <w:rsid w:val="00937BD5"/>
    <w:rsid w:val="0094038D"/>
    <w:rsid w:val="00940CBD"/>
    <w:rsid w:val="009414D1"/>
    <w:rsid w:val="009417B6"/>
    <w:rsid w:val="009421F5"/>
    <w:rsid w:val="009424EA"/>
    <w:rsid w:val="0094280F"/>
    <w:rsid w:val="00942897"/>
    <w:rsid w:val="00943C50"/>
    <w:rsid w:val="0094452A"/>
    <w:rsid w:val="00945A17"/>
    <w:rsid w:val="00945CBE"/>
    <w:rsid w:val="00950EB2"/>
    <w:rsid w:val="0095469C"/>
    <w:rsid w:val="00954A07"/>
    <w:rsid w:val="009554EA"/>
    <w:rsid w:val="0095579E"/>
    <w:rsid w:val="00955A3D"/>
    <w:rsid w:val="009561B7"/>
    <w:rsid w:val="00956668"/>
    <w:rsid w:val="00957CFF"/>
    <w:rsid w:val="00957D44"/>
    <w:rsid w:val="009609B4"/>
    <w:rsid w:val="00961334"/>
    <w:rsid w:val="0096347D"/>
    <w:rsid w:val="009637AB"/>
    <w:rsid w:val="009645B4"/>
    <w:rsid w:val="00965C30"/>
    <w:rsid w:val="00965E6D"/>
    <w:rsid w:val="009671AF"/>
    <w:rsid w:val="009674EC"/>
    <w:rsid w:val="009678C3"/>
    <w:rsid w:val="00970562"/>
    <w:rsid w:val="0097114F"/>
    <w:rsid w:val="0097158C"/>
    <w:rsid w:val="00971D7C"/>
    <w:rsid w:val="00972EC5"/>
    <w:rsid w:val="00972F2C"/>
    <w:rsid w:val="00973B28"/>
    <w:rsid w:val="009753F7"/>
    <w:rsid w:val="00975877"/>
    <w:rsid w:val="00976638"/>
    <w:rsid w:val="00976D3C"/>
    <w:rsid w:val="009771CE"/>
    <w:rsid w:val="009777FB"/>
    <w:rsid w:val="0097795D"/>
    <w:rsid w:val="009802AF"/>
    <w:rsid w:val="00980A95"/>
    <w:rsid w:val="009816F8"/>
    <w:rsid w:val="00982BC8"/>
    <w:rsid w:val="0098327B"/>
    <w:rsid w:val="00983836"/>
    <w:rsid w:val="00983B5D"/>
    <w:rsid w:val="00984088"/>
    <w:rsid w:val="0098747F"/>
    <w:rsid w:val="009875C0"/>
    <w:rsid w:val="00987620"/>
    <w:rsid w:val="00987EAA"/>
    <w:rsid w:val="00990C37"/>
    <w:rsid w:val="00990DB3"/>
    <w:rsid w:val="00990F72"/>
    <w:rsid w:val="0099179A"/>
    <w:rsid w:val="00991D2F"/>
    <w:rsid w:val="00992E19"/>
    <w:rsid w:val="00993341"/>
    <w:rsid w:val="009941AF"/>
    <w:rsid w:val="009950D8"/>
    <w:rsid w:val="00996324"/>
    <w:rsid w:val="00996830"/>
    <w:rsid w:val="009969FE"/>
    <w:rsid w:val="00996D8F"/>
    <w:rsid w:val="009977E7"/>
    <w:rsid w:val="009A0194"/>
    <w:rsid w:val="009A146D"/>
    <w:rsid w:val="009A1D1F"/>
    <w:rsid w:val="009A2060"/>
    <w:rsid w:val="009A2425"/>
    <w:rsid w:val="009A2A76"/>
    <w:rsid w:val="009A2D31"/>
    <w:rsid w:val="009A37A8"/>
    <w:rsid w:val="009A3C8E"/>
    <w:rsid w:val="009A3D14"/>
    <w:rsid w:val="009A3E0E"/>
    <w:rsid w:val="009A3EFA"/>
    <w:rsid w:val="009A4481"/>
    <w:rsid w:val="009A48E9"/>
    <w:rsid w:val="009A5A4A"/>
    <w:rsid w:val="009A5EC1"/>
    <w:rsid w:val="009A69CD"/>
    <w:rsid w:val="009B041C"/>
    <w:rsid w:val="009B1298"/>
    <w:rsid w:val="009B1DF4"/>
    <w:rsid w:val="009B2F59"/>
    <w:rsid w:val="009B3B47"/>
    <w:rsid w:val="009B4253"/>
    <w:rsid w:val="009B500B"/>
    <w:rsid w:val="009B54A9"/>
    <w:rsid w:val="009B7671"/>
    <w:rsid w:val="009C13DB"/>
    <w:rsid w:val="009C2317"/>
    <w:rsid w:val="009C2B1E"/>
    <w:rsid w:val="009C3D84"/>
    <w:rsid w:val="009C4025"/>
    <w:rsid w:val="009C4170"/>
    <w:rsid w:val="009C7217"/>
    <w:rsid w:val="009D041A"/>
    <w:rsid w:val="009D2028"/>
    <w:rsid w:val="009D2040"/>
    <w:rsid w:val="009D2CCA"/>
    <w:rsid w:val="009D3271"/>
    <w:rsid w:val="009D393E"/>
    <w:rsid w:val="009D4172"/>
    <w:rsid w:val="009D4BE9"/>
    <w:rsid w:val="009D4C39"/>
    <w:rsid w:val="009D4D4F"/>
    <w:rsid w:val="009D4D53"/>
    <w:rsid w:val="009D5C4E"/>
    <w:rsid w:val="009D6627"/>
    <w:rsid w:val="009D6A77"/>
    <w:rsid w:val="009E042D"/>
    <w:rsid w:val="009E0605"/>
    <w:rsid w:val="009E1AE1"/>
    <w:rsid w:val="009E31C5"/>
    <w:rsid w:val="009E3480"/>
    <w:rsid w:val="009E3C68"/>
    <w:rsid w:val="009E4023"/>
    <w:rsid w:val="009E4331"/>
    <w:rsid w:val="009E4CCF"/>
    <w:rsid w:val="009E5A57"/>
    <w:rsid w:val="009E65E2"/>
    <w:rsid w:val="009E6897"/>
    <w:rsid w:val="009F0964"/>
    <w:rsid w:val="009F0B70"/>
    <w:rsid w:val="009F0E7C"/>
    <w:rsid w:val="009F1585"/>
    <w:rsid w:val="009F1CC1"/>
    <w:rsid w:val="009F2633"/>
    <w:rsid w:val="009F35EF"/>
    <w:rsid w:val="009F42CF"/>
    <w:rsid w:val="009F4A17"/>
    <w:rsid w:val="009F59E2"/>
    <w:rsid w:val="009F5CC8"/>
    <w:rsid w:val="009F5DBD"/>
    <w:rsid w:val="009F7A23"/>
    <w:rsid w:val="00A007C3"/>
    <w:rsid w:val="00A00B85"/>
    <w:rsid w:val="00A01796"/>
    <w:rsid w:val="00A01F6A"/>
    <w:rsid w:val="00A0260D"/>
    <w:rsid w:val="00A02883"/>
    <w:rsid w:val="00A029E5"/>
    <w:rsid w:val="00A02A66"/>
    <w:rsid w:val="00A03137"/>
    <w:rsid w:val="00A03184"/>
    <w:rsid w:val="00A05EE3"/>
    <w:rsid w:val="00A05F95"/>
    <w:rsid w:val="00A06533"/>
    <w:rsid w:val="00A06C56"/>
    <w:rsid w:val="00A06D90"/>
    <w:rsid w:val="00A110AE"/>
    <w:rsid w:val="00A117CA"/>
    <w:rsid w:val="00A118DE"/>
    <w:rsid w:val="00A11E79"/>
    <w:rsid w:val="00A12472"/>
    <w:rsid w:val="00A131D8"/>
    <w:rsid w:val="00A1343E"/>
    <w:rsid w:val="00A13867"/>
    <w:rsid w:val="00A160D6"/>
    <w:rsid w:val="00A179A0"/>
    <w:rsid w:val="00A17F31"/>
    <w:rsid w:val="00A17F97"/>
    <w:rsid w:val="00A17FE2"/>
    <w:rsid w:val="00A20236"/>
    <w:rsid w:val="00A20D5C"/>
    <w:rsid w:val="00A2117F"/>
    <w:rsid w:val="00A22C7D"/>
    <w:rsid w:val="00A23547"/>
    <w:rsid w:val="00A23793"/>
    <w:rsid w:val="00A242F8"/>
    <w:rsid w:val="00A2663E"/>
    <w:rsid w:val="00A276C5"/>
    <w:rsid w:val="00A278FA"/>
    <w:rsid w:val="00A319EC"/>
    <w:rsid w:val="00A31B8A"/>
    <w:rsid w:val="00A31CD0"/>
    <w:rsid w:val="00A32827"/>
    <w:rsid w:val="00A32985"/>
    <w:rsid w:val="00A33118"/>
    <w:rsid w:val="00A34D55"/>
    <w:rsid w:val="00A34DD7"/>
    <w:rsid w:val="00A35428"/>
    <w:rsid w:val="00A3689B"/>
    <w:rsid w:val="00A368A4"/>
    <w:rsid w:val="00A36C1B"/>
    <w:rsid w:val="00A37B5A"/>
    <w:rsid w:val="00A37F1E"/>
    <w:rsid w:val="00A400EC"/>
    <w:rsid w:val="00A413AD"/>
    <w:rsid w:val="00A41D8C"/>
    <w:rsid w:val="00A4218E"/>
    <w:rsid w:val="00A42717"/>
    <w:rsid w:val="00A438DD"/>
    <w:rsid w:val="00A447EB"/>
    <w:rsid w:val="00A458D1"/>
    <w:rsid w:val="00A47509"/>
    <w:rsid w:val="00A4762A"/>
    <w:rsid w:val="00A47D2F"/>
    <w:rsid w:val="00A50F1C"/>
    <w:rsid w:val="00A51097"/>
    <w:rsid w:val="00A526EC"/>
    <w:rsid w:val="00A52704"/>
    <w:rsid w:val="00A53C5C"/>
    <w:rsid w:val="00A54FF5"/>
    <w:rsid w:val="00A5560A"/>
    <w:rsid w:val="00A562AF"/>
    <w:rsid w:val="00A56FC7"/>
    <w:rsid w:val="00A607E5"/>
    <w:rsid w:val="00A60DB1"/>
    <w:rsid w:val="00A61FEC"/>
    <w:rsid w:val="00A6217D"/>
    <w:rsid w:val="00A62254"/>
    <w:rsid w:val="00A6230E"/>
    <w:rsid w:val="00A62813"/>
    <w:rsid w:val="00A62B76"/>
    <w:rsid w:val="00A64061"/>
    <w:rsid w:val="00A642AD"/>
    <w:rsid w:val="00A65164"/>
    <w:rsid w:val="00A656E4"/>
    <w:rsid w:val="00A659E1"/>
    <w:rsid w:val="00A66205"/>
    <w:rsid w:val="00A705D4"/>
    <w:rsid w:val="00A71044"/>
    <w:rsid w:val="00A71EA8"/>
    <w:rsid w:val="00A73287"/>
    <w:rsid w:val="00A741D6"/>
    <w:rsid w:val="00A743AD"/>
    <w:rsid w:val="00A75AF6"/>
    <w:rsid w:val="00A76506"/>
    <w:rsid w:val="00A7790D"/>
    <w:rsid w:val="00A77AA4"/>
    <w:rsid w:val="00A80208"/>
    <w:rsid w:val="00A80BC5"/>
    <w:rsid w:val="00A811DC"/>
    <w:rsid w:val="00A82451"/>
    <w:rsid w:val="00A83492"/>
    <w:rsid w:val="00A837AB"/>
    <w:rsid w:val="00A83D4D"/>
    <w:rsid w:val="00A841F3"/>
    <w:rsid w:val="00A84C04"/>
    <w:rsid w:val="00A85048"/>
    <w:rsid w:val="00A85249"/>
    <w:rsid w:val="00A85CF6"/>
    <w:rsid w:val="00A85D7C"/>
    <w:rsid w:val="00A862BC"/>
    <w:rsid w:val="00A862C4"/>
    <w:rsid w:val="00A86368"/>
    <w:rsid w:val="00A864C5"/>
    <w:rsid w:val="00A865A5"/>
    <w:rsid w:val="00A8735C"/>
    <w:rsid w:val="00A902D6"/>
    <w:rsid w:val="00A91B70"/>
    <w:rsid w:val="00A9261A"/>
    <w:rsid w:val="00A9295D"/>
    <w:rsid w:val="00A92CBF"/>
    <w:rsid w:val="00A942C4"/>
    <w:rsid w:val="00A94676"/>
    <w:rsid w:val="00A95383"/>
    <w:rsid w:val="00A9575C"/>
    <w:rsid w:val="00A95B13"/>
    <w:rsid w:val="00A95BD4"/>
    <w:rsid w:val="00A95C81"/>
    <w:rsid w:val="00A96BD4"/>
    <w:rsid w:val="00A97070"/>
    <w:rsid w:val="00A9710E"/>
    <w:rsid w:val="00A97EF3"/>
    <w:rsid w:val="00AA0077"/>
    <w:rsid w:val="00AA010C"/>
    <w:rsid w:val="00AA03B5"/>
    <w:rsid w:val="00AA06E6"/>
    <w:rsid w:val="00AA120A"/>
    <w:rsid w:val="00AA177B"/>
    <w:rsid w:val="00AA24BD"/>
    <w:rsid w:val="00AA2F8B"/>
    <w:rsid w:val="00AA30B2"/>
    <w:rsid w:val="00AA3B67"/>
    <w:rsid w:val="00AA42C2"/>
    <w:rsid w:val="00AA439A"/>
    <w:rsid w:val="00AA43E0"/>
    <w:rsid w:val="00AA4A06"/>
    <w:rsid w:val="00AA527C"/>
    <w:rsid w:val="00AA55BE"/>
    <w:rsid w:val="00AA6AA8"/>
    <w:rsid w:val="00AA71AA"/>
    <w:rsid w:val="00AA7912"/>
    <w:rsid w:val="00AB1415"/>
    <w:rsid w:val="00AB18CA"/>
    <w:rsid w:val="00AB2AB3"/>
    <w:rsid w:val="00AB2DB6"/>
    <w:rsid w:val="00AB32D7"/>
    <w:rsid w:val="00AB3F91"/>
    <w:rsid w:val="00AB3FD2"/>
    <w:rsid w:val="00AB6047"/>
    <w:rsid w:val="00AB6686"/>
    <w:rsid w:val="00AB6A6D"/>
    <w:rsid w:val="00AB6AB7"/>
    <w:rsid w:val="00AB7400"/>
    <w:rsid w:val="00AC12FE"/>
    <w:rsid w:val="00AC1799"/>
    <w:rsid w:val="00AC1AFE"/>
    <w:rsid w:val="00AC1FD1"/>
    <w:rsid w:val="00AC4ECB"/>
    <w:rsid w:val="00AC4F68"/>
    <w:rsid w:val="00AC6467"/>
    <w:rsid w:val="00AC7FD8"/>
    <w:rsid w:val="00AD1B1C"/>
    <w:rsid w:val="00AD1BA6"/>
    <w:rsid w:val="00AD2257"/>
    <w:rsid w:val="00AD2629"/>
    <w:rsid w:val="00AD2FDD"/>
    <w:rsid w:val="00AD3BBE"/>
    <w:rsid w:val="00AD3C0D"/>
    <w:rsid w:val="00AD4385"/>
    <w:rsid w:val="00AD569A"/>
    <w:rsid w:val="00AD5D90"/>
    <w:rsid w:val="00AD714B"/>
    <w:rsid w:val="00AD7E8A"/>
    <w:rsid w:val="00AE08E4"/>
    <w:rsid w:val="00AE2263"/>
    <w:rsid w:val="00AE257E"/>
    <w:rsid w:val="00AE4DC6"/>
    <w:rsid w:val="00AE52D9"/>
    <w:rsid w:val="00AE760D"/>
    <w:rsid w:val="00AF0A70"/>
    <w:rsid w:val="00AF12E2"/>
    <w:rsid w:val="00AF1BA6"/>
    <w:rsid w:val="00AF1F2D"/>
    <w:rsid w:val="00AF2814"/>
    <w:rsid w:val="00AF3E56"/>
    <w:rsid w:val="00AF5395"/>
    <w:rsid w:val="00AF6B44"/>
    <w:rsid w:val="00AF766B"/>
    <w:rsid w:val="00B00057"/>
    <w:rsid w:val="00B008CA"/>
    <w:rsid w:val="00B01C68"/>
    <w:rsid w:val="00B026C5"/>
    <w:rsid w:val="00B02859"/>
    <w:rsid w:val="00B04A5B"/>
    <w:rsid w:val="00B04D75"/>
    <w:rsid w:val="00B04F04"/>
    <w:rsid w:val="00B0677F"/>
    <w:rsid w:val="00B07B13"/>
    <w:rsid w:val="00B12FF4"/>
    <w:rsid w:val="00B13F9C"/>
    <w:rsid w:val="00B14194"/>
    <w:rsid w:val="00B15CD6"/>
    <w:rsid w:val="00B17120"/>
    <w:rsid w:val="00B20228"/>
    <w:rsid w:val="00B2032F"/>
    <w:rsid w:val="00B203CA"/>
    <w:rsid w:val="00B203D8"/>
    <w:rsid w:val="00B20868"/>
    <w:rsid w:val="00B21402"/>
    <w:rsid w:val="00B216E1"/>
    <w:rsid w:val="00B2257E"/>
    <w:rsid w:val="00B229FA"/>
    <w:rsid w:val="00B244DD"/>
    <w:rsid w:val="00B24515"/>
    <w:rsid w:val="00B24668"/>
    <w:rsid w:val="00B25D49"/>
    <w:rsid w:val="00B2624C"/>
    <w:rsid w:val="00B274B6"/>
    <w:rsid w:val="00B276A4"/>
    <w:rsid w:val="00B30159"/>
    <w:rsid w:val="00B3141B"/>
    <w:rsid w:val="00B3272C"/>
    <w:rsid w:val="00B33811"/>
    <w:rsid w:val="00B33C04"/>
    <w:rsid w:val="00B33CCF"/>
    <w:rsid w:val="00B34084"/>
    <w:rsid w:val="00B3474E"/>
    <w:rsid w:val="00B35B3E"/>
    <w:rsid w:val="00B35F7B"/>
    <w:rsid w:val="00B36035"/>
    <w:rsid w:val="00B37EF9"/>
    <w:rsid w:val="00B40878"/>
    <w:rsid w:val="00B40EA8"/>
    <w:rsid w:val="00B42893"/>
    <w:rsid w:val="00B429B7"/>
    <w:rsid w:val="00B4355C"/>
    <w:rsid w:val="00B43930"/>
    <w:rsid w:val="00B43EFE"/>
    <w:rsid w:val="00B441B0"/>
    <w:rsid w:val="00B445C4"/>
    <w:rsid w:val="00B44AEA"/>
    <w:rsid w:val="00B44AF6"/>
    <w:rsid w:val="00B44E34"/>
    <w:rsid w:val="00B46C8C"/>
    <w:rsid w:val="00B479CD"/>
    <w:rsid w:val="00B47A0F"/>
    <w:rsid w:val="00B5026D"/>
    <w:rsid w:val="00B5044F"/>
    <w:rsid w:val="00B51599"/>
    <w:rsid w:val="00B52C2D"/>
    <w:rsid w:val="00B53A2B"/>
    <w:rsid w:val="00B53EBB"/>
    <w:rsid w:val="00B54644"/>
    <w:rsid w:val="00B5595F"/>
    <w:rsid w:val="00B56BDD"/>
    <w:rsid w:val="00B57332"/>
    <w:rsid w:val="00B575B1"/>
    <w:rsid w:val="00B60971"/>
    <w:rsid w:val="00B6279D"/>
    <w:rsid w:val="00B62C26"/>
    <w:rsid w:val="00B63723"/>
    <w:rsid w:val="00B63AD8"/>
    <w:rsid w:val="00B641A6"/>
    <w:rsid w:val="00B64D8B"/>
    <w:rsid w:val="00B653DD"/>
    <w:rsid w:val="00B656F0"/>
    <w:rsid w:val="00B66D3A"/>
    <w:rsid w:val="00B70475"/>
    <w:rsid w:val="00B71142"/>
    <w:rsid w:val="00B72156"/>
    <w:rsid w:val="00B73A60"/>
    <w:rsid w:val="00B741D2"/>
    <w:rsid w:val="00B76673"/>
    <w:rsid w:val="00B773E0"/>
    <w:rsid w:val="00B77452"/>
    <w:rsid w:val="00B77796"/>
    <w:rsid w:val="00B777B5"/>
    <w:rsid w:val="00B80520"/>
    <w:rsid w:val="00B8086B"/>
    <w:rsid w:val="00B8192A"/>
    <w:rsid w:val="00B82918"/>
    <w:rsid w:val="00B82AE3"/>
    <w:rsid w:val="00B82F81"/>
    <w:rsid w:val="00B8366B"/>
    <w:rsid w:val="00B83B45"/>
    <w:rsid w:val="00B84297"/>
    <w:rsid w:val="00B87AB0"/>
    <w:rsid w:val="00B90AF6"/>
    <w:rsid w:val="00B91519"/>
    <w:rsid w:val="00B927AD"/>
    <w:rsid w:val="00B92D95"/>
    <w:rsid w:val="00B92F67"/>
    <w:rsid w:val="00B935C6"/>
    <w:rsid w:val="00B94AD6"/>
    <w:rsid w:val="00B95980"/>
    <w:rsid w:val="00B9636B"/>
    <w:rsid w:val="00B96FE3"/>
    <w:rsid w:val="00BA111B"/>
    <w:rsid w:val="00BA152B"/>
    <w:rsid w:val="00BA210B"/>
    <w:rsid w:val="00BA2A0B"/>
    <w:rsid w:val="00BA2B34"/>
    <w:rsid w:val="00BA3227"/>
    <w:rsid w:val="00BA3369"/>
    <w:rsid w:val="00BA3A1D"/>
    <w:rsid w:val="00BA40B2"/>
    <w:rsid w:val="00BA4BF0"/>
    <w:rsid w:val="00BA4D7B"/>
    <w:rsid w:val="00BA4E91"/>
    <w:rsid w:val="00BA5606"/>
    <w:rsid w:val="00BA63A7"/>
    <w:rsid w:val="00BA683B"/>
    <w:rsid w:val="00BA6CF0"/>
    <w:rsid w:val="00BB0639"/>
    <w:rsid w:val="00BB099D"/>
    <w:rsid w:val="00BB101C"/>
    <w:rsid w:val="00BB196E"/>
    <w:rsid w:val="00BB1D7C"/>
    <w:rsid w:val="00BB2503"/>
    <w:rsid w:val="00BB35E1"/>
    <w:rsid w:val="00BB394F"/>
    <w:rsid w:val="00BB4A52"/>
    <w:rsid w:val="00BB4CF6"/>
    <w:rsid w:val="00BB5158"/>
    <w:rsid w:val="00BB58EC"/>
    <w:rsid w:val="00BB6706"/>
    <w:rsid w:val="00BB7392"/>
    <w:rsid w:val="00BC0CBF"/>
    <w:rsid w:val="00BC10A3"/>
    <w:rsid w:val="00BC11FB"/>
    <w:rsid w:val="00BC15CF"/>
    <w:rsid w:val="00BC1DA3"/>
    <w:rsid w:val="00BC2ECB"/>
    <w:rsid w:val="00BC344D"/>
    <w:rsid w:val="00BC3EE6"/>
    <w:rsid w:val="00BC3EF7"/>
    <w:rsid w:val="00BC40C3"/>
    <w:rsid w:val="00BC4957"/>
    <w:rsid w:val="00BC630B"/>
    <w:rsid w:val="00BC68AD"/>
    <w:rsid w:val="00BD080A"/>
    <w:rsid w:val="00BD0B9E"/>
    <w:rsid w:val="00BD0F35"/>
    <w:rsid w:val="00BD2499"/>
    <w:rsid w:val="00BD255E"/>
    <w:rsid w:val="00BD2A2A"/>
    <w:rsid w:val="00BD3022"/>
    <w:rsid w:val="00BD337B"/>
    <w:rsid w:val="00BD3B3A"/>
    <w:rsid w:val="00BD4072"/>
    <w:rsid w:val="00BD4452"/>
    <w:rsid w:val="00BD5492"/>
    <w:rsid w:val="00BD59E9"/>
    <w:rsid w:val="00BD63A2"/>
    <w:rsid w:val="00BD6E1A"/>
    <w:rsid w:val="00BD76DD"/>
    <w:rsid w:val="00BD7BFE"/>
    <w:rsid w:val="00BD7D68"/>
    <w:rsid w:val="00BE1408"/>
    <w:rsid w:val="00BE1A2D"/>
    <w:rsid w:val="00BE2338"/>
    <w:rsid w:val="00BE2759"/>
    <w:rsid w:val="00BE392B"/>
    <w:rsid w:val="00BE4207"/>
    <w:rsid w:val="00BE4AB8"/>
    <w:rsid w:val="00BE5170"/>
    <w:rsid w:val="00BE5FA7"/>
    <w:rsid w:val="00BE6126"/>
    <w:rsid w:val="00BE7478"/>
    <w:rsid w:val="00BE750F"/>
    <w:rsid w:val="00BE75A6"/>
    <w:rsid w:val="00BE7E5E"/>
    <w:rsid w:val="00BE7F19"/>
    <w:rsid w:val="00BF0B99"/>
    <w:rsid w:val="00BF126D"/>
    <w:rsid w:val="00BF2DA9"/>
    <w:rsid w:val="00BF4A82"/>
    <w:rsid w:val="00BF4A93"/>
    <w:rsid w:val="00BF5027"/>
    <w:rsid w:val="00BF5503"/>
    <w:rsid w:val="00BF5869"/>
    <w:rsid w:val="00BF599E"/>
    <w:rsid w:val="00C00DDA"/>
    <w:rsid w:val="00C01D53"/>
    <w:rsid w:val="00C0208C"/>
    <w:rsid w:val="00C029EB"/>
    <w:rsid w:val="00C04ACB"/>
    <w:rsid w:val="00C05A2C"/>
    <w:rsid w:val="00C06C2F"/>
    <w:rsid w:val="00C1001D"/>
    <w:rsid w:val="00C1055C"/>
    <w:rsid w:val="00C105A5"/>
    <w:rsid w:val="00C10FEA"/>
    <w:rsid w:val="00C110D3"/>
    <w:rsid w:val="00C11218"/>
    <w:rsid w:val="00C112D9"/>
    <w:rsid w:val="00C116C2"/>
    <w:rsid w:val="00C11C66"/>
    <w:rsid w:val="00C1253B"/>
    <w:rsid w:val="00C128F8"/>
    <w:rsid w:val="00C12BFA"/>
    <w:rsid w:val="00C14277"/>
    <w:rsid w:val="00C15ACF"/>
    <w:rsid w:val="00C15BF3"/>
    <w:rsid w:val="00C16B8D"/>
    <w:rsid w:val="00C20223"/>
    <w:rsid w:val="00C20A5C"/>
    <w:rsid w:val="00C20C53"/>
    <w:rsid w:val="00C220F5"/>
    <w:rsid w:val="00C224C2"/>
    <w:rsid w:val="00C228F1"/>
    <w:rsid w:val="00C22B42"/>
    <w:rsid w:val="00C244C8"/>
    <w:rsid w:val="00C252EF"/>
    <w:rsid w:val="00C25CE9"/>
    <w:rsid w:val="00C25E24"/>
    <w:rsid w:val="00C25E5A"/>
    <w:rsid w:val="00C26173"/>
    <w:rsid w:val="00C27B56"/>
    <w:rsid w:val="00C30145"/>
    <w:rsid w:val="00C30EF9"/>
    <w:rsid w:val="00C32255"/>
    <w:rsid w:val="00C33316"/>
    <w:rsid w:val="00C33861"/>
    <w:rsid w:val="00C34459"/>
    <w:rsid w:val="00C34B5C"/>
    <w:rsid w:val="00C34E51"/>
    <w:rsid w:val="00C3513B"/>
    <w:rsid w:val="00C36083"/>
    <w:rsid w:val="00C36E0E"/>
    <w:rsid w:val="00C36E5B"/>
    <w:rsid w:val="00C37168"/>
    <w:rsid w:val="00C4208B"/>
    <w:rsid w:val="00C43598"/>
    <w:rsid w:val="00C44037"/>
    <w:rsid w:val="00C44FA4"/>
    <w:rsid w:val="00C4753A"/>
    <w:rsid w:val="00C47649"/>
    <w:rsid w:val="00C47BD0"/>
    <w:rsid w:val="00C508A5"/>
    <w:rsid w:val="00C50D5B"/>
    <w:rsid w:val="00C51F13"/>
    <w:rsid w:val="00C52F51"/>
    <w:rsid w:val="00C53EF2"/>
    <w:rsid w:val="00C54E0D"/>
    <w:rsid w:val="00C5557B"/>
    <w:rsid w:val="00C55BA1"/>
    <w:rsid w:val="00C567EA"/>
    <w:rsid w:val="00C573E3"/>
    <w:rsid w:val="00C576B8"/>
    <w:rsid w:val="00C57D11"/>
    <w:rsid w:val="00C60F8D"/>
    <w:rsid w:val="00C61263"/>
    <w:rsid w:val="00C61A38"/>
    <w:rsid w:val="00C629EC"/>
    <w:rsid w:val="00C62A27"/>
    <w:rsid w:val="00C62E3B"/>
    <w:rsid w:val="00C62EF9"/>
    <w:rsid w:val="00C64ADD"/>
    <w:rsid w:val="00C657A5"/>
    <w:rsid w:val="00C65C0B"/>
    <w:rsid w:val="00C66A12"/>
    <w:rsid w:val="00C67006"/>
    <w:rsid w:val="00C6702D"/>
    <w:rsid w:val="00C71549"/>
    <w:rsid w:val="00C749E6"/>
    <w:rsid w:val="00C751DC"/>
    <w:rsid w:val="00C7520A"/>
    <w:rsid w:val="00C75DA6"/>
    <w:rsid w:val="00C76EF4"/>
    <w:rsid w:val="00C77CC7"/>
    <w:rsid w:val="00C8017A"/>
    <w:rsid w:val="00C80668"/>
    <w:rsid w:val="00C80719"/>
    <w:rsid w:val="00C807D2"/>
    <w:rsid w:val="00C82A1D"/>
    <w:rsid w:val="00C83CB7"/>
    <w:rsid w:val="00C8429F"/>
    <w:rsid w:val="00C84EAC"/>
    <w:rsid w:val="00C856F2"/>
    <w:rsid w:val="00C9261B"/>
    <w:rsid w:val="00C92745"/>
    <w:rsid w:val="00C92A54"/>
    <w:rsid w:val="00C92BE9"/>
    <w:rsid w:val="00C92FDE"/>
    <w:rsid w:val="00C944DA"/>
    <w:rsid w:val="00C945C7"/>
    <w:rsid w:val="00C9483F"/>
    <w:rsid w:val="00C949D7"/>
    <w:rsid w:val="00C9533C"/>
    <w:rsid w:val="00C96825"/>
    <w:rsid w:val="00CA004A"/>
    <w:rsid w:val="00CA08D9"/>
    <w:rsid w:val="00CA0A38"/>
    <w:rsid w:val="00CA107C"/>
    <w:rsid w:val="00CA151D"/>
    <w:rsid w:val="00CA1656"/>
    <w:rsid w:val="00CA18A8"/>
    <w:rsid w:val="00CA4638"/>
    <w:rsid w:val="00CA4D4B"/>
    <w:rsid w:val="00CA509B"/>
    <w:rsid w:val="00CA5EDA"/>
    <w:rsid w:val="00CA6017"/>
    <w:rsid w:val="00CA6A2A"/>
    <w:rsid w:val="00CA71FD"/>
    <w:rsid w:val="00CA77AF"/>
    <w:rsid w:val="00CB05BB"/>
    <w:rsid w:val="00CB07F0"/>
    <w:rsid w:val="00CB150F"/>
    <w:rsid w:val="00CB179E"/>
    <w:rsid w:val="00CB1B93"/>
    <w:rsid w:val="00CB1D80"/>
    <w:rsid w:val="00CB1E41"/>
    <w:rsid w:val="00CB2346"/>
    <w:rsid w:val="00CB2DE1"/>
    <w:rsid w:val="00CB2E9C"/>
    <w:rsid w:val="00CB3DAA"/>
    <w:rsid w:val="00CB4277"/>
    <w:rsid w:val="00CB5225"/>
    <w:rsid w:val="00CB5C0C"/>
    <w:rsid w:val="00CB603E"/>
    <w:rsid w:val="00CB652A"/>
    <w:rsid w:val="00CB667C"/>
    <w:rsid w:val="00CC0DC9"/>
    <w:rsid w:val="00CC1725"/>
    <w:rsid w:val="00CC1ADA"/>
    <w:rsid w:val="00CC21CB"/>
    <w:rsid w:val="00CC2876"/>
    <w:rsid w:val="00CC2C34"/>
    <w:rsid w:val="00CC3038"/>
    <w:rsid w:val="00CC4332"/>
    <w:rsid w:val="00CC4C7B"/>
    <w:rsid w:val="00CC5169"/>
    <w:rsid w:val="00CD10D2"/>
    <w:rsid w:val="00CD1360"/>
    <w:rsid w:val="00CD137E"/>
    <w:rsid w:val="00CD3445"/>
    <w:rsid w:val="00CD40C9"/>
    <w:rsid w:val="00CD4334"/>
    <w:rsid w:val="00CD4E7E"/>
    <w:rsid w:val="00CD4EF8"/>
    <w:rsid w:val="00CD6406"/>
    <w:rsid w:val="00CD6B38"/>
    <w:rsid w:val="00CE1FCB"/>
    <w:rsid w:val="00CE5157"/>
    <w:rsid w:val="00CE5409"/>
    <w:rsid w:val="00CE5497"/>
    <w:rsid w:val="00CE6413"/>
    <w:rsid w:val="00CF01E2"/>
    <w:rsid w:val="00CF0C41"/>
    <w:rsid w:val="00CF2033"/>
    <w:rsid w:val="00CF3EBB"/>
    <w:rsid w:val="00CF586C"/>
    <w:rsid w:val="00CF58DA"/>
    <w:rsid w:val="00CF5D38"/>
    <w:rsid w:val="00CF61DD"/>
    <w:rsid w:val="00CF7C9B"/>
    <w:rsid w:val="00D00C14"/>
    <w:rsid w:val="00D02502"/>
    <w:rsid w:val="00D02F1C"/>
    <w:rsid w:val="00D034C8"/>
    <w:rsid w:val="00D04AF0"/>
    <w:rsid w:val="00D06670"/>
    <w:rsid w:val="00D0685D"/>
    <w:rsid w:val="00D0690B"/>
    <w:rsid w:val="00D06EE6"/>
    <w:rsid w:val="00D1142A"/>
    <w:rsid w:val="00D1182F"/>
    <w:rsid w:val="00D11971"/>
    <w:rsid w:val="00D11A60"/>
    <w:rsid w:val="00D122FB"/>
    <w:rsid w:val="00D127A9"/>
    <w:rsid w:val="00D13036"/>
    <w:rsid w:val="00D15C26"/>
    <w:rsid w:val="00D15F39"/>
    <w:rsid w:val="00D1669A"/>
    <w:rsid w:val="00D20546"/>
    <w:rsid w:val="00D20EA4"/>
    <w:rsid w:val="00D20F13"/>
    <w:rsid w:val="00D21BD6"/>
    <w:rsid w:val="00D21EE0"/>
    <w:rsid w:val="00D2240E"/>
    <w:rsid w:val="00D22F18"/>
    <w:rsid w:val="00D234EB"/>
    <w:rsid w:val="00D24B9A"/>
    <w:rsid w:val="00D24C53"/>
    <w:rsid w:val="00D2515D"/>
    <w:rsid w:val="00D25374"/>
    <w:rsid w:val="00D25684"/>
    <w:rsid w:val="00D26045"/>
    <w:rsid w:val="00D2623E"/>
    <w:rsid w:val="00D26C31"/>
    <w:rsid w:val="00D26E2F"/>
    <w:rsid w:val="00D3122B"/>
    <w:rsid w:val="00D316D3"/>
    <w:rsid w:val="00D321F4"/>
    <w:rsid w:val="00D327DC"/>
    <w:rsid w:val="00D337A6"/>
    <w:rsid w:val="00D34B88"/>
    <w:rsid w:val="00D36CD7"/>
    <w:rsid w:val="00D404CC"/>
    <w:rsid w:val="00D407C1"/>
    <w:rsid w:val="00D41D85"/>
    <w:rsid w:val="00D4303F"/>
    <w:rsid w:val="00D43A57"/>
    <w:rsid w:val="00D43F3C"/>
    <w:rsid w:val="00D448BA"/>
    <w:rsid w:val="00D44DF1"/>
    <w:rsid w:val="00D44F1A"/>
    <w:rsid w:val="00D46BAE"/>
    <w:rsid w:val="00D479CB"/>
    <w:rsid w:val="00D47F61"/>
    <w:rsid w:val="00D51A0E"/>
    <w:rsid w:val="00D51BA1"/>
    <w:rsid w:val="00D51D68"/>
    <w:rsid w:val="00D524E9"/>
    <w:rsid w:val="00D52A33"/>
    <w:rsid w:val="00D52C08"/>
    <w:rsid w:val="00D53A19"/>
    <w:rsid w:val="00D53E1B"/>
    <w:rsid w:val="00D5482B"/>
    <w:rsid w:val="00D55070"/>
    <w:rsid w:val="00D56706"/>
    <w:rsid w:val="00D5676E"/>
    <w:rsid w:val="00D5685B"/>
    <w:rsid w:val="00D568D1"/>
    <w:rsid w:val="00D56B22"/>
    <w:rsid w:val="00D56F33"/>
    <w:rsid w:val="00D604EF"/>
    <w:rsid w:val="00D60775"/>
    <w:rsid w:val="00D60DAE"/>
    <w:rsid w:val="00D6253B"/>
    <w:rsid w:val="00D625E3"/>
    <w:rsid w:val="00D63905"/>
    <w:rsid w:val="00D64703"/>
    <w:rsid w:val="00D64D00"/>
    <w:rsid w:val="00D64D9A"/>
    <w:rsid w:val="00D65428"/>
    <w:rsid w:val="00D65AD2"/>
    <w:rsid w:val="00D67094"/>
    <w:rsid w:val="00D671A4"/>
    <w:rsid w:val="00D67571"/>
    <w:rsid w:val="00D67F7F"/>
    <w:rsid w:val="00D703B0"/>
    <w:rsid w:val="00D707CA"/>
    <w:rsid w:val="00D7087E"/>
    <w:rsid w:val="00D708B9"/>
    <w:rsid w:val="00D7117C"/>
    <w:rsid w:val="00D7298D"/>
    <w:rsid w:val="00D73A16"/>
    <w:rsid w:val="00D74F9B"/>
    <w:rsid w:val="00D81093"/>
    <w:rsid w:val="00D81D13"/>
    <w:rsid w:val="00D82F66"/>
    <w:rsid w:val="00D84B85"/>
    <w:rsid w:val="00D85F27"/>
    <w:rsid w:val="00D865B4"/>
    <w:rsid w:val="00D87052"/>
    <w:rsid w:val="00D87760"/>
    <w:rsid w:val="00D8790F"/>
    <w:rsid w:val="00D904B7"/>
    <w:rsid w:val="00D91C62"/>
    <w:rsid w:val="00D92FD2"/>
    <w:rsid w:val="00D93420"/>
    <w:rsid w:val="00D94A40"/>
    <w:rsid w:val="00D951D7"/>
    <w:rsid w:val="00D96F90"/>
    <w:rsid w:val="00D970BF"/>
    <w:rsid w:val="00D974B4"/>
    <w:rsid w:val="00D9750A"/>
    <w:rsid w:val="00D977A2"/>
    <w:rsid w:val="00DA0954"/>
    <w:rsid w:val="00DA0D97"/>
    <w:rsid w:val="00DA171F"/>
    <w:rsid w:val="00DA19AB"/>
    <w:rsid w:val="00DA3D64"/>
    <w:rsid w:val="00DA48ED"/>
    <w:rsid w:val="00DA5146"/>
    <w:rsid w:val="00DA59EB"/>
    <w:rsid w:val="00DA69C2"/>
    <w:rsid w:val="00DA6B45"/>
    <w:rsid w:val="00DA7145"/>
    <w:rsid w:val="00DA77E1"/>
    <w:rsid w:val="00DA7A63"/>
    <w:rsid w:val="00DB05F1"/>
    <w:rsid w:val="00DB0ED0"/>
    <w:rsid w:val="00DB157B"/>
    <w:rsid w:val="00DB1698"/>
    <w:rsid w:val="00DB24B2"/>
    <w:rsid w:val="00DB3329"/>
    <w:rsid w:val="00DB4011"/>
    <w:rsid w:val="00DB5E04"/>
    <w:rsid w:val="00DB6D7E"/>
    <w:rsid w:val="00DB7155"/>
    <w:rsid w:val="00DB781B"/>
    <w:rsid w:val="00DB7E63"/>
    <w:rsid w:val="00DC016F"/>
    <w:rsid w:val="00DC055A"/>
    <w:rsid w:val="00DC0597"/>
    <w:rsid w:val="00DC0E47"/>
    <w:rsid w:val="00DC0FCC"/>
    <w:rsid w:val="00DC1B15"/>
    <w:rsid w:val="00DC1E62"/>
    <w:rsid w:val="00DC2984"/>
    <w:rsid w:val="00DC2BDE"/>
    <w:rsid w:val="00DC2F6A"/>
    <w:rsid w:val="00DC351B"/>
    <w:rsid w:val="00DC3DA7"/>
    <w:rsid w:val="00DC462D"/>
    <w:rsid w:val="00DC47A3"/>
    <w:rsid w:val="00DC527C"/>
    <w:rsid w:val="00DC5827"/>
    <w:rsid w:val="00DC595F"/>
    <w:rsid w:val="00DC59E6"/>
    <w:rsid w:val="00DC59EC"/>
    <w:rsid w:val="00DC64F7"/>
    <w:rsid w:val="00DD0B70"/>
    <w:rsid w:val="00DD0B91"/>
    <w:rsid w:val="00DD0C2E"/>
    <w:rsid w:val="00DD15A1"/>
    <w:rsid w:val="00DD3B43"/>
    <w:rsid w:val="00DD3B7F"/>
    <w:rsid w:val="00DD450F"/>
    <w:rsid w:val="00DD5E65"/>
    <w:rsid w:val="00DD5F89"/>
    <w:rsid w:val="00DD638F"/>
    <w:rsid w:val="00DD6785"/>
    <w:rsid w:val="00DD69B7"/>
    <w:rsid w:val="00DD6A7A"/>
    <w:rsid w:val="00DE1142"/>
    <w:rsid w:val="00DE136B"/>
    <w:rsid w:val="00DE1D8F"/>
    <w:rsid w:val="00DE2462"/>
    <w:rsid w:val="00DE26F5"/>
    <w:rsid w:val="00DE3743"/>
    <w:rsid w:val="00DE3F9D"/>
    <w:rsid w:val="00DE439C"/>
    <w:rsid w:val="00DE4507"/>
    <w:rsid w:val="00DE4D51"/>
    <w:rsid w:val="00DE51DD"/>
    <w:rsid w:val="00DE59B5"/>
    <w:rsid w:val="00DE5B58"/>
    <w:rsid w:val="00DE5F4E"/>
    <w:rsid w:val="00DE7906"/>
    <w:rsid w:val="00DE79F9"/>
    <w:rsid w:val="00DE7D36"/>
    <w:rsid w:val="00DE7EAA"/>
    <w:rsid w:val="00DF0255"/>
    <w:rsid w:val="00DF0DCA"/>
    <w:rsid w:val="00DF1223"/>
    <w:rsid w:val="00DF1AFD"/>
    <w:rsid w:val="00DF20B1"/>
    <w:rsid w:val="00DF282A"/>
    <w:rsid w:val="00DF3643"/>
    <w:rsid w:val="00DF37ED"/>
    <w:rsid w:val="00DF4623"/>
    <w:rsid w:val="00DF6793"/>
    <w:rsid w:val="00DF7BD7"/>
    <w:rsid w:val="00E00A77"/>
    <w:rsid w:val="00E00C33"/>
    <w:rsid w:val="00E0244D"/>
    <w:rsid w:val="00E02FD2"/>
    <w:rsid w:val="00E035CA"/>
    <w:rsid w:val="00E03F6B"/>
    <w:rsid w:val="00E04C6A"/>
    <w:rsid w:val="00E04DBE"/>
    <w:rsid w:val="00E05329"/>
    <w:rsid w:val="00E05E0F"/>
    <w:rsid w:val="00E06668"/>
    <w:rsid w:val="00E0678D"/>
    <w:rsid w:val="00E1071E"/>
    <w:rsid w:val="00E11371"/>
    <w:rsid w:val="00E127D0"/>
    <w:rsid w:val="00E14F51"/>
    <w:rsid w:val="00E158BE"/>
    <w:rsid w:val="00E15F9E"/>
    <w:rsid w:val="00E1619E"/>
    <w:rsid w:val="00E1651B"/>
    <w:rsid w:val="00E17809"/>
    <w:rsid w:val="00E20679"/>
    <w:rsid w:val="00E20933"/>
    <w:rsid w:val="00E20F23"/>
    <w:rsid w:val="00E211FB"/>
    <w:rsid w:val="00E2133B"/>
    <w:rsid w:val="00E214EF"/>
    <w:rsid w:val="00E215A0"/>
    <w:rsid w:val="00E22C23"/>
    <w:rsid w:val="00E22FA2"/>
    <w:rsid w:val="00E2357A"/>
    <w:rsid w:val="00E246FB"/>
    <w:rsid w:val="00E259A9"/>
    <w:rsid w:val="00E25AAC"/>
    <w:rsid w:val="00E27760"/>
    <w:rsid w:val="00E27AF1"/>
    <w:rsid w:val="00E27C86"/>
    <w:rsid w:val="00E312B1"/>
    <w:rsid w:val="00E32803"/>
    <w:rsid w:val="00E32A93"/>
    <w:rsid w:val="00E32D72"/>
    <w:rsid w:val="00E33FBE"/>
    <w:rsid w:val="00E34644"/>
    <w:rsid w:val="00E35419"/>
    <w:rsid w:val="00E35A05"/>
    <w:rsid w:val="00E36BB1"/>
    <w:rsid w:val="00E36FA4"/>
    <w:rsid w:val="00E37396"/>
    <w:rsid w:val="00E3755A"/>
    <w:rsid w:val="00E377A1"/>
    <w:rsid w:val="00E379D3"/>
    <w:rsid w:val="00E37BCD"/>
    <w:rsid w:val="00E37DDC"/>
    <w:rsid w:val="00E4097B"/>
    <w:rsid w:val="00E4154B"/>
    <w:rsid w:val="00E41877"/>
    <w:rsid w:val="00E43089"/>
    <w:rsid w:val="00E43361"/>
    <w:rsid w:val="00E4355B"/>
    <w:rsid w:val="00E43660"/>
    <w:rsid w:val="00E44150"/>
    <w:rsid w:val="00E44214"/>
    <w:rsid w:val="00E45084"/>
    <w:rsid w:val="00E4790F"/>
    <w:rsid w:val="00E5155A"/>
    <w:rsid w:val="00E52687"/>
    <w:rsid w:val="00E53712"/>
    <w:rsid w:val="00E56C47"/>
    <w:rsid w:val="00E571A2"/>
    <w:rsid w:val="00E572A4"/>
    <w:rsid w:val="00E57B98"/>
    <w:rsid w:val="00E606CB"/>
    <w:rsid w:val="00E617AE"/>
    <w:rsid w:val="00E61938"/>
    <w:rsid w:val="00E619EA"/>
    <w:rsid w:val="00E623D6"/>
    <w:rsid w:val="00E63E55"/>
    <w:rsid w:val="00E63EA8"/>
    <w:rsid w:val="00E63EBD"/>
    <w:rsid w:val="00E6457D"/>
    <w:rsid w:val="00E647B5"/>
    <w:rsid w:val="00E647EB"/>
    <w:rsid w:val="00E6499A"/>
    <w:rsid w:val="00E64AC2"/>
    <w:rsid w:val="00E65146"/>
    <w:rsid w:val="00E657B1"/>
    <w:rsid w:val="00E660AC"/>
    <w:rsid w:val="00E66A38"/>
    <w:rsid w:val="00E67A6E"/>
    <w:rsid w:val="00E71A82"/>
    <w:rsid w:val="00E7326A"/>
    <w:rsid w:val="00E74D8A"/>
    <w:rsid w:val="00E76B22"/>
    <w:rsid w:val="00E77071"/>
    <w:rsid w:val="00E779E1"/>
    <w:rsid w:val="00E77C36"/>
    <w:rsid w:val="00E80087"/>
    <w:rsid w:val="00E80B63"/>
    <w:rsid w:val="00E80DED"/>
    <w:rsid w:val="00E80E7D"/>
    <w:rsid w:val="00E821C0"/>
    <w:rsid w:val="00E829A2"/>
    <w:rsid w:val="00E82B10"/>
    <w:rsid w:val="00E831C7"/>
    <w:rsid w:val="00E85883"/>
    <w:rsid w:val="00E86F28"/>
    <w:rsid w:val="00E87114"/>
    <w:rsid w:val="00E87452"/>
    <w:rsid w:val="00E874DB"/>
    <w:rsid w:val="00E87991"/>
    <w:rsid w:val="00E87DD6"/>
    <w:rsid w:val="00E910F0"/>
    <w:rsid w:val="00E911F7"/>
    <w:rsid w:val="00E91521"/>
    <w:rsid w:val="00E918F8"/>
    <w:rsid w:val="00E91BD8"/>
    <w:rsid w:val="00E92159"/>
    <w:rsid w:val="00E922B7"/>
    <w:rsid w:val="00E92AD7"/>
    <w:rsid w:val="00E94C57"/>
    <w:rsid w:val="00E976E1"/>
    <w:rsid w:val="00E97A26"/>
    <w:rsid w:val="00E97B9A"/>
    <w:rsid w:val="00EA0417"/>
    <w:rsid w:val="00EA1041"/>
    <w:rsid w:val="00EA1C6A"/>
    <w:rsid w:val="00EA2B6B"/>
    <w:rsid w:val="00EA3A6E"/>
    <w:rsid w:val="00EA4584"/>
    <w:rsid w:val="00EA4DAA"/>
    <w:rsid w:val="00EA58FF"/>
    <w:rsid w:val="00EA5E47"/>
    <w:rsid w:val="00EA637E"/>
    <w:rsid w:val="00EA6851"/>
    <w:rsid w:val="00EA6B86"/>
    <w:rsid w:val="00EA6DB6"/>
    <w:rsid w:val="00EA72AF"/>
    <w:rsid w:val="00EA75C2"/>
    <w:rsid w:val="00EA76AC"/>
    <w:rsid w:val="00EA7752"/>
    <w:rsid w:val="00EA7A8E"/>
    <w:rsid w:val="00EA7E63"/>
    <w:rsid w:val="00EB0409"/>
    <w:rsid w:val="00EB235F"/>
    <w:rsid w:val="00EB31F4"/>
    <w:rsid w:val="00EB49DA"/>
    <w:rsid w:val="00EB4A4D"/>
    <w:rsid w:val="00EB4B1E"/>
    <w:rsid w:val="00EB5DC2"/>
    <w:rsid w:val="00EB6A43"/>
    <w:rsid w:val="00EB718F"/>
    <w:rsid w:val="00EB7A22"/>
    <w:rsid w:val="00EC0A84"/>
    <w:rsid w:val="00EC0E25"/>
    <w:rsid w:val="00EC0F0F"/>
    <w:rsid w:val="00EC18A5"/>
    <w:rsid w:val="00EC2002"/>
    <w:rsid w:val="00EC20AD"/>
    <w:rsid w:val="00EC27C2"/>
    <w:rsid w:val="00EC3801"/>
    <w:rsid w:val="00EC3E20"/>
    <w:rsid w:val="00EC4193"/>
    <w:rsid w:val="00EC5923"/>
    <w:rsid w:val="00EC6712"/>
    <w:rsid w:val="00EC774F"/>
    <w:rsid w:val="00EC7855"/>
    <w:rsid w:val="00ED073C"/>
    <w:rsid w:val="00ED08D7"/>
    <w:rsid w:val="00ED145D"/>
    <w:rsid w:val="00ED1E82"/>
    <w:rsid w:val="00ED2995"/>
    <w:rsid w:val="00ED2C5C"/>
    <w:rsid w:val="00ED2FB4"/>
    <w:rsid w:val="00ED3244"/>
    <w:rsid w:val="00ED3D71"/>
    <w:rsid w:val="00ED40C5"/>
    <w:rsid w:val="00ED42DE"/>
    <w:rsid w:val="00ED627D"/>
    <w:rsid w:val="00ED645E"/>
    <w:rsid w:val="00ED679A"/>
    <w:rsid w:val="00ED68D1"/>
    <w:rsid w:val="00ED772A"/>
    <w:rsid w:val="00ED7B7F"/>
    <w:rsid w:val="00ED7D65"/>
    <w:rsid w:val="00EE169C"/>
    <w:rsid w:val="00EE2B0F"/>
    <w:rsid w:val="00EE3BFA"/>
    <w:rsid w:val="00EE5969"/>
    <w:rsid w:val="00EE59A3"/>
    <w:rsid w:val="00EE6ABD"/>
    <w:rsid w:val="00EE7908"/>
    <w:rsid w:val="00EF1DA0"/>
    <w:rsid w:val="00EF2021"/>
    <w:rsid w:val="00EF3FB2"/>
    <w:rsid w:val="00EF40E9"/>
    <w:rsid w:val="00EF53FA"/>
    <w:rsid w:val="00EF58FA"/>
    <w:rsid w:val="00EF58FC"/>
    <w:rsid w:val="00EF591D"/>
    <w:rsid w:val="00EF5967"/>
    <w:rsid w:val="00EF5C73"/>
    <w:rsid w:val="00EF64D6"/>
    <w:rsid w:val="00EF655E"/>
    <w:rsid w:val="00EF6581"/>
    <w:rsid w:val="00EF6B21"/>
    <w:rsid w:val="00EF709C"/>
    <w:rsid w:val="00EF746E"/>
    <w:rsid w:val="00EF751B"/>
    <w:rsid w:val="00F008B4"/>
    <w:rsid w:val="00F01104"/>
    <w:rsid w:val="00F01BE4"/>
    <w:rsid w:val="00F02465"/>
    <w:rsid w:val="00F0253E"/>
    <w:rsid w:val="00F037BB"/>
    <w:rsid w:val="00F03CEA"/>
    <w:rsid w:val="00F05221"/>
    <w:rsid w:val="00F05F03"/>
    <w:rsid w:val="00F1058A"/>
    <w:rsid w:val="00F109D1"/>
    <w:rsid w:val="00F1238F"/>
    <w:rsid w:val="00F13881"/>
    <w:rsid w:val="00F16037"/>
    <w:rsid w:val="00F16218"/>
    <w:rsid w:val="00F167EB"/>
    <w:rsid w:val="00F210E8"/>
    <w:rsid w:val="00F22982"/>
    <w:rsid w:val="00F23182"/>
    <w:rsid w:val="00F2320E"/>
    <w:rsid w:val="00F24584"/>
    <w:rsid w:val="00F251B1"/>
    <w:rsid w:val="00F26870"/>
    <w:rsid w:val="00F26F31"/>
    <w:rsid w:val="00F2780A"/>
    <w:rsid w:val="00F27BC1"/>
    <w:rsid w:val="00F310D7"/>
    <w:rsid w:val="00F3133E"/>
    <w:rsid w:val="00F31B07"/>
    <w:rsid w:val="00F32D90"/>
    <w:rsid w:val="00F32E2D"/>
    <w:rsid w:val="00F32FD4"/>
    <w:rsid w:val="00F33733"/>
    <w:rsid w:val="00F343BE"/>
    <w:rsid w:val="00F34D17"/>
    <w:rsid w:val="00F36A17"/>
    <w:rsid w:val="00F36A34"/>
    <w:rsid w:val="00F37FC3"/>
    <w:rsid w:val="00F41B98"/>
    <w:rsid w:val="00F43912"/>
    <w:rsid w:val="00F43ED0"/>
    <w:rsid w:val="00F44E9E"/>
    <w:rsid w:val="00F453AA"/>
    <w:rsid w:val="00F4578A"/>
    <w:rsid w:val="00F45E09"/>
    <w:rsid w:val="00F46773"/>
    <w:rsid w:val="00F4724C"/>
    <w:rsid w:val="00F472D1"/>
    <w:rsid w:val="00F47632"/>
    <w:rsid w:val="00F4793D"/>
    <w:rsid w:val="00F5080F"/>
    <w:rsid w:val="00F51E0B"/>
    <w:rsid w:val="00F520B1"/>
    <w:rsid w:val="00F52CA9"/>
    <w:rsid w:val="00F52FC3"/>
    <w:rsid w:val="00F5303D"/>
    <w:rsid w:val="00F5346E"/>
    <w:rsid w:val="00F540BF"/>
    <w:rsid w:val="00F54564"/>
    <w:rsid w:val="00F546A9"/>
    <w:rsid w:val="00F549B7"/>
    <w:rsid w:val="00F5535F"/>
    <w:rsid w:val="00F55662"/>
    <w:rsid w:val="00F56566"/>
    <w:rsid w:val="00F56D8A"/>
    <w:rsid w:val="00F5759E"/>
    <w:rsid w:val="00F576D6"/>
    <w:rsid w:val="00F57792"/>
    <w:rsid w:val="00F6058E"/>
    <w:rsid w:val="00F608A2"/>
    <w:rsid w:val="00F6326A"/>
    <w:rsid w:val="00F642BC"/>
    <w:rsid w:val="00F6525D"/>
    <w:rsid w:val="00F65823"/>
    <w:rsid w:val="00F66112"/>
    <w:rsid w:val="00F66C05"/>
    <w:rsid w:val="00F673FE"/>
    <w:rsid w:val="00F7003F"/>
    <w:rsid w:val="00F705AC"/>
    <w:rsid w:val="00F70B41"/>
    <w:rsid w:val="00F71C72"/>
    <w:rsid w:val="00F726FB"/>
    <w:rsid w:val="00F72C24"/>
    <w:rsid w:val="00F74029"/>
    <w:rsid w:val="00F75011"/>
    <w:rsid w:val="00F7571F"/>
    <w:rsid w:val="00F75C0E"/>
    <w:rsid w:val="00F75DED"/>
    <w:rsid w:val="00F76B2E"/>
    <w:rsid w:val="00F77769"/>
    <w:rsid w:val="00F7782C"/>
    <w:rsid w:val="00F77C57"/>
    <w:rsid w:val="00F80C7B"/>
    <w:rsid w:val="00F813AA"/>
    <w:rsid w:val="00F819FB"/>
    <w:rsid w:val="00F81C46"/>
    <w:rsid w:val="00F8234E"/>
    <w:rsid w:val="00F827BF"/>
    <w:rsid w:val="00F8339C"/>
    <w:rsid w:val="00F83A4A"/>
    <w:rsid w:val="00F84F36"/>
    <w:rsid w:val="00F86D0F"/>
    <w:rsid w:val="00F906C8"/>
    <w:rsid w:val="00F93565"/>
    <w:rsid w:val="00F93AB6"/>
    <w:rsid w:val="00F940F6"/>
    <w:rsid w:val="00F94FCE"/>
    <w:rsid w:val="00F950B3"/>
    <w:rsid w:val="00FA0F35"/>
    <w:rsid w:val="00FA137F"/>
    <w:rsid w:val="00FA1C74"/>
    <w:rsid w:val="00FA23D8"/>
    <w:rsid w:val="00FA2FBA"/>
    <w:rsid w:val="00FA3B7A"/>
    <w:rsid w:val="00FA4210"/>
    <w:rsid w:val="00FA4B7F"/>
    <w:rsid w:val="00FA5130"/>
    <w:rsid w:val="00FA51EE"/>
    <w:rsid w:val="00FA5322"/>
    <w:rsid w:val="00FA65A3"/>
    <w:rsid w:val="00FA66A5"/>
    <w:rsid w:val="00FA6C76"/>
    <w:rsid w:val="00FA7E22"/>
    <w:rsid w:val="00FB09B5"/>
    <w:rsid w:val="00FB1279"/>
    <w:rsid w:val="00FB150A"/>
    <w:rsid w:val="00FB278D"/>
    <w:rsid w:val="00FB2ABC"/>
    <w:rsid w:val="00FB32FA"/>
    <w:rsid w:val="00FB394E"/>
    <w:rsid w:val="00FB3962"/>
    <w:rsid w:val="00FB3F2B"/>
    <w:rsid w:val="00FB459B"/>
    <w:rsid w:val="00FB5BEB"/>
    <w:rsid w:val="00FB603B"/>
    <w:rsid w:val="00FC1EB4"/>
    <w:rsid w:val="00FC26E7"/>
    <w:rsid w:val="00FC308D"/>
    <w:rsid w:val="00FC3F7D"/>
    <w:rsid w:val="00FC401B"/>
    <w:rsid w:val="00FC4562"/>
    <w:rsid w:val="00FC4641"/>
    <w:rsid w:val="00FC531A"/>
    <w:rsid w:val="00FC5F77"/>
    <w:rsid w:val="00FC6BCE"/>
    <w:rsid w:val="00FC7407"/>
    <w:rsid w:val="00FC75B6"/>
    <w:rsid w:val="00FC7B52"/>
    <w:rsid w:val="00FD02A8"/>
    <w:rsid w:val="00FD1C14"/>
    <w:rsid w:val="00FD1FB1"/>
    <w:rsid w:val="00FD1FD8"/>
    <w:rsid w:val="00FD32A2"/>
    <w:rsid w:val="00FD36C8"/>
    <w:rsid w:val="00FD38BB"/>
    <w:rsid w:val="00FD3B92"/>
    <w:rsid w:val="00FD6B85"/>
    <w:rsid w:val="00FD7443"/>
    <w:rsid w:val="00FE0646"/>
    <w:rsid w:val="00FE2688"/>
    <w:rsid w:val="00FE2F1F"/>
    <w:rsid w:val="00FE3787"/>
    <w:rsid w:val="00FE466D"/>
    <w:rsid w:val="00FE4ABE"/>
    <w:rsid w:val="00FE59B3"/>
    <w:rsid w:val="00FE59DB"/>
    <w:rsid w:val="00FE6A5C"/>
    <w:rsid w:val="00FE6B2D"/>
    <w:rsid w:val="00FF248E"/>
    <w:rsid w:val="00FF28CF"/>
    <w:rsid w:val="00FF2D7A"/>
    <w:rsid w:val="00FF327F"/>
    <w:rsid w:val="00FF3594"/>
    <w:rsid w:val="00FF3BBC"/>
    <w:rsid w:val="00FF3BCE"/>
    <w:rsid w:val="00FF482A"/>
    <w:rsid w:val="00FF4DDF"/>
    <w:rsid w:val="00FF52A4"/>
    <w:rsid w:val="00FF535D"/>
    <w:rsid w:val="00FF55D9"/>
    <w:rsid w:val="00FF5EB4"/>
    <w:rsid w:val="00FF6F35"/>
    <w:rsid w:val="00FF7B41"/>
    <w:rsid w:val="00FF7C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C77E6A"/>
  <w15:docId w15:val="{7B645330-F137-48DB-80BF-DDCE3EB107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76D6"/>
    <w:pPr>
      <w:spacing w:line="276" w:lineRule="auto"/>
    </w:pPr>
    <w:rPr>
      <w:rFonts w:ascii="Times New Roman" w:hAnsi="Times New Roman"/>
      <w:sz w:val="28"/>
      <w:szCs w:val="22"/>
      <w:lang w:eastAsia="en-US"/>
    </w:rPr>
  </w:style>
  <w:style w:type="paragraph" w:styleId="10">
    <w:name w:val="heading 1"/>
    <w:basedOn w:val="a"/>
    <w:next w:val="a"/>
    <w:link w:val="11"/>
    <w:uiPriority w:val="9"/>
    <w:qFormat/>
    <w:rsid w:val="00474CD2"/>
    <w:pPr>
      <w:ind w:firstLine="709"/>
      <w:jc w:val="both"/>
      <w:outlineLvl w:val="0"/>
    </w:pPr>
    <w:rPr>
      <w:szCs w:val="28"/>
    </w:rPr>
  </w:style>
  <w:style w:type="paragraph" w:styleId="2">
    <w:name w:val="heading 2"/>
    <w:basedOn w:val="a0"/>
    <w:next w:val="a"/>
    <w:link w:val="20"/>
    <w:unhideWhenUsed/>
    <w:qFormat/>
    <w:rsid w:val="00923904"/>
    <w:pPr>
      <w:numPr>
        <w:ilvl w:val="1"/>
        <w:numId w:val="24"/>
      </w:numPr>
      <w:tabs>
        <w:tab w:val="left" w:pos="1134"/>
      </w:tabs>
      <w:jc w:val="both"/>
      <w:outlineLvl w:val="1"/>
    </w:pPr>
    <w:rPr>
      <w:rFonts w:ascii="Times New Roman" w:hAnsi="Times New Roman"/>
      <w:szCs w:val="28"/>
    </w:rPr>
  </w:style>
  <w:style w:type="paragraph" w:styleId="3">
    <w:name w:val="heading 3"/>
    <w:basedOn w:val="a0"/>
    <w:next w:val="a"/>
    <w:link w:val="30"/>
    <w:autoRedefine/>
    <w:unhideWhenUsed/>
    <w:qFormat/>
    <w:rsid w:val="00991D2F"/>
    <w:pPr>
      <w:tabs>
        <w:tab w:val="left" w:pos="1134"/>
      </w:tabs>
      <w:suppressAutoHyphens/>
      <w:ind w:left="0" w:firstLine="709"/>
      <w:jc w:val="both"/>
      <w:outlineLvl w:val="2"/>
    </w:pPr>
    <w:rPr>
      <w:rFonts w:ascii="Times New Roman" w:hAnsi="Times New Roman"/>
      <w:szCs w:val="28"/>
    </w:rPr>
  </w:style>
  <w:style w:type="paragraph" w:styleId="4">
    <w:name w:val="heading 4"/>
    <w:basedOn w:val="a"/>
    <w:next w:val="a"/>
    <w:link w:val="40"/>
    <w:qFormat/>
    <w:rsid w:val="00F70B41"/>
    <w:pPr>
      <w:keepNext/>
      <w:numPr>
        <w:ilvl w:val="3"/>
        <w:numId w:val="24"/>
      </w:numPr>
      <w:autoSpaceDE w:val="0"/>
      <w:autoSpaceDN w:val="0"/>
      <w:spacing w:before="240" w:after="60" w:line="240" w:lineRule="auto"/>
      <w:outlineLvl w:val="3"/>
    </w:pPr>
    <w:rPr>
      <w:rFonts w:eastAsia="Times New Roman"/>
      <w:i/>
      <w:iCs/>
      <w:sz w:val="18"/>
      <w:szCs w:val="18"/>
      <w:lang w:val="en-US"/>
    </w:rPr>
  </w:style>
  <w:style w:type="paragraph" w:styleId="5">
    <w:name w:val="heading 5"/>
    <w:basedOn w:val="a"/>
    <w:next w:val="a"/>
    <w:link w:val="50"/>
    <w:qFormat/>
    <w:rsid w:val="00F70B41"/>
    <w:pPr>
      <w:numPr>
        <w:ilvl w:val="4"/>
        <w:numId w:val="24"/>
      </w:numPr>
      <w:autoSpaceDE w:val="0"/>
      <w:autoSpaceDN w:val="0"/>
      <w:spacing w:before="240" w:after="60" w:line="240" w:lineRule="auto"/>
      <w:outlineLvl w:val="4"/>
    </w:pPr>
    <w:rPr>
      <w:rFonts w:eastAsia="Times New Roman"/>
      <w:sz w:val="18"/>
      <w:szCs w:val="18"/>
      <w:lang w:val="en-US"/>
    </w:rPr>
  </w:style>
  <w:style w:type="paragraph" w:styleId="6">
    <w:name w:val="heading 6"/>
    <w:basedOn w:val="a"/>
    <w:next w:val="a"/>
    <w:link w:val="60"/>
    <w:qFormat/>
    <w:rsid w:val="00F70B41"/>
    <w:pPr>
      <w:numPr>
        <w:ilvl w:val="5"/>
        <w:numId w:val="24"/>
      </w:numPr>
      <w:autoSpaceDE w:val="0"/>
      <w:autoSpaceDN w:val="0"/>
      <w:spacing w:before="240" w:after="60" w:line="240" w:lineRule="auto"/>
      <w:outlineLvl w:val="5"/>
    </w:pPr>
    <w:rPr>
      <w:rFonts w:eastAsia="Times New Roman"/>
      <w:i/>
      <w:iCs/>
      <w:sz w:val="16"/>
      <w:szCs w:val="16"/>
      <w:lang w:val="en-US"/>
    </w:rPr>
  </w:style>
  <w:style w:type="paragraph" w:styleId="7">
    <w:name w:val="heading 7"/>
    <w:basedOn w:val="a"/>
    <w:next w:val="a"/>
    <w:link w:val="70"/>
    <w:qFormat/>
    <w:rsid w:val="00F70B41"/>
    <w:pPr>
      <w:numPr>
        <w:ilvl w:val="6"/>
        <w:numId w:val="24"/>
      </w:numPr>
      <w:autoSpaceDE w:val="0"/>
      <w:autoSpaceDN w:val="0"/>
      <w:spacing w:before="240" w:after="60" w:line="240" w:lineRule="auto"/>
      <w:outlineLvl w:val="6"/>
    </w:pPr>
    <w:rPr>
      <w:rFonts w:eastAsia="Times New Roman"/>
      <w:sz w:val="16"/>
      <w:szCs w:val="16"/>
      <w:lang w:val="en-US"/>
    </w:rPr>
  </w:style>
  <w:style w:type="paragraph" w:styleId="8">
    <w:name w:val="heading 8"/>
    <w:basedOn w:val="a"/>
    <w:next w:val="a"/>
    <w:link w:val="80"/>
    <w:qFormat/>
    <w:rsid w:val="00F70B41"/>
    <w:pPr>
      <w:numPr>
        <w:ilvl w:val="7"/>
        <w:numId w:val="24"/>
      </w:numPr>
      <w:autoSpaceDE w:val="0"/>
      <w:autoSpaceDN w:val="0"/>
      <w:spacing w:before="240" w:after="60" w:line="240" w:lineRule="auto"/>
      <w:outlineLvl w:val="7"/>
    </w:pPr>
    <w:rPr>
      <w:rFonts w:eastAsia="Times New Roman"/>
      <w:i/>
      <w:iCs/>
      <w:sz w:val="16"/>
      <w:szCs w:val="16"/>
      <w:lang w:val="en-US"/>
    </w:rPr>
  </w:style>
  <w:style w:type="paragraph" w:styleId="9">
    <w:name w:val="heading 9"/>
    <w:basedOn w:val="a"/>
    <w:next w:val="a"/>
    <w:link w:val="90"/>
    <w:qFormat/>
    <w:rsid w:val="00F70B41"/>
    <w:pPr>
      <w:numPr>
        <w:ilvl w:val="8"/>
        <w:numId w:val="24"/>
      </w:numPr>
      <w:autoSpaceDE w:val="0"/>
      <w:autoSpaceDN w:val="0"/>
      <w:spacing w:before="240" w:after="60" w:line="240" w:lineRule="auto"/>
      <w:outlineLvl w:val="8"/>
    </w:pPr>
    <w:rPr>
      <w:rFonts w:eastAsia="Times New Roman"/>
      <w:sz w:val="16"/>
      <w:szCs w:val="16"/>
      <w:lang w:val="en-US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1">
    <w:name w:val="Заголовок 1 Знак"/>
    <w:link w:val="10"/>
    <w:rsid w:val="00474CD2"/>
    <w:rPr>
      <w:rFonts w:ascii="Times New Roman" w:hAnsi="Times New Roman"/>
      <w:sz w:val="28"/>
      <w:szCs w:val="28"/>
      <w:lang w:eastAsia="en-US"/>
    </w:rPr>
  </w:style>
  <w:style w:type="character" w:customStyle="1" w:styleId="20">
    <w:name w:val="Заголовок 2 Знак"/>
    <w:link w:val="2"/>
    <w:rsid w:val="00923904"/>
    <w:rPr>
      <w:rFonts w:ascii="Times New Roman" w:eastAsia="Calibri" w:hAnsi="Times New Roman"/>
      <w:sz w:val="28"/>
      <w:szCs w:val="28"/>
      <w:lang w:eastAsia="en-US"/>
    </w:rPr>
  </w:style>
  <w:style w:type="paragraph" w:styleId="a0">
    <w:name w:val="List Paragraph"/>
    <w:basedOn w:val="a"/>
    <w:uiPriority w:val="34"/>
    <w:qFormat/>
    <w:rsid w:val="00C47BD0"/>
    <w:pPr>
      <w:ind w:left="720"/>
      <w:contextualSpacing/>
    </w:pPr>
    <w:rPr>
      <w:rFonts w:ascii="Calibri" w:hAnsi="Calibri"/>
    </w:rPr>
  </w:style>
  <w:style w:type="paragraph" w:styleId="a4">
    <w:name w:val="header"/>
    <w:basedOn w:val="a"/>
    <w:link w:val="a5"/>
    <w:uiPriority w:val="99"/>
    <w:unhideWhenUsed/>
    <w:rsid w:val="00474CD2"/>
    <w:pPr>
      <w:tabs>
        <w:tab w:val="center" w:pos="4677"/>
        <w:tab w:val="right" w:pos="9355"/>
      </w:tabs>
      <w:spacing w:line="240" w:lineRule="auto"/>
    </w:pPr>
  </w:style>
  <w:style w:type="character" w:customStyle="1" w:styleId="a5">
    <w:name w:val="Верхний колонтитул Знак"/>
    <w:link w:val="a4"/>
    <w:uiPriority w:val="99"/>
    <w:rsid w:val="00474CD2"/>
    <w:rPr>
      <w:sz w:val="22"/>
      <w:szCs w:val="22"/>
      <w:lang w:eastAsia="en-US"/>
    </w:rPr>
  </w:style>
  <w:style w:type="paragraph" w:styleId="a6">
    <w:name w:val="footer"/>
    <w:basedOn w:val="a"/>
    <w:link w:val="a7"/>
    <w:uiPriority w:val="99"/>
    <w:unhideWhenUsed/>
    <w:rsid w:val="00474CD2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Нижний колонтитул Знак"/>
    <w:link w:val="a6"/>
    <w:uiPriority w:val="99"/>
    <w:rsid w:val="00474CD2"/>
    <w:rPr>
      <w:sz w:val="22"/>
      <w:szCs w:val="22"/>
      <w:lang w:eastAsia="en-US"/>
    </w:rPr>
  </w:style>
  <w:style w:type="paragraph" w:styleId="a8">
    <w:name w:val="Balloon Text"/>
    <w:basedOn w:val="a"/>
    <w:link w:val="a9"/>
    <w:uiPriority w:val="99"/>
    <w:semiHidden/>
    <w:unhideWhenUsed/>
    <w:rsid w:val="00B02859"/>
    <w:pPr>
      <w:spacing w:line="240" w:lineRule="auto"/>
      <w:ind w:firstLine="709"/>
      <w:jc w:val="both"/>
    </w:pPr>
    <w:rPr>
      <w:rFonts w:ascii="Tahoma" w:hAnsi="Tahoma" w:cs="Tahoma"/>
      <w:sz w:val="16"/>
      <w:szCs w:val="16"/>
    </w:rPr>
  </w:style>
  <w:style w:type="character" w:customStyle="1" w:styleId="a9">
    <w:name w:val="Текст выноски Знак"/>
    <w:link w:val="a8"/>
    <w:uiPriority w:val="99"/>
    <w:semiHidden/>
    <w:rsid w:val="00B02859"/>
    <w:rPr>
      <w:rFonts w:ascii="Tahoma" w:eastAsia="Calibri" w:hAnsi="Tahoma" w:cs="Tahoma"/>
      <w:sz w:val="16"/>
      <w:szCs w:val="16"/>
      <w:lang w:eastAsia="en-US"/>
    </w:rPr>
  </w:style>
  <w:style w:type="table" w:customStyle="1" w:styleId="12">
    <w:name w:val="Сетка таблицы1"/>
    <w:basedOn w:val="a2"/>
    <w:next w:val="aa"/>
    <w:uiPriority w:val="59"/>
    <w:rsid w:val="00446C4C"/>
    <w:pPr>
      <w:ind w:firstLine="709"/>
      <w:jc w:val="both"/>
    </w:pPr>
    <w:rPr>
      <w:rFonts w:ascii="Times New Roman" w:hAnsi="Times New Roman"/>
      <w:i/>
      <w:sz w:val="28"/>
      <w:szCs w:val="28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a">
    <w:name w:val="Table Grid"/>
    <w:basedOn w:val="a2"/>
    <w:uiPriority w:val="59"/>
    <w:rsid w:val="00446C4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30">
    <w:name w:val="Заголовок 3 Знак"/>
    <w:link w:val="3"/>
    <w:rsid w:val="00991D2F"/>
    <w:rPr>
      <w:rFonts w:ascii="Times New Roman" w:eastAsia="Calibri" w:hAnsi="Times New Roman"/>
      <w:sz w:val="28"/>
      <w:szCs w:val="28"/>
      <w:lang w:eastAsia="en-US"/>
    </w:rPr>
  </w:style>
  <w:style w:type="character" w:customStyle="1" w:styleId="ab">
    <w:name w:val="Текст сноски Знак"/>
    <w:link w:val="ac"/>
    <w:uiPriority w:val="99"/>
    <w:semiHidden/>
    <w:rsid w:val="006C193B"/>
    <w:rPr>
      <w:rFonts w:ascii="Calibri" w:eastAsia="Calibri" w:hAnsi="Calibri" w:cs="Times New Roman"/>
      <w:lang w:eastAsia="en-US"/>
    </w:rPr>
  </w:style>
  <w:style w:type="paragraph" w:styleId="ac">
    <w:name w:val="footnote text"/>
    <w:basedOn w:val="a"/>
    <w:link w:val="ab"/>
    <w:uiPriority w:val="99"/>
    <w:semiHidden/>
    <w:unhideWhenUsed/>
    <w:rsid w:val="006C193B"/>
    <w:pPr>
      <w:spacing w:line="240" w:lineRule="auto"/>
    </w:pPr>
    <w:rPr>
      <w:rFonts w:ascii="Calibri" w:hAnsi="Calibri"/>
      <w:sz w:val="20"/>
      <w:szCs w:val="20"/>
    </w:rPr>
  </w:style>
  <w:style w:type="table" w:customStyle="1" w:styleId="21">
    <w:name w:val="Сетка таблицы2"/>
    <w:basedOn w:val="a2"/>
    <w:next w:val="aa"/>
    <w:uiPriority w:val="59"/>
    <w:rsid w:val="00463C8D"/>
    <w:rPr>
      <w:rFonts w:ascii="Times New Roman" w:hAnsi="Times New Roman"/>
      <w:i/>
      <w:sz w:val="28"/>
      <w:szCs w:val="28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TOC Heading"/>
    <w:basedOn w:val="10"/>
    <w:next w:val="a"/>
    <w:uiPriority w:val="39"/>
    <w:unhideWhenUsed/>
    <w:qFormat/>
    <w:rsid w:val="00E7326A"/>
    <w:pPr>
      <w:keepNext/>
      <w:keepLines/>
      <w:spacing w:before="480"/>
      <w:ind w:firstLine="0"/>
      <w:jc w:val="left"/>
      <w:outlineLvl w:val="9"/>
    </w:pPr>
    <w:rPr>
      <w:rFonts w:ascii="Cambria" w:eastAsia="Times New Roman" w:hAnsi="Cambria"/>
      <w:b/>
      <w:bCs/>
      <w:color w:val="365F91"/>
      <w:lang w:eastAsia="ru-RU"/>
    </w:rPr>
  </w:style>
  <w:style w:type="paragraph" w:styleId="13">
    <w:name w:val="toc 1"/>
    <w:basedOn w:val="a"/>
    <w:next w:val="a"/>
    <w:autoRedefine/>
    <w:uiPriority w:val="39"/>
    <w:unhideWhenUsed/>
    <w:rsid w:val="00F576D6"/>
    <w:pPr>
      <w:tabs>
        <w:tab w:val="right" w:leader="dot" w:pos="9344"/>
      </w:tabs>
      <w:ind w:left="284" w:hanging="284"/>
    </w:pPr>
  </w:style>
  <w:style w:type="paragraph" w:styleId="22">
    <w:name w:val="toc 2"/>
    <w:basedOn w:val="a"/>
    <w:next w:val="a"/>
    <w:autoRedefine/>
    <w:uiPriority w:val="39"/>
    <w:unhideWhenUsed/>
    <w:rsid w:val="0081343F"/>
    <w:pPr>
      <w:tabs>
        <w:tab w:val="right" w:leader="dot" w:pos="9344"/>
      </w:tabs>
      <w:ind w:left="426"/>
    </w:pPr>
  </w:style>
  <w:style w:type="paragraph" w:styleId="31">
    <w:name w:val="toc 3"/>
    <w:basedOn w:val="a"/>
    <w:next w:val="a"/>
    <w:autoRedefine/>
    <w:uiPriority w:val="39"/>
    <w:unhideWhenUsed/>
    <w:rsid w:val="0081343F"/>
    <w:pPr>
      <w:tabs>
        <w:tab w:val="right" w:leader="dot" w:pos="9344"/>
      </w:tabs>
      <w:ind w:left="851"/>
    </w:pPr>
  </w:style>
  <w:style w:type="character" w:styleId="ae">
    <w:name w:val="Hyperlink"/>
    <w:uiPriority w:val="99"/>
    <w:unhideWhenUsed/>
    <w:rsid w:val="00E7326A"/>
    <w:rPr>
      <w:color w:val="0000FF"/>
      <w:u w:val="single"/>
    </w:rPr>
  </w:style>
  <w:style w:type="character" w:styleId="HTML">
    <w:name w:val="HTML Code"/>
    <w:uiPriority w:val="99"/>
    <w:semiHidden/>
    <w:unhideWhenUsed/>
    <w:rsid w:val="007771E0"/>
    <w:rPr>
      <w:rFonts w:ascii="Courier New" w:eastAsia="Times New Roman" w:hAnsi="Courier New" w:cs="Courier New"/>
      <w:sz w:val="20"/>
      <w:szCs w:val="20"/>
    </w:rPr>
  </w:style>
  <w:style w:type="paragraph" w:styleId="af">
    <w:name w:val="Normal (Web)"/>
    <w:basedOn w:val="a"/>
    <w:uiPriority w:val="99"/>
    <w:unhideWhenUsed/>
    <w:rsid w:val="007771E0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eastAsia="ru-RU"/>
    </w:rPr>
  </w:style>
  <w:style w:type="character" w:customStyle="1" w:styleId="apple-converted-space">
    <w:name w:val="apple-converted-space"/>
    <w:basedOn w:val="a1"/>
    <w:rsid w:val="00BE7E5E"/>
  </w:style>
  <w:style w:type="character" w:styleId="af0">
    <w:name w:val="FollowedHyperlink"/>
    <w:uiPriority w:val="99"/>
    <w:semiHidden/>
    <w:unhideWhenUsed/>
    <w:rsid w:val="008F25BD"/>
    <w:rPr>
      <w:color w:val="800080"/>
      <w:u w:val="single"/>
    </w:rPr>
  </w:style>
  <w:style w:type="paragraph" w:customStyle="1" w:styleId="ConsPlusNormal">
    <w:name w:val="ConsPlusNormal"/>
    <w:rsid w:val="005F7B5D"/>
    <w:pPr>
      <w:widowControl w:val="0"/>
      <w:autoSpaceDE w:val="0"/>
      <w:autoSpaceDN w:val="0"/>
      <w:adjustRightInd w:val="0"/>
      <w:ind w:firstLine="720"/>
    </w:pPr>
    <w:rPr>
      <w:rFonts w:ascii="Arial" w:eastAsia="Times New Roman" w:hAnsi="Arial" w:cs="Arial"/>
    </w:rPr>
  </w:style>
  <w:style w:type="character" w:customStyle="1" w:styleId="40">
    <w:name w:val="Заголовок 4 Знак"/>
    <w:link w:val="4"/>
    <w:rsid w:val="00F70B41"/>
    <w:rPr>
      <w:rFonts w:ascii="Times New Roman" w:eastAsia="Times New Roman" w:hAnsi="Times New Roman"/>
      <w:i/>
      <w:iCs/>
      <w:sz w:val="18"/>
      <w:szCs w:val="18"/>
      <w:lang w:val="en-US" w:eastAsia="en-US"/>
    </w:rPr>
  </w:style>
  <w:style w:type="character" w:customStyle="1" w:styleId="50">
    <w:name w:val="Заголовок 5 Знак"/>
    <w:link w:val="5"/>
    <w:rsid w:val="00F70B41"/>
    <w:rPr>
      <w:rFonts w:ascii="Times New Roman" w:eastAsia="Times New Roman" w:hAnsi="Times New Roman"/>
      <w:sz w:val="18"/>
      <w:szCs w:val="18"/>
      <w:lang w:val="en-US" w:eastAsia="en-US"/>
    </w:rPr>
  </w:style>
  <w:style w:type="character" w:customStyle="1" w:styleId="60">
    <w:name w:val="Заголовок 6 Знак"/>
    <w:link w:val="6"/>
    <w:rsid w:val="00F70B41"/>
    <w:rPr>
      <w:rFonts w:ascii="Times New Roman" w:eastAsia="Times New Roman" w:hAnsi="Times New Roman"/>
      <w:i/>
      <w:iCs/>
      <w:sz w:val="16"/>
      <w:szCs w:val="16"/>
      <w:lang w:val="en-US" w:eastAsia="en-US"/>
    </w:rPr>
  </w:style>
  <w:style w:type="character" w:customStyle="1" w:styleId="70">
    <w:name w:val="Заголовок 7 Знак"/>
    <w:link w:val="7"/>
    <w:rsid w:val="00F70B41"/>
    <w:rPr>
      <w:rFonts w:ascii="Times New Roman" w:eastAsia="Times New Roman" w:hAnsi="Times New Roman"/>
      <w:sz w:val="16"/>
      <w:szCs w:val="16"/>
      <w:lang w:val="en-US" w:eastAsia="en-US"/>
    </w:rPr>
  </w:style>
  <w:style w:type="character" w:customStyle="1" w:styleId="80">
    <w:name w:val="Заголовок 8 Знак"/>
    <w:link w:val="8"/>
    <w:rsid w:val="00F70B41"/>
    <w:rPr>
      <w:rFonts w:ascii="Times New Roman" w:eastAsia="Times New Roman" w:hAnsi="Times New Roman"/>
      <w:i/>
      <w:iCs/>
      <w:sz w:val="16"/>
      <w:szCs w:val="16"/>
      <w:lang w:val="en-US" w:eastAsia="en-US"/>
    </w:rPr>
  </w:style>
  <w:style w:type="character" w:customStyle="1" w:styleId="90">
    <w:name w:val="Заголовок 9 Знак"/>
    <w:link w:val="9"/>
    <w:rsid w:val="00F70B41"/>
    <w:rPr>
      <w:rFonts w:ascii="Times New Roman" w:eastAsia="Times New Roman" w:hAnsi="Times New Roman"/>
      <w:sz w:val="16"/>
      <w:szCs w:val="16"/>
      <w:lang w:val="en-US" w:eastAsia="en-US"/>
    </w:rPr>
  </w:style>
  <w:style w:type="numbering" w:customStyle="1" w:styleId="NoList1">
    <w:name w:val="No List1"/>
    <w:next w:val="a3"/>
    <w:uiPriority w:val="99"/>
    <w:semiHidden/>
    <w:unhideWhenUsed/>
    <w:rsid w:val="00F70B41"/>
  </w:style>
  <w:style w:type="paragraph" w:customStyle="1" w:styleId="ListParagraph1">
    <w:name w:val="List Paragraph1"/>
    <w:basedOn w:val="a"/>
    <w:next w:val="a0"/>
    <w:uiPriority w:val="34"/>
    <w:qFormat/>
    <w:rsid w:val="00F70B41"/>
    <w:pPr>
      <w:spacing w:after="200"/>
      <w:ind w:left="720"/>
      <w:contextualSpacing/>
    </w:pPr>
    <w:rPr>
      <w:szCs w:val="28"/>
      <w:lang w:val="be-BY"/>
    </w:rPr>
  </w:style>
  <w:style w:type="character" w:customStyle="1" w:styleId="Hyperlink1">
    <w:name w:val="Hyperlink1"/>
    <w:uiPriority w:val="99"/>
    <w:unhideWhenUsed/>
    <w:rsid w:val="00F70B41"/>
    <w:rPr>
      <w:color w:val="0000FF"/>
      <w:u w:val="single"/>
    </w:rPr>
  </w:style>
  <w:style w:type="paragraph" w:customStyle="1" w:styleId="Header1">
    <w:name w:val="Header1"/>
    <w:basedOn w:val="a"/>
    <w:next w:val="a4"/>
    <w:link w:val="HeaderChar"/>
    <w:uiPriority w:val="99"/>
    <w:semiHidden/>
    <w:unhideWhenUsed/>
    <w:rsid w:val="00F70B41"/>
    <w:pPr>
      <w:tabs>
        <w:tab w:val="center" w:pos="4677"/>
        <w:tab w:val="right" w:pos="9355"/>
      </w:tabs>
      <w:spacing w:line="240" w:lineRule="auto"/>
    </w:pPr>
    <w:rPr>
      <w:rFonts w:ascii="Calibri" w:hAnsi="Calibri"/>
      <w:sz w:val="22"/>
      <w:lang w:val="en-US"/>
    </w:rPr>
  </w:style>
  <w:style w:type="character" w:customStyle="1" w:styleId="HeaderChar">
    <w:name w:val="Header Char"/>
    <w:link w:val="Header1"/>
    <w:uiPriority w:val="99"/>
    <w:semiHidden/>
    <w:rsid w:val="00F70B41"/>
    <w:rPr>
      <w:rFonts w:ascii="Calibri" w:eastAsia="Calibri" w:hAnsi="Calibri" w:cs="Times New Roman"/>
      <w:sz w:val="22"/>
      <w:szCs w:val="22"/>
      <w:lang w:val="en-US" w:eastAsia="en-US"/>
    </w:rPr>
  </w:style>
  <w:style w:type="paragraph" w:customStyle="1" w:styleId="Footer1">
    <w:name w:val="Footer1"/>
    <w:basedOn w:val="a"/>
    <w:next w:val="a6"/>
    <w:link w:val="FooterChar"/>
    <w:uiPriority w:val="99"/>
    <w:unhideWhenUsed/>
    <w:rsid w:val="00F70B41"/>
    <w:pPr>
      <w:tabs>
        <w:tab w:val="center" w:pos="4677"/>
        <w:tab w:val="right" w:pos="9355"/>
      </w:tabs>
      <w:spacing w:line="240" w:lineRule="auto"/>
    </w:pPr>
    <w:rPr>
      <w:rFonts w:ascii="Calibri" w:hAnsi="Calibri"/>
      <w:sz w:val="22"/>
      <w:lang w:val="en-US"/>
    </w:rPr>
  </w:style>
  <w:style w:type="character" w:customStyle="1" w:styleId="FooterChar">
    <w:name w:val="Footer Char"/>
    <w:link w:val="Footer1"/>
    <w:uiPriority w:val="99"/>
    <w:rsid w:val="00F70B41"/>
    <w:rPr>
      <w:rFonts w:ascii="Calibri" w:eastAsia="Calibri" w:hAnsi="Calibri" w:cs="Times New Roman"/>
      <w:sz w:val="22"/>
      <w:szCs w:val="22"/>
      <w:lang w:val="en-US" w:eastAsia="en-US"/>
    </w:rPr>
  </w:style>
  <w:style w:type="table" w:customStyle="1" w:styleId="TableGrid1">
    <w:name w:val="Table Grid1"/>
    <w:basedOn w:val="a2"/>
    <w:next w:val="aa"/>
    <w:uiPriority w:val="59"/>
    <w:rsid w:val="00F70B41"/>
    <w:rPr>
      <w:rFonts w:ascii="Times New Roman" w:hAnsi="Times New Roman"/>
      <w:sz w:val="28"/>
      <w:szCs w:val="28"/>
      <w:lang w:val="be-BY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BalloonText1">
    <w:name w:val="Balloon Text1"/>
    <w:basedOn w:val="a"/>
    <w:next w:val="a8"/>
    <w:link w:val="BalloonTextChar"/>
    <w:uiPriority w:val="99"/>
    <w:semiHidden/>
    <w:unhideWhenUsed/>
    <w:rsid w:val="00F70B41"/>
    <w:pPr>
      <w:spacing w:line="240" w:lineRule="auto"/>
    </w:pPr>
    <w:rPr>
      <w:rFonts w:ascii="Tahoma" w:hAnsi="Tahoma" w:cs="Tahoma"/>
      <w:sz w:val="16"/>
      <w:szCs w:val="16"/>
      <w:lang w:val="en-US"/>
    </w:rPr>
  </w:style>
  <w:style w:type="character" w:customStyle="1" w:styleId="BalloonTextChar">
    <w:name w:val="Balloon Text Char"/>
    <w:link w:val="BalloonText1"/>
    <w:uiPriority w:val="99"/>
    <w:semiHidden/>
    <w:rsid w:val="00F70B41"/>
    <w:rPr>
      <w:rFonts w:ascii="Tahoma" w:eastAsia="Calibri" w:hAnsi="Tahoma" w:cs="Tahoma"/>
      <w:sz w:val="16"/>
      <w:szCs w:val="16"/>
      <w:lang w:val="en-US" w:eastAsia="en-US"/>
    </w:rPr>
  </w:style>
  <w:style w:type="character" w:styleId="af1">
    <w:name w:val="Placeholder Text"/>
    <w:uiPriority w:val="99"/>
    <w:semiHidden/>
    <w:rsid w:val="00F70B41"/>
    <w:rPr>
      <w:color w:val="808080"/>
    </w:rPr>
  </w:style>
  <w:style w:type="character" w:styleId="af2">
    <w:name w:val="annotation reference"/>
    <w:uiPriority w:val="99"/>
    <w:semiHidden/>
    <w:unhideWhenUsed/>
    <w:rsid w:val="00F70B41"/>
    <w:rPr>
      <w:sz w:val="16"/>
      <w:szCs w:val="16"/>
    </w:rPr>
  </w:style>
  <w:style w:type="paragraph" w:customStyle="1" w:styleId="CommentText1">
    <w:name w:val="Comment Text1"/>
    <w:basedOn w:val="a"/>
    <w:next w:val="af3"/>
    <w:link w:val="CommentTextChar"/>
    <w:uiPriority w:val="99"/>
    <w:unhideWhenUsed/>
    <w:rsid w:val="00F70B41"/>
    <w:pPr>
      <w:spacing w:after="200" w:line="240" w:lineRule="auto"/>
    </w:pPr>
    <w:rPr>
      <w:rFonts w:ascii="Calibri" w:hAnsi="Calibri"/>
      <w:sz w:val="20"/>
      <w:szCs w:val="20"/>
      <w:lang w:val="en-US"/>
    </w:rPr>
  </w:style>
  <w:style w:type="character" w:customStyle="1" w:styleId="CommentTextChar">
    <w:name w:val="Comment Text Char"/>
    <w:link w:val="CommentText1"/>
    <w:uiPriority w:val="99"/>
    <w:rsid w:val="00F70B41"/>
    <w:rPr>
      <w:rFonts w:ascii="Calibri" w:eastAsia="Calibri" w:hAnsi="Calibri" w:cs="Times New Roman"/>
      <w:lang w:val="en-US" w:eastAsia="en-US"/>
    </w:rPr>
  </w:style>
  <w:style w:type="paragraph" w:customStyle="1" w:styleId="CommentSubject1">
    <w:name w:val="Comment Subject1"/>
    <w:basedOn w:val="af3"/>
    <w:next w:val="af3"/>
    <w:uiPriority w:val="99"/>
    <w:semiHidden/>
    <w:unhideWhenUsed/>
    <w:rsid w:val="00F70B41"/>
    <w:rPr>
      <w:rFonts w:ascii="Times New Roman" w:hAnsi="Times New Roman"/>
      <w:b/>
      <w:bCs/>
      <w:lang w:val="be-BY"/>
    </w:rPr>
  </w:style>
  <w:style w:type="character" w:customStyle="1" w:styleId="af4">
    <w:name w:val="Тема примечания Знак"/>
    <w:link w:val="af5"/>
    <w:uiPriority w:val="99"/>
    <w:semiHidden/>
    <w:rsid w:val="00F70B41"/>
    <w:rPr>
      <w:rFonts w:ascii="Calibri" w:eastAsia="Calibri" w:hAnsi="Calibri" w:cs="Times New Roman"/>
      <w:b/>
      <w:bCs/>
      <w:lang w:val="en-US" w:eastAsia="en-US"/>
    </w:rPr>
  </w:style>
  <w:style w:type="paragraph" w:customStyle="1" w:styleId="TableTitle">
    <w:name w:val="Table Title"/>
    <w:basedOn w:val="a"/>
    <w:rsid w:val="00F70B41"/>
    <w:pPr>
      <w:autoSpaceDE w:val="0"/>
      <w:autoSpaceDN w:val="0"/>
      <w:spacing w:line="240" w:lineRule="auto"/>
      <w:jc w:val="center"/>
    </w:pPr>
    <w:rPr>
      <w:rFonts w:eastAsia="Times New Roman"/>
      <w:smallCaps/>
      <w:sz w:val="16"/>
      <w:szCs w:val="16"/>
      <w:lang w:val="en-US"/>
    </w:rPr>
  </w:style>
  <w:style w:type="paragraph" w:customStyle="1" w:styleId="TOCHeading1">
    <w:name w:val="TOC Heading1"/>
    <w:basedOn w:val="10"/>
    <w:next w:val="a"/>
    <w:uiPriority w:val="39"/>
    <w:semiHidden/>
    <w:unhideWhenUsed/>
    <w:qFormat/>
    <w:rsid w:val="00F70B41"/>
    <w:pPr>
      <w:keepNext/>
      <w:keepLines/>
      <w:spacing w:before="480"/>
      <w:ind w:firstLine="0"/>
      <w:jc w:val="left"/>
      <w:outlineLvl w:val="9"/>
    </w:pPr>
    <w:rPr>
      <w:rFonts w:ascii="Cambria" w:eastAsia="Times New Roman" w:hAnsi="Cambria"/>
      <w:b/>
      <w:bCs/>
      <w:color w:val="365F91"/>
    </w:rPr>
  </w:style>
  <w:style w:type="paragraph" w:customStyle="1" w:styleId="TOC11">
    <w:name w:val="TOC 11"/>
    <w:basedOn w:val="a"/>
    <w:next w:val="a"/>
    <w:autoRedefine/>
    <w:uiPriority w:val="39"/>
    <w:unhideWhenUsed/>
    <w:rsid w:val="00F70B41"/>
    <w:pPr>
      <w:tabs>
        <w:tab w:val="right" w:leader="dot" w:pos="9344"/>
      </w:tabs>
      <w:ind w:left="284" w:hanging="284"/>
    </w:pPr>
    <w:rPr>
      <w:szCs w:val="28"/>
      <w:lang w:val="be-BY"/>
    </w:rPr>
  </w:style>
  <w:style w:type="paragraph" w:customStyle="1" w:styleId="TOC21">
    <w:name w:val="TOC 21"/>
    <w:basedOn w:val="a"/>
    <w:next w:val="a"/>
    <w:autoRedefine/>
    <w:uiPriority w:val="39"/>
    <w:unhideWhenUsed/>
    <w:rsid w:val="00F70B41"/>
    <w:pPr>
      <w:spacing w:after="100"/>
      <w:ind w:left="280"/>
    </w:pPr>
    <w:rPr>
      <w:szCs w:val="28"/>
      <w:lang w:val="be-BY"/>
    </w:rPr>
  </w:style>
  <w:style w:type="paragraph" w:styleId="af6">
    <w:name w:val="Body Text Indent"/>
    <w:basedOn w:val="a"/>
    <w:link w:val="af7"/>
    <w:rsid w:val="00F70B41"/>
    <w:pPr>
      <w:spacing w:line="240" w:lineRule="auto"/>
      <w:ind w:firstLine="567"/>
      <w:jc w:val="both"/>
    </w:pPr>
    <w:rPr>
      <w:rFonts w:eastAsia="Times New Roman"/>
      <w:sz w:val="24"/>
      <w:szCs w:val="20"/>
      <w:lang w:eastAsia="ru-RU"/>
    </w:rPr>
  </w:style>
  <w:style w:type="character" w:customStyle="1" w:styleId="af7">
    <w:name w:val="Основной текст с отступом Знак"/>
    <w:link w:val="af6"/>
    <w:rsid w:val="00F70B41"/>
    <w:rPr>
      <w:rFonts w:ascii="Times New Roman" w:eastAsia="Times New Roman" w:hAnsi="Times New Roman"/>
      <w:sz w:val="24"/>
    </w:rPr>
  </w:style>
  <w:style w:type="paragraph" w:styleId="af3">
    <w:name w:val="annotation text"/>
    <w:basedOn w:val="a"/>
    <w:link w:val="af8"/>
    <w:uiPriority w:val="99"/>
    <w:semiHidden/>
    <w:unhideWhenUsed/>
    <w:rsid w:val="00F70B41"/>
    <w:pPr>
      <w:spacing w:after="200" w:line="240" w:lineRule="auto"/>
    </w:pPr>
    <w:rPr>
      <w:rFonts w:ascii="Calibri" w:hAnsi="Calibri"/>
      <w:sz w:val="20"/>
      <w:szCs w:val="20"/>
      <w:lang w:val="en-US"/>
    </w:rPr>
  </w:style>
  <w:style w:type="character" w:customStyle="1" w:styleId="af8">
    <w:name w:val="Текст примечания Знак"/>
    <w:link w:val="af3"/>
    <w:uiPriority w:val="99"/>
    <w:semiHidden/>
    <w:rsid w:val="00F70B41"/>
    <w:rPr>
      <w:rFonts w:ascii="Calibri" w:eastAsia="Calibri" w:hAnsi="Calibri" w:cs="Times New Roman"/>
      <w:lang w:val="en-US" w:eastAsia="en-US"/>
    </w:rPr>
  </w:style>
  <w:style w:type="paragraph" w:styleId="af5">
    <w:name w:val="annotation subject"/>
    <w:basedOn w:val="af3"/>
    <w:next w:val="af3"/>
    <w:link w:val="af4"/>
    <w:uiPriority w:val="99"/>
    <w:semiHidden/>
    <w:unhideWhenUsed/>
    <w:rsid w:val="00F70B41"/>
    <w:rPr>
      <w:b/>
      <w:bCs/>
    </w:rPr>
  </w:style>
  <w:style w:type="character" w:customStyle="1" w:styleId="14">
    <w:name w:val="Тема примечания Знак1"/>
    <w:uiPriority w:val="99"/>
    <w:semiHidden/>
    <w:rsid w:val="00F70B41"/>
    <w:rPr>
      <w:rFonts w:ascii="Calibri" w:eastAsia="Calibri" w:hAnsi="Calibri" w:cs="Times New Roman"/>
      <w:b/>
      <w:bCs/>
      <w:lang w:val="en-US" w:eastAsia="en-US"/>
    </w:rPr>
  </w:style>
  <w:style w:type="character" w:customStyle="1" w:styleId="CommentSubjectChar1">
    <w:name w:val="Comment Subject Char1"/>
    <w:uiPriority w:val="99"/>
    <w:semiHidden/>
    <w:rsid w:val="00F70B41"/>
    <w:rPr>
      <w:rFonts w:ascii="Calibri" w:eastAsia="Calibri" w:hAnsi="Calibri" w:cs="Times New Roman"/>
      <w:b/>
      <w:bCs/>
      <w:sz w:val="20"/>
      <w:szCs w:val="20"/>
      <w:lang w:val="en-US" w:eastAsia="en-US"/>
    </w:rPr>
  </w:style>
  <w:style w:type="paragraph" w:customStyle="1" w:styleId="af9">
    <w:name w:val="ДипломТекст"/>
    <w:basedOn w:val="a"/>
    <w:link w:val="afa"/>
    <w:qFormat/>
    <w:rsid w:val="00F70B41"/>
    <w:pPr>
      <w:spacing w:line="240" w:lineRule="auto"/>
      <w:ind w:firstLine="709"/>
      <w:jc w:val="both"/>
    </w:pPr>
  </w:style>
  <w:style w:type="character" w:customStyle="1" w:styleId="afa">
    <w:name w:val="ДипломТекст Знак"/>
    <w:link w:val="af9"/>
    <w:rsid w:val="00F70B41"/>
    <w:rPr>
      <w:rFonts w:ascii="Times New Roman" w:eastAsia="Calibri" w:hAnsi="Times New Roman" w:cs="Times New Roman"/>
      <w:sz w:val="28"/>
      <w:szCs w:val="22"/>
      <w:lang w:eastAsia="en-US"/>
    </w:rPr>
  </w:style>
  <w:style w:type="paragraph" w:styleId="afb">
    <w:name w:val="No Spacing"/>
    <w:uiPriority w:val="1"/>
    <w:qFormat/>
    <w:rsid w:val="00F70B41"/>
    <w:rPr>
      <w:sz w:val="22"/>
      <w:szCs w:val="22"/>
      <w:lang w:eastAsia="en-US"/>
    </w:rPr>
  </w:style>
  <w:style w:type="paragraph" w:styleId="afc">
    <w:name w:val="Body Text"/>
    <w:basedOn w:val="a"/>
    <w:link w:val="afd"/>
    <w:uiPriority w:val="99"/>
    <w:semiHidden/>
    <w:unhideWhenUsed/>
    <w:rsid w:val="00F70B41"/>
    <w:pPr>
      <w:spacing w:after="120"/>
    </w:pPr>
    <w:rPr>
      <w:rFonts w:ascii="Calibri" w:hAnsi="Calibri"/>
      <w:sz w:val="22"/>
      <w:lang w:val="en-US"/>
    </w:rPr>
  </w:style>
  <w:style w:type="character" w:customStyle="1" w:styleId="afd">
    <w:name w:val="Основной текст Знак"/>
    <w:link w:val="afc"/>
    <w:uiPriority w:val="99"/>
    <w:semiHidden/>
    <w:rsid w:val="00F70B41"/>
    <w:rPr>
      <w:rFonts w:ascii="Calibri" w:eastAsia="Calibri" w:hAnsi="Calibri" w:cs="Times New Roman"/>
      <w:sz w:val="22"/>
      <w:szCs w:val="22"/>
      <w:lang w:val="en-US" w:eastAsia="en-US"/>
    </w:rPr>
  </w:style>
  <w:style w:type="character" w:styleId="afe">
    <w:name w:val="Emphasis"/>
    <w:uiPriority w:val="20"/>
    <w:qFormat/>
    <w:rsid w:val="00F1238F"/>
    <w:rPr>
      <w:i/>
      <w:iCs/>
    </w:rPr>
  </w:style>
  <w:style w:type="paragraph" w:customStyle="1" w:styleId="1">
    <w:name w:val="Список 1"/>
    <w:basedOn w:val="a"/>
    <w:link w:val="15"/>
    <w:qFormat/>
    <w:rsid w:val="00627BCA"/>
    <w:pPr>
      <w:numPr>
        <w:numId w:val="28"/>
      </w:numPr>
      <w:tabs>
        <w:tab w:val="left" w:pos="993"/>
      </w:tabs>
      <w:spacing w:line="247" w:lineRule="auto"/>
      <w:ind w:left="0" w:firstLine="709"/>
      <w:contextualSpacing/>
      <w:jc w:val="both"/>
    </w:pPr>
    <w:rPr>
      <w:szCs w:val="28"/>
    </w:rPr>
  </w:style>
  <w:style w:type="character" w:customStyle="1" w:styleId="15">
    <w:name w:val="Список 1 Знак"/>
    <w:link w:val="1"/>
    <w:rsid w:val="00627BCA"/>
    <w:rPr>
      <w:rFonts w:ascii="Times New Roman" w:hAnsi="Times New Roman"/>
      <w:sz w:val="28"/>
      <w:szCs w:val="28"/>
      <w:lang w:eastAsia="en-US"/>
    </w:rPr>
  </w:style>
  <w:style w:type="paragraph" w:styleId="aff">
    <w:name w:val="Revision"/>
    <w:hidden/>
    <w:uiPriority w:val="99"/>
    <w:semiHidden/>
    <w:rsid w:val="00FA0F35"/>
    <w:rPr>
      <w:rFonts w:ascii="Times New Roman" w:hAnsi="Times New Roman"/>
      <w:sz w:val="28"/>
      <w:szCs w:val="22"/>
      <w:lang w:eastAsia="en-US"/>
    </w:rPr>
  </w:style>
  <w:style w:type="paragraph" w:customStyle="1" w:styleId="aff0">
    <w:name w:val="Абзац"/>
    <w:basedOn w:val="a"/>
    <w:link w:val="aff1"/>
    <w:rsid w:val="00496C60"/>
    <w:pPr>
      <w:spacing w:line="264" w:lineRule="auto"/>
      <w:ind w:firstLine="709"/>
      <w:jc w:val="both"/>
    </w:pPr>
    <w:rPr>
      <w:rFonts w:eastAsia="Times New Roman"/>
      <w:szCs w:val="20"/>
      <w:lang w:eastAsia="ru-RU"/>
    </w:rPr>
  </w:style>
  <w:style w:type="character" w:customStyle="1" w:styleId="aff1">
    <w:name w:val="Абзац Знак"/>
    <w:link w:val="aff0"/>
    <w:rsid w:val="00496C60"/>
    <w:rPr>
      <w:rFonts w:ascii="Times New Roman" w:eastAsia="Times New Roman" w:hAnsi="Times New Roman"/>
      <w:sz w:val="28"/>
    </w:rPr>
  </w:style>
  <w:style w:type="paragraph" w:styleId="aff2">
    <w:name w:val="caption"/>
    <w:basedOn w:val="a"/>
    <w:next w:val="a"/>
    <w:uiPriority w:val="35"/>
    <w:unhideWhenUsed/>
    <w:qFormat/>
    <w:rsid w:val="00EF751B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customStyle="1" w:styleId="TextBody">
    <w:name w:val="Text Body"/>
    <w:basedOn w:val="a"/>
    <w:rsid w:val="00207212"/>
    <w:pPr>
      <w:suppressAutoHyphens/>
      <w:spacing w:after="120"/>
    </w:pPr>
    <w:rPr>
      <w:rFonts w:ascii="Calibri" w:eastAsia="WenQuanYi Zen Hei Sharp" w:hAnsi="Calibri" w:cstheme="minorBidi"/>
      <w:color w:val="00000A"/>
      <w:sz w:val="22"/>
      <w:lang w:eastAsia="zh-CN"/>
    </w:rPr>
  </w:style>
  <w:style w:type="paragraph" w:styleId="41">
    <w:name w:val="toc 4"/>
    <w:basedOn w:val="a"/>
    <w:next w:val="a"/>
    <w:autoRedefine/>
    <w:uiPriority w:val="39"/>
    <w:unhideWhenUsed/>
    <w:rsid w:val="000E71D9"/>
    <w:pPr>
      <w:spacing w:after="100"/>
      <w:ind w:left="660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51">
    <w:name w:val="toc 5"/>
    <w:basedOn w:val="a"/>
    <w:next w:val="a"/>
    <w:autoRedefine/>
    <w:uiPriority w:val="39"/>
    <w:unhideWhenUsed/>
    <w:rsid w:val="000E71D9"/>
    <w:pPr>
      <w:spacing w:after="100"/>
      <w:ind w:left="880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61">
    <w:name w:val="toc 6"/>
    <w:basedOn w:val="a"/>
    <w:next w:val="a"/>
    <w:autoRedefine/>
    <w:uiPriority w:val="39"/>
    <w:unhideWhenUsed/>
    <w:rsid w:val="000E71D9"/>
    <w:pPr>
      <w:spacing w:after="100"/>
      <w:ind w:left="1100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71">
    <w:name w:val="toc 7"/>
    <w:basedOn w:val="a"/>
    <w:next w:val="a"/>
    <w:autoRedefine/>
    <w:uiPriority w:val="39"/>
    <w:unhideWhenUsed/>
    <w:rsid w:val="000E71D9"/>
    <w:pPr>
      <w:spacing w:after="100"/>
      <w:ind w:left="1320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81">
    <w:name w:val="toc 8"/>
    <w:basedOn w:val="a"/>
    <w:next w:val="a"/>
    <w:autoRedefine/>
    <w:uiPriority w:val="39"/>
    <w:unhideWhenUsed/>
    <w:rsid w:val="000E71D9"/>
    <w:pPr>
      <w:spacing w:after="100"/>
      <w:ind w:left="1540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91">
    <w:name w:val="toc 9"/>
    <w:basedOn w:val="a"/>
    <w:next w:val="a"/>
    <w:autoRedefine/>
    <w:uiPriority w:val="39"/>
    <w:unhideWhenUsed/>
    <w:rsid w:val="000E71D9"/>
    <w:pPr>
      <w:spacing w:after="100"/>
      <w:ind w:left="1760"/>
    </w:pPr>
    <w:rPr>
      <w:rFonts w:asciiTheme="minorHAnsi" w:eastAsiaTheme="minorEastAsia" w:hAnsiTheme="minorHAnsi" w:cstheme="minorBidi"/>
      <w:sz w:val="22"/>
      <w:lang w:eastAsia="ru-RU"/>
    </w:rPr>
  </w:style>
  <w:style w:type="character" w:customStyle="1" w:styleId="bzpyqfadein">
    <w:name w:val="bz_pyq_fadein"/>
    <w:basedOn w:val="a1"/>
    <w:rsid w:val="00215134"/>
  </w:style>
  <w:style w:type="character" w:customStyle="1" w:styleId="whitespace-normal">
    <w:name w:val="whitespace-normal"/>
    <w:basedOn w:val="a1"/>
    <w:rsid w:val="0021513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02309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7539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782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7092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786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0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8350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140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42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5081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015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11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061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960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35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94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950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>
  <b:Source>
    <b:Tag>Тво</b:Tag>
    <b:SourceType>InternetSite</b:SourceType>
    <b:Guid>{E4958860-62E1-41BB-872B-5AE62D3934B9}</b:Guid>
    <b:Title>Твоя мама</b:Title>
    <b:InternetSiteTitle>nunit.org</b:InternetSiteTitle>
    <b:RefOrder>1</b:RefOrder>
  </b:Source>
</b:Sources>
</file>

<file path=customXml/itemProps1.xml><?xml version="1.0" encoding="utf-8"?>
<ds:datastoreItem xmlns:ds="http://schemas.openxmlformats.org/officeDocument/2006/customXml" ds:itemID="{54B88825-1EFA-4CBC-BD29-63D753C4F1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512</Words>
  <Characters>2924</Characters>
  <Application>Microsoft Office Word</Application>
  <DocSecurity>0</DocSecurity>
  <Lines>24</Lines>
  <Paragraphs>6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OM-3</Company>
  <LinksUpToDate>false</LinksUpToDate>
  <CharactersWithSpaces>3430</CharactersWithSpaces>
  <SharedDoc>false</SharedDoc>
  <HLinks>
    <vt:vector size="192" baseType="variant">
      <vt:variant>
        <vt:i4>6750246</vt:i4>
      </vt:variant>
      <vt:variant>
        <vt:i4>207</vt:i4>
      </vt:variant>
      <vt:variant>
        <vt:i4>0</vt:i4>
      </vt:variant>
      <vt:variant>
        <vt:i4>5</vt:i4>
      </vt:variant>
      <vt:variant>
        <vt:lpwstr>http://id3.org/id3v2.4.0-structure</vt:lpwstr>
      </vt:variant>
      <vt:variant>
        <vt:lpwstr/>
      </vt:variant>
      <vt:variant>
        <vt:i4>1114166</vt:i4>
      </vt:variant>
      <vt:variant>
        <vt:i4>195</vt:i4>
      </vt:variant>
      <vt:variant>
        <vt:i4>0</vt:i4>
      </vt:variant>
      <vt:variant>
        <vt:i4>5</vt:i4>
      </vt:variant>
      <vt:variant>
        <vt:lpwstr/>
      </vt:variant>
      <vt:variant>
        <vt:lpwstr>_Toc325120254</vt:lpwstr>
      </vt:variant>
      <vt:variant>
        <vt:i4>1572922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_Toc356970838</vt:lpwstr>
      </vt:variant>
      <vt:variant>
        <vt:i4>1572922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_Toc356970837</vt:lpwstr>
      </vt:variant>
      <vt:variant>
        <vt:i4>1572922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_Toc356970836</vt:lpwstr>
      </vt:variant>
      <vt:variant>
        <vt:i4>1572922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_Toc356970835</vt:lpwstr>
      </vt:variant>
      <vt:variant>
        <vt:i4>1572922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_Toc356970834</vt:lpwstr>
      </vt:variant>
      <vt:variant>
        <vt:i4>1572922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_Toc356970833</vt:lpwstr>
      </vt:variant>
      <vt:variant>
        <vt:i4>1572922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_Toc356970832</vt:lpwstr>
      </vt:variant>
      <vt:variant>
        <vt:i4>1572922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_Toc356970831</vt:lpwstr>
      </vt:variant>
      <vt:variant>
        <vt:i4>1572922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_Toc356970830</vt:lpwstr>
      </vt:variant>
      <vt:variant>
        <vt:i4>1638458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_Toc356970829</vt:lpwstr>
      </vt:variant>
      <vt:variant>
        <vt:i4>1638458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_Toc356970828</vt:lpwstr>
      </vt:variant>
      <vt:variant>
        <vt:i4>1638458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_Toc356970827</vt:lpwstr>
      </vt:variant>
      <vt:variant>
        <vt:i4>1638458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_Toc356970826</vt:lpwstr>
      </vt:variant>
      <vt:variant>
        <vt:i4>1638458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_Toc356970825</vt:lpwstr>
      </vt:variant>
      <vt:variant>
        <vt:i4>1638458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_Toc356970824</vt:lpwstr>
      </vt:variant>
      <vt:variant>
        <vt:i4>1638458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_Toc356970823</vt:lpwstr>
      </vt:variant>
      <vt:variant>
        <vt:i4>1638458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_Toc356970822</vt:lpwstr>
      </vt:variant>
      <vt:variant>
        <vt:i4>1638458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_Toc356970821</vt:lpwstr>
      </vt:variant>
      <vt:variant>
        <vt:i4>1638458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_Toc356970820</vt:lpwstr>
      </vt:variant>
      <vt:variant>
        <vt:i4>1703994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_Toc356970819</vt:lpwstr>
      </vt:variant>
      <vt:variant>
        <vt:i4>1703994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_Toc356970818</vt:lpwstr>
      </vt:variant>
      <vt:variant>
        <vt:i4>1703994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_Toc356970817</vt:lpwstr>
      </vt:variant>
      <vt:variant>
        <vt:i4>1703994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_Toc356970816</vt:lpwstr>
      </vt:variant>
      <vt:variant>
        <vt:i4>1703994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_Toc356970815</vt:lpwstr>
      </vt:variant>
      <vt:variant>
        <vt:i4>1703994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_Toc356970814</vt:lpwstr>
      </vt:variant>
      <vt:variant>
        <vt:i4>1703994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_Toc356970815</vt:lpwstr>
      </vt:variant>
      <vt:variant>
        <vt:i4>1703994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_Toc356970815</vt:lpwstr>
      </vt:variant>
      <vt:variant>
        <vt:i4>1703994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_Toc356970813</vt:lpwstr>
      </vt:variant>
      <vt:variant>
        <vt:i4>1703994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_Toc356970812</vt:lpwstr>
      </vt:variant>
      <vt:variant>
        <vt:i4>1703994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_Toc356970811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main</dc:creator>
  <cp:lastModifiedBy>Victoria</cp:lastModifiedBy>
  <cp:revision>2</cp:revision>
  <cp:lastPrinted>2025-02-18T11:34:00Z</cp:lastPrinted>
  <dcterms:created xsi:type="dcterms:W3CDTF">2026-04-29T05:13:00Z</dcterms:created>
  <dcterms:modified xsi:type="dcterms:W3CDTF">2026-04-29T05:13:00Z</dcterms:modified>
</cp:coreProperties>
</file>