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89E9F" w14:textId="429183D2" w:rsidR="0065469C" w:rsidRPr="00BC5BFB" w:rsidRDefault="00BC5BFB" w:rsidP="001E230C">
      <w:pPr>
        <w:pStyle w:val="11"/>
      </w:pPr>
      <w:r w:rsidRPr="00BC5BFB">
        <w:t>РЕФЕРАТ</w:t>
      </w:r>
    </w:p>
    <w:p w14:paraId="5F1BDD23" w14:textId="77777777" w:rsidR="00BC5BFB" w:rsidRDefault="00BC5BFB" w:rsidP="001E230C"/>
    <w:p w14:paraId="22D84544" w14:textId="646E3CC7" w:rsidR="00BC5BFB" w:rsidRDefault="00BC5BFB" w:rsidP="00B44DEC">
      <w:pPr>
        <w:pStyle w:val="ac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620B55">
        <w:t>1</w:t>
      </w:r>
      <w:r>
        <w:t xml:space="preserve"> диск DVD-R. Чертежный материал: </w:t>
      </w:r>
      <w:r w:rsidRPr="00620B55">
        <w:t>6</w:t>
      </w:r>
      <w:r>
        <w:t xml:space="preserve"> листов формата А1. Пояснительная записка: </w:t>
      </w:r>
      <w:r w:rsidRPr="00B70A61">
        <w:t>1</w:t>
      </w:r>
      <w:r w:rsidR="00620B55" w:rsidRPr="00B70A61">
        <w:t>25</w:t>
      </w:r>
      <w:r w:rsidRPr="00B70A61">
        <w:t xml:space="preserve"> страниц, 10 рисунков, 10 таблиц, 10</w:t>
      </w:r>
      <w:r>
        <w:t xml:space="preserve"> литературных источников, </w:t>
      </w:r>
      <w:r w:rsidR="009B1A41">
        <w:t>4</w:t>
      </w:r>
      <w:r>
        <w:t xml:space="preserve"> приложения.</w:t>
      </w:r>
    </w:p>
    <w:p w14:paraId="5DE5FB19" w14:textId="4D227907" w:rsidR="00BC5BFB" w:rsidRPr="003451AE" w:rsidRDefault="00BC5BFB" w:rsidP="00B44DEC">
      <w:pPr>
        <w:pStyle w:val="ac"/>
        <w:rPr>
          <w:highlight w:val="yellow"/>
        </w:rPr>
      </w:pPr>
      <w:r>
        <w:t xml:space="preserve">Ключевые слова: </w:t>
      </w:r>
      <w:proofErr w:type="spellStart"/>
      <w:r w:rsidR="009B1A41" w:rsidRPr="009B1A41">
        <w:t>Python</w:t>
      </w:r>
      <w:proofErr w:type="spellEnd"/>
      <w:r w:rsidR="009B1A41" w:rsidRPr="009B1A41">
        <w:t xml:space="preserve">, PyQt6, Socket.IO, </w:t>
      </w:r>
      <w:proofErr w:type="spellStart"/>
      <w:r w:rsidR="009B1A41" w:rsidRPr="009B1A41">
        <w:t>Telegram</w:t>
      </w:r>
      <w:proofErr w:type="spellEnd"/>
      <w:r w:rsidR="009B1A41" w:rsidRPr="009B1A41">
        <w:t xml:space="preserve">-бот, </w:t>
      </w:r>
      <w:proofErr w:type="spellStart"/>
      <w:r w:rsidR="009B1A41" w:rsidRPr="009B1A41">
        <w:t>aiogram</w:t>
      </w:r>
      <w:proofErr w:type="spellEnd"/>
      <w:r w:rsidR="009B1A41" w:rsidRPr="009B1A41">
        <w:t xml:space="preserve">, </w:t>
      </w:r>
      <w:proofErr w:type="spellStart"/>
      <w:r w:rsidR="009B1A41" w:rsidRPr="009B1A41">
        <w:t>PostgreSQL</w:t>
      </w:r>
      <w:proofErr w:type="spellEnd"/>
      <w:r w:rsidR="009B1A41" w:rsidRPr="009B1A41">
        <w:t xml:space="preserve">, проект, </w:t>
      </w:r>
      <w:r w:rsidR="00E64678">
        <w:t xml:space="preserve">задача, аналитика, </w:t>
      </w:r>
      <w:proofErr w:type="spellStart"/>
      <w:r w:rsidR="009B1A41" w:rsidRPr="009B1A41">
        <w:t>канбан</w:t>
      </w:r>
      <w:proofErr w:type="spellEnd"/>
      <w:r w:rsidR="009B1A41" w:rsidRPr="009B1A41">
        <w:t xml:space="preserve">-доска, диаграмма </w:t>
      </w:r>
      <w:proofErr w:type="spellStart"/>
      <w:r w:rsidR="009B1A41" w:rsidRPr="009B1A41">
        <w:t>Ганта</w:t>
      </w:r>
      <w:proofErr w:type="spellEnd"/>
      <w:r w:rsidR="009B1A41" w:rsidRPr="009B1A41">
        <w:t>.</w:t>
      </w:r>
    </w:p>
    <w:p w14:paraId="5ADECD2A" w14:textId="4D4DFE18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Предметной областью данного проекта являются системы управления проектами и задачами в корпоративной среде. Объектом разработки является клиент-серверное приложение для автоматизации рабочих процессов, включающее десктопный клиент, сервер реального времени и </w:t>
      </w:r>
      <w:proofErr w:type="spellStart"/>
      <w:r w:rsidRPr="009B1A41">
        <w:t>Telegram</w:t>
      </w:r>
      <w:proofErr w:type="spellEnd"/>
      <w:r w:rsidRPr="009B1A41">
        <w:t>-бота для удаленного взаимодействия.</w:t>
      </w:r>
    </w:p>
    <w:p w14:paraId="6ED4C8F4" w14:textId="51830113" w:rsidR="009B1A41" w:rsidRDefault="009B1A41" w:rsidP="00B44DEC">
      <w:pPr>
        <w:pStyle w:val="ac"/>
      </w:pPr>
      <w:r w:rsidRPr="009B1A41">
        <w:t xml:space="preserve">Целью разработки данного дипломного проекта является создание корпоративной системы, обеспечивающей централизованное управление проектами и задачами, оперативную коммуникацию сотрудников через встроенный мессенджер, учет переработок, визуализацию сроков выполнения с помощью диаграммы </w:t>
      </w:r>
      <w:proofErr w:type="spellStart"/>
      <w:r w:rsidRPr="009B1A41">
        <w:t>Ганта</w:t>
      </w:r>
      <w:proofErr w:type="spellEnd"/>
      <w:r w:rsidRPr="009B1A41">
        <w:t xml:space="preserve">, а также возможность удаленного доступа к ключевым функциям системы через </w:t>
      </w:r>
      <w:proofErr w:type="spellStart"/>
      <w:r w:rsidRPr="009B1A41">
        <w:t>Telegram</w:t>
      </w:r>
      <w:proofErr w:type="spellEnd"/>
      <w:r w:rsidRPr="009B1A41">
        <w:t>-бота.</w:t>
      </w:r>
    </w:p>
    <w:p w14:paraId="14ADB585" w14:textId="6D4CA427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Для разработки данного проекта использовались язык программирования </w:t>
      </w:r>
      <w:proofErr w:type="spellStart"/>
      <w:r w:rsidRPr="009B1A41">
        <w:t>Python</w:t>
      </w:r>
      <w:proofErr w:type="spellEnd"/>
      <w:r w:rsidRPr="009B1A41">
        <w:t xml:space="preserve">, фреймворки PyQt6 для создания десктопного интерфейса, </w:t>
      </w:r>
      <w:proofErr w:type="spellStart"/>
      <w:r w:rsidRPr="009B1A41">
        <w:t>SQLAlchemy</w:t>
      </w:r>
      <w:proofErr w:type="spellEnd"/>
      <w:r w:rsidRPr="009B1A41">
        <w:t xml:space="preserve"> для взаимодействия с базами данных, Socket.IO для обеспечения двусторонней связи в реальном времени, </w:t>
      </w:r>
      <w:proofErr w:type="spellStart"/>
      <w:r w:rsidRPr="009B1A41">
        <w:t>aiogram</w:t>
      </w:r>
      <w:proofErr w:type="spellEnd"/>
      <w:r w:rsidRPr="009B1A41">
        <w:t xml:space="preserve"> для реализации </w:t>
      </w:r>
      <w:proofErr w:type="spellStart"/>
      <w:r w:rsidRPr="009B1A41">
        <w:t>Telegram</w:t>
      </w:r>
      <w:proofErr w:type="spellEnd"/>
      <w:r w:rsidRPr="009B1A41">
        <w:t xml:space="preserve">-бота, а также </w:t>
      </w:r>
      <w:proofErr w:type="spellStart"/>
      <w:r w:rsidRPr="009B1A41">
        <w:t>PostgreSQL</w:t>
      </w:r>
      <w:proofErr w:type="spellEnd"/>
      <w:r w:rsidRPr="009B1A41">
        <w:t xml:space="preserve"> в качестве системы управления базами данных. В качестве среды разработки применялась </w:t>
      </w:r>
      <w:proofErr w:type="spellStart"/>
      <w:r w:rsidRPr="009B1A41">
        <w:t>PyCharm</w:t>
      </w:r>
      <w:proofErr w:type="spellEnd"/>
      <w:r w:rsidRPr="009B1A41">
        <w:t>.</w:t>
      </w:r>
    </w:p>
    <w:p w14:paraId="67197167" w14:textId="2725805F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В результате выполненного проекта разработано полнофункциональное приложение </w:t>
      </w:r>
      <w:proofErr w:type="spellStart"/>
      <w:r w:rsidRPr="00B70A61">
        <w:t>TaskPlanner</w:t>
      </w:r>
      <w:proofErr w:type="spellEnd"/>
      <w:r w:rsidRPr="00B70A61">
        <w:t xml:space="preserve">. Система обеспечивает авторизацию и регистрацию через </w:t>
      </w:r>
      <w:proofErr w:type="spellStart"/>
      <w:r w:rsidRPr="00B70A61">
        <w:t>Telegram</w:t>
      </w:r>
      <w:proofErr w:type="spellEnd"/>
      <w:r w:rsidRPr="00B70A61">
        <w:t xml:space="preserve">-бота с автоматической генерацией паролей, управление проектами, </w:t>
      </w:r>
      <w:proofErr w:type="spellStart"/>
      <w:r w:rsidRPr="00B70A61">
        <w:t>канбан</w:t>
      </w:r>
      <w:proofErr w:type="spellEnd"/>
      <w:r w:rsidRPr="00B70A61">
        <w:t xml:space="preserve">-доску с </w:t>
      </w:r>
      <w:proofErr w:type="spellStart"/>
      <w:r w:rsidRPr="00B70A61">
        <w:t>drag&amp;drop</w:t>
      </w:r>
      <w:proofErr w:type="spellEnd"/>
      <w:r w:rsidRPr="00B70A61">
        <w:t xml:space="preserve">, диаграмму </w:t>
      </w:r>
      <w:proofErr w:type="spellStart"/>
      <w:r w:rsidRPr="00B70A61">
        <w:t>Ганта</w:t>
      </w:r>
      <w:proofErr w:type="spellEnd"/>
      <w:r w:rsidRPr="00B70A61">
        <w:t xml:space="preserve"> с зависимостями задач, учёт переработок с загрузкой из </w:t>
      </w:r>
      <w:proofErr w:type="spellStart"/>
      <w:r w:rsidRPr="00B70A61">
        <w:t>Excel</w:t>
      </w:r>
      <w:proofErr w:type="spellEnd"/>
      <w:r w:rsidRPr="00B70A61">
        <w:t>, встроенный мессенджер, аналитику и автоматическое обновление клиента.</w:t>
      </w:r>
    </w:p>
    <w:p w14:paraId="56205E33" w14:textId="60BCD3E7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Приложение предназначено для использования на МАЗ и нацелено на оптимизацию рабочих процессов. Сотрудники получают удобный интерфейс выполнения задач, оперативный чат и </w:t>
      </w:r>
      <w:proofErr w:type="spellStart"/>
      <w:r w:rsidRPr="00B70A61">
        <w:t>Telegram</w:t>
      </w:r>
      <w:proofErr w:type="spellEnd"/>
      <w:r w:rsidRPr="00B70A61">
        <w:t>-бота, а также самостоятельный сброс пароля без администратора.</w:t>
      </w:r>
    </w:p>
    <w:p w14:paraId="32CAA5F1" w14:textId="1B2C7131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Проект является эффективным с экономической точки зрения, доказательство чего приводится в </w:t>
      </w:r>
      <w:r w:rsidR="00B70A61">
        <w:t>7</w:t>
      </w:r>
      <w:r w:rsidRPr="009B1A41">
        <w:t xml:space="preserve"> разделе дипломного проекта. </w:t>
      </w:r>
      <w:r w:rsidR="00B70A61" w:rsidRPr="00B70A61">
        <w:t>Внедрение сокращает временные затраты на управление, снижает нагрузку на администраторов за счёт автоматизации регистрации и уменьшает расходы на коммерческие аналоги.</w:t>
      </w:r>
    </w:p>
    <w:p w14:paraId="5E674F94" w14:textId="7E633142" w:rsidR="00BC5BFB" w:rsidRPr="00BC5BFB" w:rsidRDefault="009B1A41" w:rsidP="00B70A61">
      <w:pPr>
        <w:pStyle w:val="ac"/>
      </w:pPr>
      <w:r w:rsidRPr="009B1A41">
        <w:t>Дипломный проект готов к внедрению в производственную среду. Дальнейшему развитию системы может способствовать расширение функциональности за счет интеграции с дополнительными мессенджерами, внедрение машинного обучени</w:t>
      </w:r>
      <w:r>
        <w:t>я</w:t>
      </w:r>
      <w:r w:rsidRPr="009B1A41">
        <w:t xml:space="preserve">, разработка веб-версии клиента, а также создание мобильного приложения для платформ </w:t>
      </w:r>
      <w:proofErr w:type="spellStart"/>
      <w:r w:rsidRPr="009B1A41">
        <w:t>iOS</w:t>
      </w:r>
      <w:proofErr w:type="spellEnd"/>
      <w:r w:rsidRPr="009B1A41">
        <w:t xml:space="preserve"> и </w:t>
      </w:r>
      <w:proofErr w:type="spellStart"/>
      <w:r w:rsidRPr="009B1A41">
        <w:t>Android</w:t>
      </w:r>
      <w:proofErr w:type="spellEnd"/>
      <w:r w:rsidRPr="009B1A41">
        <w:t>.</w:t>
      </w:r>
    </w:p>
    <w:sectPr w:rsidR="00BC5BFB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FB"/>
    <w:rsid w:val="001E230C"/>
    <w:rsid w:val="003451AE"/>
    <w:rsid w:val="00601A2B"/>
    <w:rsid w:val="00620B55"/>
    <w:rsid w:val="0065469C"/>
    <w:rsid w:val="009B1A41"/>
    <w:rsid w:val="00B44DEC"/>
    <w:rsid w:val="00B70A61"/>
    <w:rsid w:val="00B94DEE"/>
    <w:rsid w:val="00BC5BFB"/>
    <w:rsid w:val="00DC1813"/>
    <w:rsid w:val="00E057C4"/>
    <w:rsid w:val="00E474E3"/>
    <w:rsid w:val="00E64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Victoria</cp:lastModifiedBy>
  <cp:revision>4</cp:revision>
  <dcterms:created xsi:type="dcterms:W3CDTF">2026-05-06T05:46:00Z</dcterms:created>
  <dcterms:modified xsi:type="dcterms:W3CDTF">2026-05-06T07:37:00Z</dcterms:modified>
</cp:coreProperties>
</file>