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F89E9F" w14:textId="429183D2" w:rsidR="0065469C" w:rsidRPr="00BC5BFB" w:rsidRDefault="00BC5BFB" w:rsidP="001E230C">
      <w:pPr>
        <w:pStyle w:val="11"/>
      </w:pPr>
      <w:r w:rsidRPr="00BC5BFB">
        <w:t>РЕФЕРАТ</w:t>
      </w:r>
    </w:p>
    <w:p w14:paraId="5F1BDD23" w14:textId="77777777" w:rsidR="00BC5BFB" w:rsidRDefault="00BC5BFB" w:rsidP="001E230C"/>
    <w:p w14:paraId="22D84544" w14:textId="6A81953C" w:rsidR="00BC5BFB" w:rsidRDefault="00BC5BFB" w:rsidP="00B44DEC">
      <w:pPr>
        <w:pStyle w:val="ac"/>
      </w:pPr>
      <w:r w:rsidRPr="001E230C">
        <w:t>Дипломный</w:t>
      </w:r>
      <w:r>
        <w:t xml:space="preserve"> </w:t>
      </w:r>
      <w:r w:rsidRPr="001E230C">
        <w:t>проект</w:t>
      </w:r>
      <w:r>
        <w:t xml:space="preserve"> представлен </w:t>
      </w:r>
      <w:r w:rsidRPr="00B44DEC">
        <w:t>следующим</w:t>
      </w:r>
      <w:r>
        <w:t xml:space="preserve"> образом. Электронные носители: </w:t>
      </w:r>
      <w:r w:rsidRPr="00620B55">
        <w:t>1</w:t>
      </w:r>
      <w:r>
        <w:t xml:space="preserve"> диск DVD-R. Чертежный материал: </w:t>
      </w:r>
      <w:r w:rsidRPr="00620B55">
        <w:t>6</w:t>
      </w:r>
      <w:r>
        <w:t xml:space="preserve"> листов формата А1. Пояснительная записка: </w:t>
      </w:r>
      <w:r w:rsidRPr="00B70A61">
        <w:t>1</w:t>
      </w:r>
      <w:r w:rsidR="00760E40">
        <w:t>72</w:t>
      </w:r>
      <w:r w:rsidRPr="00B70A61">
        <w:t xml:space="preserve"> страниц</w:t>
      </w:r>
      <w:r w:rsidR="00760E40">
        <w:t>ы</w:t>
      </w:r>
      <w:r w:rsidRPr="00B70A61">
        <w:t xml:space="preserve">, </w:t>
      </w:r>
      <w:r w:rsidR="00957989">
        <w:t>17</w:t>
      </w:r>
      <w:r w:rsidRPr="00B70A61">
        <w:t xml:space="preserve"> рисунк</w:t>
      </w:r>
      <w:r w:rsidR="00957989">
        <w:t>ов</w:t>
      </w:r>
      <w:r w:rsidRPr="00B70A61">
        <w:t xml:space="preserve">, </w:t>
      </w:r>
      <w:r w:rsidR="00CD1C59">
        <w:t>2</w:t>
      </w:r>
      <w:r w:rsidR="00E9222B">
        <w:t>0</w:t>
      </w:r>
      <w:r w:rsidRPr="00B70A61">
        <w:t xml:space="preserve"> таблиц, </w:t>
      </w:r>
      <w:r w:rsidR="00566D4D">
        <w:t>28</w:t>
      </w:r>
      <w:r>
        <w:t xml:space="preserve"> литературных источников, </w:t>
      </w:r>
      <w:r w:rsidR="009B1A41">
        <w:t>4</w:t>
      </w:r>
      <w:r>
        <w:t xml:space="preserve"> приложения.</w:t>
      </w:r>
    </w:p>
    <w:p w14:paraId="5DE5FB19" w14:textId="4D227907" w:rsidR="00BC5BFB" w:rsidRPr="003451AE" w:rsidRDefault="00BC5BFB" w:rsidP="00B44DEC">
      <w:pPr>
        <w:pStyle w:val="ac"/>
        <w:rPr>
          <w:highlight w:val="yellow"/>
        </w:rPr>
      </w:pPr>
      <w:r>
        <w:t xml:space="preserve">Ключевые слова: </w:t>
      </w:r>
      <w:proofErr w:type="spellStart"/>
      <w:r w:rsidR="009B1A41" w:rsidRPr="009B1A41">
        <w:t>Python</w:t>
      </w:r>
      <w:proofErr w:type="spellEnd"/>
      <w:r w:rsidR="009B1A41" w:rsidRPr="009B1A41">
        <w:t xml:space="preserve">, PyQt6, Socket.IO, </w:t>
      </w:r>
      <w:proofErr w:type="spellStart"/>
      <w:r w:rsidR="009B1A41" w:rsidRPr="009B1A41">
        <w:t>Telegram</w:t>
      </w:r>
      <w:proofErr w:type="spellEnd"/>
      <w:r w:rsidR="009B1A41" w:rsidRPr="009B1A41">
        <w:t xml:space="preserve">-бот, </w:t>
      </w:r>
      <w:proofErr w:type="spellStart"/>
      <w:r w:rsidR="009B1A41" w:rsidRPr="009B1A41">
        <w:t>aiogram</w:t>
      </w:r>
      <w:proofErr w:type="spellEnd"/>
      <w:r w:rsidR="009B1A41" w:rsidRPr="009B1A41">
        <w:t xml:space="preserve">, </w:t>
      </w:r>
      <w:proofErr w:type="spellStart"/>
      <w:r w:rsidR="009B1A41" w:rsidRPr="009B1A41">
        <w:t>PostgreSQL</w:t>
      </w:r>
      <w:proofErr w:type="spellEnd"/>
      <w:r w:rsidR="009B1A41" w:rsidRPr="009B1A41">
        <w:t xml:space="preserve">, проект, </w:t>
      </w:r>
      <w:r w:rsidR="00E64678">
        <w:t xml:space="preserve">задача, аналитика, </w:t>
      </w:r>
      <w:proofErr w:type="spellStart"/>
      <w:r w:rsidR="009B1A41" w:rsidRPr="009B1A41">
        <w:t>канбан</w:t>
      </w:r>
      <w:proofErr w:type="spellEnd"/>
      <w:r w:rsidR="009B1A41" w:rsidRPr="009B1A41">
        <w:t xml:space="preserve">-доска, диаграмма </w:t>
      </w:r>
      <w:proofErr w:type="spellStart"/>
      <w:r w:rsidR="009B1A41" w:rsidRPr="009B1A41">
        <w:t>Ганта</w:t>
      </w:r>
      <w:proofErr w:type="spellEnd"/>
      <w:r w:rsidR="009B1A41" w:rsidRPr="009B1A41">
        <w:t>.</w:t>
      </w:r>
    </w:p>
    <w:p w14:paraId="5ADECD2A" w14:textId="4D4DFE18" w:rsidR="00BC5BFB" w:rsidRPr="003451AE" w:rsidRDefault="009B1A41" w:rsidP="00B44DEC">
      <w:pPr>
        <w:pStyle w:val="ac"/>
        <w:rPr>
          <w:highlight w:val="yellow"/>
        </w:rPr>
      </w:pPr>
      <w:r w:rsidRPr="009B1A41">
        <w:t xml:space="preserve">Предметной областью данного проекта являются системы управления проектами и задачами в корпоративной среде. Объектом разработки является клиент-серверное приложение для автоматизации рабочих процессов, включающее десктопный клиент, сервер реального времени и </w:t>
      </w:r>
      <w:proofErr w:type="spellStart"/>
      <w:r w:rsidRPr="009B1A41">
        <w:t>Telegram</w:t>
      </w:r>
      <w:proofErr w:type="spellEnd"/>
      <w:r w:rsidRPr="009B1A41">
        <w:t>-бота для удаленного взаимодействия.</w:t>
      </w:r>
    </w:p>
    <w:p w14:paraId="6ED4C8F4" w14:textId="51830113" w:rsidR="009B1A41" w:rsidRDefault="009B1A41" w:rsidP="00B44DEC">
      <w:pPr>
        <w:pStyle w:val="ac"/>
      </w:pPr>
      <w:r w:rsidRPr="009B1A41">
        <w:t xml:space="preserve">Целью разработки данного дипломного проекта является создание корпоративной системы, обеспечивающей централизованное управление проектами и задачами, оперативную коммуникацию сотрудников через встроенный мессенджер, учет переработок, визуализацию сроков выполнения с помощью диаграммы </w:t>
      </w:r>
      <w:proofErr w:type="spellStart"/>
      <w:r w:rsidRPr="009B1A41">
        <w:t>Ганта</w:t>
      </w:r>
      <w:proofErr w:type="spellEnd"/>
      <w:r w:rsidRPr="009B1A41">
        <w:t xml:space="preserve">, а также возможность удаленного доступа к ключевым функциям системы через </w:t>
      </w:r>
      <w:proofErr w:type="spellStart"/>
      <w:r w:rsidRPr="009B1A41">
        <w:t>Telegram</w:t>
      </w:r>
      <w:proofErr w:type="spellEnd"/>
      <w:r w:rsidRPr="009B1A41">
        <w:t>-бота.</w:t>
      </w:r>
    </w:p>
    <w:p w14:paraId="14ADB585" w14:textId="6D4CA427" w:rsidR="00BC5BFB" w:rsidRPr="003451AE" w:rsidRDefault="009B1A41" w:rsidP="00B44DEC">
      <w:pPr>
        <w:pStyle w:val="ac"/>
        <w:rPr>
          <w:highlight w:val="yellow"/>
        </w:rPr>
      </w:pPr>
      <w:r w:rsidRPr="009B1A41">
        <w:t xml:space="preserve">Для разработки данного проекта использовались язык программирования </w:t>
      </w:r>
      <w:proofErr w:type="spellStart"/>
      <w:r w:rsidRPr="009B1A41">
        <w:t>Python</w:t>
      </w:r>
      <w:proofErr w:type="spellEnd"/>
      <w:r w:rsidRPr="009B1A41">
        <w:t xml:space="preserve">, фреймворки PyQt6 для создания десктопного интерфейса, </w:t>
      </w:r>
      <w:proofErr w:type="spellStart"/>
      <w:r w:rsidRPr="009B1A41">
        <w:t>SQLAlchemy</w:t>
      </w:r>
      <w:proofErr w:type="spellEnd"/>
      <w:r w:rsidRPr="009B1A41">
        <w:t xml:space="preserve"> для взаимодействия с базами данных, Socket.IO для обеспечения двусторонней связи в реальном времени, </w:t>
      </w:r>
      <w:proofErr w:type="spellStart"/>
      <w:r w:rsidRPr="009B1A41">
        <w:t>aiogram</w:t>
      </w:r>
      <w:proofErr w:type="spellEnd"/>
      <w:r w:rsidRPr="009B1A41">
        <w:t xml:space="preserve"> для реализации </w:t>
      </w:r>
      <w:proofErr w:type="spellStart"/>
      <w:r w:rsidRPr="009B1A41">
        <w:t>Telegram</w:t>
      </w:r>
      <w:proofErr w:type="spellEnd"/>
      <w:r w:rsidRPr="009B1A41">
        <w:t xml:space="preserve">-бота, а также </w:t>
      </w:r>
      <w:proofErr w:type="spellStart"/>
      <w:r w:rsidRPr="009B1A41">
        <w:t>PostgreSQL</w:t>
      </w:r>
      <w:proofErr w:type="spellEnd"/>
      <w:r w:rsidRPr="009B1A41">
        <w:t xml:space="preserve"> в качестве системы управления базами данных. В качестве среды разработки применялась </w:t>
      </w:r>
      <w:proofErr w:type="spellStart"/>
      <w:r w:rsidRPr="009B1A41">
        <w:t>PyCharm</w:t>
      </w:r>
      <w:proofErr w:type="spellEnd"/>
      <w:r w:rsidRPr="009B1A41">
        <w:t>.</w:t>
      </w:r>
    </w:p>
    <w:p w14:paraId="67197167" w14:textId="52126BC3" w:rsidR="00BC5BFB" w:rsidRPr="003451AE" w:rsidRDefault="00B70A61" w:rsidP="00B44DEC">
      <w:pPr>
        <w:pStyle w:val="ac"/>
        <w:rPr>
          <w:highlight w:val="yellow"/>
        </w:rPr>
      </w:pPr>
      <w:r w:rsidRPr="00B70A61">
        <w:t xml:space="preserve">В результате выполненного проекта разработано полнофункциональное приложение </w:t>
      </w:r>
      <w:proofErr w:type="spellStart"/>
      <w:r w:rsidRPr="00B70A61">
        <w:t>TaskPlanner</w:t>
      </w:r>
      <w:proofErr w:type="spellEnd"/>
      <w:r w:rsidRPr="00B70A61">
        <w:t xml:space="preserve">. Система обеспечивает авторизацию и регистрацию через </w:t>
      </w:r>
      <w:proofErr w:type="spellStart"/>
      <w:r w:rsidRPr="00B70A61">
        <w:t>Telegram</w:t>
      </w:r>
      <w:proofErr w:type="spellEnd"/>
      <w:r w:rsidRPr="00B70A61">
        <w:t xml:space="preserve">-бота с автоматической генерацией паролей, управление проектами, </w:t>
      </w:r>
      <w:proofErr w:type="spellStart"/>
      <w:r w:rsidRPr="00B70A61">
        <w:t>канбан</w:t>
      </w:r>
      <w:proofErr w:type="spellEnd"/>
      <w:r w:rsidRPr="00B70A61">
        <w:t xml:space="preserve">-доску с </w:t>
      </w:r>
      <w:proofErr w:type="spellStart"/>
      <w:r w:rsidRPr="00B70A61">
        <w:t>drag&amp;drop</w:t>
      </w:r>
      <w:proofErr w:type="spellEnd"/>
      <w:r w:rsidRPr="00B70A61">
        <w:t xml:space="preserve">, диаграмму </w:t>
      </w:r>
      <w:proofErr w:type="spellStart"/>
      <w:r w:rsidRPr="00B70A61">
        <w:t>Ганта</w:t>
      </w:r>
      <w:proofErr w:type="spellEnd"/>
      <w:r w:rsidRPr="00B70A61">
        <w:t xml:space="preserve"> с зависимостями задач, уч</w:t>
      </w:r>
      <w:r w:rsidR="004D3F67">
        <w:t>е</w:t>
      </w:r>
      <w:r w:rsidRPr="00B70A61">
        <w:t xml:space="preserve">т переработок с загрузкой из </w:t>
      </w:r>
      <w:proofErr w:type="spellStart"/>
      <w:r w:rsidRPr="00B70A61">
        <w:t>Excel</w:t>
      </w:r>
      <w:proofErr w:type="spellEnd"/>
      <w:r w:rsidRPr="00B70A61">
        <w:t>, встроенный мессенджер, аналитику и автоматическое обновление клиента.</w:t>
      </w:r>
    </w:p>
    <w:p w14:paraId="56205E33" w14:textId="60BCD3E7" w:rsidR="00BC5BFB" w:rsidRPr="003451AE" w:rsidRDefault="00B70A61" w:rsidP="00B44DEC">
      <w:pPr>
        <w:pStyle w:val="ac"/>
        <w:rPr>
          <w:highlight w:val="yellow"/>
        </w:rPr>
      </w:pPr>
      <w:r w:rsidRPr="00B70A61">
        <w:t xml:space="preserve">Приложение предназначено для использования на МАЗ и нацелено на оптимизацию рабочих процессов. Сотрудники получают удобный интерфейс выполнения задач, оперативный чат и </w:t>
      </w:r>
      <w:proofErr w:type="spellStart"/>
      <w:r w:rsidRPr="00B70A61">
        <w:t>Telegram</w:t>
      </w:r>
      <w:proofErr w:type="spellEnd"/>
      <w:r w:rsidRPr="00B70A61">
        <w:t>-бота, а также самостоятельный сброс пароля без администратора.</w:t>
      </w:r>
    </w:p>
    <w:p w14:paraId="32CAA5F1" w14:textId="57610BC9" w:rsidR="00BC5BFB" w:rsidRPr="003451AE" w:rsidRDefault="009B1A41" w:rsidP="00B44DEC">
      <w:pPr>
        <w:pStyle w:val="ac"/>
        <w:rPr>
          <w:highlight w:val="yellow"/>
        </w:rPr>
      </w:pPr>
      <w:r w:rsidRPr="009B1A41">
        <w:t xml:space="preserve">Проект является эффективным с экономической точки зрения, доказательство чего приводится в </w:t>
      </w:r>
      <w:r w:rsidR="00B70A61">
        <w:t>7</w:t>
      </w:r>
      <w:r w:rsidRPr="009B1A41">
        <w:t xml:space="preserve"> разделе дипломного проекта. </w:t>
      </w:r>
      <w:r w:rsidR="00B70A61" w:rsidRPr="00B70A61">
        <w:t>Внедрение сокращает временные затраты на управление, снижает нагрузку на администраторов за сч</w:t>
      </w:r>
      <w:r w:rsidR="004D3F67">
        <w:t>е</w:t>
      </w:r>
      <w:r w:rsidR="00B70A61" w:rsidRPr="00B70A61">
        <w:t>т автоматизации регистрации и уменьшает расходы на коммерческие аналоги.</w:t>
      </w:r>
    </w:p>
    <w:p w14:paraId="5E674F94" w14:textId="7E633142" w:rsidR="00BC5BFB" w:rsidRPr="00BC5BFB" w:rsidRDefault="009B1A41" w:rsidP="00B70A61">
      <w:pPr>
        <w:pStyle w:val="ac"/>
      </w:pPr>
      <w:r w:rsidRPr="009B1A41">
        <w:t>Дипломный проект готов к внедрению в производственную среду. Дальнейшему развитию системы может способствовать расширение функциональности за счет интеграции с дополнительными мессенджерами, внедрение машинного обучени</w:t>
      </w:r>
      <w:r>
        <w:t>я</w:t>
      </w:r>
      <w:r w:rsidRPr="009B1A41">
        <w:t xml:space="preserve">, разработка веб-версии клиента, а также создание мобильного приложения для платформ </w:t>
      </w:r>
      <w:proofErr w:type="spellStart"/>
      <w:r w:rsidRPr="009B1A41">
        <w:t>iOS</w:t>
      </w:r>
      <w:proofErr w:type="spellEnd"/>
      <w:r w:rsidRPr="009B1A41">
        <w:t xml:space="preserve"> и </w:t>
      </w:r>
      <w:proofErr w:type="spellStart"/>
      <w:r w:rsidRPr="009B1A41">
        <w:t>Android</w:t>
      </w:r>
      <w:proofErr w:type="spellEnd"/>
      <w:r w:rsidRPr="009B1A41">
        <w:t>.</w:t>
      </w:r>
    </w:p>
    <w:sectPr w:rsidR="00BC5BFB" w:rsidRPr="00BC5BFB" w:rsidSect="00BC5BF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FB"/>
    <w:rsid w:val="000D224C"/>
    <w:rsid w:val="001E230C"/>
    <w:rsid w:val="003451AE"/>
    <w:rsid w:val="004D3F67"/>
    <w:rsid w:val="00566D4D"/>
    <w:rsid w:val="00601A2B"/>
    <w:rsid w:val="00620B55"/>
    <w:rsid w:val="0064638A"/>
    <w:rsid w:val="0065469C"/>
    <w:rsid w:val="006A142E"/>
    <w:rsid w:val="00760E40"/>
    <w:rsid w:val="00957989"/>
    <w:rsid w:val="009B1A41"/>
    <w:rsid w:val="00B44DEC"/>
    <w:rsid w:val="00B70A61"/>
    <w:rsid w:val="00B94DEE"/>
    <w:rsid w:val="00BC5BFB"/>
    <w:rsid w:val="00CD1C59"/>
    <w:rsid w:val="00DC1813"/>
    <w:rsid w:val="00E057C4"/>
    <w:rsid w:val="00E474E3"/>
    <w:rsid w:val="00E64678"/>
    <w:rsid w:val="00E9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A1D05"/>
  <w15:chartTrackingRefBased/>
  <w15:docId w15:val="{489E8D36-9F03-41BD-9302-99278121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30C"/>
    <w:pPr>
      <w:spacing w:after="0" w:line="240" w:lineRule="auto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C5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B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B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B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B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5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5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5B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5B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B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5B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5B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5B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B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5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C5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5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5B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5B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5B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5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5B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5BFB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1"/>
    <w:basedOn w:val="a"/>
    <w:next w:val="ac"/>
    <w:link w:val="Char"/>
    <w:qFormat/>
    <w:rsid w:val="001E230C"/>
    <w:pPr>
      <w:jc w:val="center"/>
    </w:pPr>
    <w:rPr>
      <w:b/>
      <w:bCs/>
      <w:caps/>
      <w:kern w:val="0"/>
    </w:rPr>
  </w:style>
  <w:style w:type="character" w:customStyle="1" w:styleId="Char">
    <w:name w:val="Заголовок Char"/>
    <w:basedOn w:val="a0"/>
    <w:link w:val="11"/>
    <w:rsid w:val="001E230C"/>
    <w:rPr>
      <w:rFonts w:ascii="Times New Roman" w:hAnsi="Times New Roman" w:cs="Times New Roman"/>
      <w:b/>
      <w:bCs/>
      <w:caps/>
      <w:kern w:val="0"/>
      <w:sz w:val="28"/>
      <w:szCs w:val="28"/>
      <w:lang w:val="ru-RU"/>
    </w:rPr>
  </w:style>
  <w:style w:type="paragraph" w:styleId="ac">
    <w:name w:val="Body Text"/>
    <w:basedOn w:val="a"/>
    <w:link w:val="ad"/>
    <w:uiPriority w:val="99"/>
    <w:unhideWhenUsed/>
    <w:qFormat/>
    <w:rsid w:val="00B44DEC"/>
    <w:pPr>
      <w:ind w:firstLine="720"/>
    </w:pPr>
  </w:style>
  <w:style w:type="character" w:customStyle="1" w:styleId="ad">
    <w:name w:val="Основной текст Знак"/>
    <w:basedOn w:val="a0"/>
    <w:link w:val="ac"/>
    <w:uiPriority w:val="99"/>
    <w:rsid w:val="00B44DEC"/>
    <w:rPr>
      <w:rFonts w:ascii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Victoria</cp:lastModifiedBy>
  <cp:revision>5</cp:revision>
  <dcterms:created xsi:type="dcterms:W3CDTF">2026-05-13T05:05:00Z</dcterms:created>
  <dcterms:modified xsi:type="dcterms:W3CDTF">2026-05-13T05:25:00Z</dcterms:modified>
</cp:coreProperties>
</file>