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8231" w14:textId="77777777" w:rsidR="00347972" w:rsidRPr="006E09D2" w:rsidRDefault="00347972" w:rsidP="00347972">
      <w:pPr>
        <w:spacing w:line="276" w:lineRule="auto"/>
        <w:jc w:val="center"/>
        <w:rPr>
          <w:rFonts w:ascii="Times New Roman" w:hAnsi="Times New Roman" w:cs="Times New Roman"/>
        </w:rPr>
      </w:pPr>
      <w:r w:rsidRPr="006E09D2">
        <w:rPr>
          <w:rFonts w:ascii="Times New Roman" w:hAnsi="Times New Roman" w:cs="Times New Roman"/>
          <w:noProof/>
        </w:rPr>
        <w:drawing>
          <wp:inline distT="0" distB="0" distL="0" distR="0" wp14:anchorId="169DDAAA" wp14:editId="40DA6A40">
            <wp:extent cx="21621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7A8D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</w:p>
    <w:p w14:paraId="116A4A84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INTRODUCTION TO COMPUTER SYSTEMS (IT1020)</w:t>
      </w:r>
    </w:p>
    <w:p w14:paraId="35B974E2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</w:p>
    <w:p w14:paraId="26C5CE28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Year 1, Semester 1</w:t>
      </w:r>
    </w:p>
    <w:p w14:paraId="0D829606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</w:p>
    <w:p w14:paraId="65C20E36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Practical Answer Submission 01</w:t>
      </w:r>
    </w:p>
    <w:p w14:paraId="60A829FF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</w:p>
    <w:p w14:paraId="2E60098F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</w:p>
    <w:p w14:paraId="355B7855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22278944, Vikum Chathuranga Basnayaka</w:t>
      </w:r>
    </w:p>
    <w:p w14:paraId="1124365D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</w:p>
    <w:p w14:paraId="35464D53" w14:textId="77777777" w:rsidR="00347972" w:rsidRPr="006E09D2" w:rsidRDefault="00347972" w:rsidP="00347972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Y1.S1.WD.IT.17</w:t>
      </w:r>
    </w:p>
    <w:p w14:paraId="65114430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1D9E0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04A8E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8FDCF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DA7F8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1B0A8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2F585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1DD03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892EF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79A24F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46F1C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79123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7D13F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31615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30650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5E702" w14:textId="77777777" w:rsidR="00347972" w:rsidRPr="006E09D2" w:rsidRDefault="00347972" w:rsidP="00347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9D2">
        <w:rPr>
          <w:rFonts w:ascii="Times New Roman" w:hAnsi="Times New Roman" w:cs="Times New Roman"/>
          <w:sz w:val="28"/>
          <w:szCs w:val="28"/>
        </w:rPr>
        <w:t>30-10-2022</w:t>
      </w:r>
    </w:p>
    <w:p w14:paraId="45ABF731" w14:textId="77777777" w:rsidR="00347972" w:rsidRPr="006E09D2" w:rsidRDefault="00347972" w:rsidP="003479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9D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Activity 1</w:t>
      </w:r>
      <w:r w:rsidR="006E09D2" w:rsidRPr="006E09D2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47972" w:rsidRPr="006E09D2" w14:paraId="5DC71F11" w14:textId="77777777" w:rsidTr="00347972">
        <w:trPr>
          <w:trHeight w:val="394"/>
        </w:trPr>
        <w:tc>
          <w:tcPr>
            <w:tcW w:w="2268" w:type="dxa"/>
          </w:tcPr>
          <w:p w14:paraId="7136E6DE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CX</w:t>
            </w:r>
          </w:p>
        </w:tc>
        <w:tc>
          <w:tcPr>
            <w:tcW w:w="2268" w:type="dxa"/>
          </w:tcPr>
          <w:p w14:paraId="6243CB35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2268" w:type="dxa"/>
          </w:tcPr>
          <w:p w14:paraId="5DD79422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2268" w:type="dxa"/>
          </w:tcPr>
          <w:p w14:paraId="325ABB10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ZF</w:t>
            </w:r>
          </w:p>
        </w:tc>
      </w:tr>
      <w:tr w:rsidR="00347972" w:rsidRPr="006E09D2" w14:paraId="3E706D12" w14:textId="77777777" w:rsidTr="00347972">
        <w:trPr>
          <w:trHeight w:val="411"/>
        </w:trPr>
        <w:tc>
          <w:tcPr>
            <w:tcW w:w="2268" w:type="dxa"/>
          </w:tcPr>
          <w:p w14:paraId="3AFFA93D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00 06</w:t>
            </w:r>
          </w:p>
        </w:tc>
        <w:tc>
          <w:tcPr>
            <w:tcW w:w="2268" w:type="dxa"/>
          </w:tcPr>
          <w:p w14:paraId="7D0C6FBC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3C</w:t>
            </w:r>
          </w:p>
        </w:tc>
        <w:tc>
          <w:tcPr>
            <w:tcW w:w="2268" w:type="dxa"/>
          </w:tcPr>
          <w:p w14:paraId="612772AF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00 30</w:t>
            </w:r>
          </w:p>
        </w:tc>
        <w:tc>
          <w:tcPr>
            <w:tcW w:w="2268" w:type="dxa"/>
          </w:tcPr>
          <w:p w14:paraId="41679949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7972" w:rsidRPr="006E09D2" w14:paraId="1F0DA10F" w14:textId="77777777" w:rsidTr="00347972">
        <w:trPr>
          <w:trHeight w:val="394"/>
        </w:trPr>
        <w:tc>
          <w:tcPr>
            <w:tcW w:w="2268" w:type="dxa"/>
          </w:tcPr>
          <w:p w14:paraId="7A15266D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00 03</w:t>
            </w:r>
          </w:p>
        </w:tc>
        <w:tc>
          <w:tcPr>
            <w:tcW w:w="2268" w:type="dxa"/>
          </w:tcPr>
          <w:p w14:paraId="18700A1A" w14:textId="77777777" w:rsidR="00347972" w:rsidRPr="006E09D2" w:rsidRDefault="00797ABE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00 E0</w:t>
            </w:r>
          </w:p>
        </w:tc>
        <w:tc>
          <w:tcPr>
            <w:tcW w:w="2268" w:type="dxa"/>
          </w:tcPr>
          <w:p w14:paraId="1D404D81" w14:textId="77777777" w:rsidR="00347972" w:rsidRPr="006E09D2" w:rsidRDefault="00797ABE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00 31</w:t>
            </w:r>
          </w:p>
        </w:tc>
        <w:tc>
          <w:tcPr>
            <w:tcW w:w="2268" w:type="dxa"/>
          </w:tcPr>
          <w:p w14:paraId="46EA2155" w14:textId="77777777" w:rsidR="00347972" w:rsidRPr="006E09D2" w:rsidRDefault="00797ABE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7972" w:rsidRPr="006E09D2" w14:paraId="0B935BB3" w14:textId="77777777" w:rsidTr="00347972">
        <w:trPr>
          <w:trHeight w:val="394"/>
        </w:trPr>
        <w:tc>
          <w:tcPr>
            <w:tcW w:w="2268" w:type="dxa"/>
          </w:tcPr>
          <w:p w14:paraId="68E8747E" w14:textId="77777777" w:rsidR="00347972" w:rsidRPr="006E09D2" w:rsidRDefault="00347972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00 02</w:t>
            </w:r>
          </w:p>
        </w:tc>
        <w:tc>
          <w:tcPr>
            <w:tcW w:w="2268" w:type="dxa"/>
          </w:tcPr>
          <w:p w14:paraId="38CA00E2" w14:textId="77777777" w:rsidR="00347972" w:rsidRPr="006E09D2" w:rsidRDefault="00797ABE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C0</w:t>
            </w:r>
          </w:p>
        </w:tc>
        <w:tc>
          <w:tcPr>
            <w:tcW w:w="2268" w:type="dxa"/>
          </w:tcPr>
          <w:p w14:paraId="3890A249" w14:textId="77777777" w:rsidR="00347972" w:rsidRPr="006E09D2" w:rsidRDefault="00797ABE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00 31</w:t>
            </w:r>
          </w:p>
        </w:tc>
        <w:tc>
          <w:tcPr>
            <w:tcW w:w="2268" w:type="dxa"/>
          </w:tcPr>
          <w:p w14:paraId="1FAEAF9A" w14:textId="77777777" w:rsidR="00347972" w:rsidRPr="006E09D2" w:rsidRDefault="00797ABE" w:rsidP="00347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 xml:space="preserve">0   </w:t>
            </w:r>
          </w:p>
        </w:tc>
      </w:tr>
    </w:tbl>
    <w:p w14:paraId="2F3190B6" w14:textId="77777777" w:rsidR="00347972" w:rsidRPr="006E09D2" w:rsidRDefault="00347972" w:rsidP="00347972">
      <w:pPr>
        <w:rPr>
          <w:rFonts w:ascii="Times New Roman" w:hAnsi="Times New Roman" w:cs="Times New Roman"/>
          <w:sz w:val="24"/>
          <w:szCs w:val="24"/>
        </w:rPr>
      </w:pPr>
    </w:p>
    <w:p w14:paraId="1B894FD1" w14:textId="77777777" w:rsidR="00797ABE" w:rsidRPr="006E09D2" w:rsidRDefault="00797ABE" w:rsidP="00797A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9D2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 1</w:t>
      </w:r>
      <w:r w:rsidR="006E09D2" w:rsidRPr="006E09D2">
        <w:rPr>
          <w:rFonts w:ascii="Times New Roman" w:hAnsi="Times New Roman" w:cs="Times New Roman"/>
          <w:b/>
          <w:bCs/>
          <w:sz w:val="28"/>
          <w:szCs w:val="28"/>
          <w:u w:val="single"/>
        </w:rPr>
        <w:t>.2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10"/>
        <w:gridCol w:w="1487"/>
        <w:gridCol w:w="1701"/>
        <w:gridCol w:w="1701"/>
        <w:gridCol w:w="2217"/>
      </w:tblGrid>
      <w:tr w:rsidR="006E09D2" w:rsidRPr="006E09D2" w14:paraId="1A024EAC" w14:textId="77777777" w:rsidTr="006E09D2">
        <w:trPr>
          <w:trHeight w:val="253"/>
        </w:trPr>
        <w:tc>
          <w:tcPr>
            <w:tcW w:w="1910" w:type="dxa"/>
          </w:tcPr>
          <w:p w14:paraId="7DC7B327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1487" w:type="dxa"/>
          </w:tcPr>
          <w:p w14:paraId="7130E224" w14:textId="77777777" w:rsidR="006E09D2" w:rsidRPr="006E09D2" w:rsidRDefault="006E09D2" w:rsidP="006E09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CX</w:t>
            </w:r>
          </w:p>
        </w:tc>
        <w:tc>
          <w:tcPr>
            <w:tcW w:w="1701" w:type="dxa"/>
          </w:tcPr>
          <w:p w14:paraId="7B606C65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1701" w:type="dxa"/>
          </w:tcPr>
          <w:p w14:paraId="3D2B5F7E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2217" w:type="dxa"/>
          </w:tcPr>
          <w:p w14:paraId="43FB47E7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ADDRESS</w:t>
            </w:r>
          </w:p>
        </w:tc>
      </w:tr>
      <w:tr w:rsidR="006E09D2" w:rsidRPr="006E09D2" w14:paraId="44F685C0" w14:textId="77777777" w:rsidTr="006E09D2">
        <w:trPr>
          <w:trHeight w:val="264"/>
        </w:trPr>
        <w:tc>
          <w:tcPr>
            <w:tcW w:w="1910" w:type="dxa"/>
          </w:tcPr>
          <w:p w14:paraId="6590E995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mov b1, 10</w:t>
            </w:r>
          </w:p>
        </w:tc>
        <w:tc>
          <w:tcPr>
            <w:tcW w:w="1487" w:type="dxa"/>
          </w:tcPr>
          <w:p w14:paraId="035DF5D0" w14:textId="77777777" w:rsidR="006E09D2" w:rsidRPr="006E09D2" w:rsidRDefault="006E09D2" w:rsidP="006E0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00 23</w:t>
            </w:r>
          </w:p>
        </w:tc>
        <w:tc>
          <w:tcPr>
            <w:tcW w:w="1701" w:type="dxa"/>
          </w:tcPr>
          <w:p w14:paraId="46ABE9A1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0102</w:t>
            </w:r>
          </w:p>
        </w:tc>
        <w:tc>
          <w:tcPr>
            <w:tcW w:w="1701" w:type="dxa"/>
          </w:tcPr>
          <w:p w14:paraId="4C2EA0C0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217" w:type="dxa"/>
          </w:tcPr>
          <w:p w14:paraId="33D9C8BB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07102</w:t>
            </w:r>
          </w:p>
        </w:tc>
      </w:tr>
      <w:tr w:rsidR="006E09D2" w:rsidRPr="006E09D2" w14:paraId="0CE4E66A" w14:textId="77777777" w:rsidTr="006E09D2">
        <w:trPr>
          <w:trHeight w:val="253"/>
        </w:trPr>
        <w:tc>
          <w:tcPr>
            <w:tcW w:w="1910" w:type="dxa"/>
          </w:tcPr>
          <w:p w14:paraId="4075EC18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add b1, a1</w:t>
            </w:r>
          </w:p>
        </w:tc>
        <w:tc>
          <w:tcPr>
            <w:tcW w:w="1487" w:type="dxa"/>
          </w:tcPr>
          <w:p w14:paraId="06EF2A4A" w14:textId="77777777" w:rsidR="006E09D2" w:rsidRPr="006E09D2" w:rsidRDefault="006E09D2" w:rsidP="006E0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00 23</w:t>
            </w:r>
          </w:p>
        </w:tc>
        <w:tc>
          <w:tcPr>
            <w:tcW w:w="1701" w:type="dxa"/>
          </w:tcPr>
          <w:p w14:paraId="20361CFF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0104</w:t>
            </w:r>
          </w:p>
        </w:tc>
        <w:tc>
          <w:tcPr>
            <w:tcW w:w="1701" w:type="dxa"/>
          </w:tcPr>
          <w:p w14:paraId="57031A62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217" w:type="dxa"/>
          </w:tcPr>
          <w:p w14:paraId="2D1800D6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07104</w:t>
            </w:r>
          </w:p>
        </w:tc>
      </w:tr>
      <w:tr w:rsidR="006E09D2" w:rsidRPr="006E09D2" w14:paraId="4FAEB907" w14:textId="77777777" w:rsidTr="006E09D2">
        <w:trPr>
          <w:trHeight w:val="253"/>
        </w:trPr>
        <w:tc>
          <w:tcPr>
            <w:tcW w:w="1910" w:type="dxa"/>
          </w:tcPr>
          <w:p w14:paraId="44682DB9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jz zero</w:t>
            </w:r>
          </w:p>
        </w:tc>
        <w:tc>
          <w:tcPr>
            <w:tcW w:w="1487" w:type="dxa"/>
          </w:tcPr>
          <w:p w14:paraId="6BAEFB67" w14:textId="77777777" w:rsidR="006E09D2" w:rsidRPr="006E09D2" w:rsidRDefault="006E09D2" w:rsidP="006E0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00 07</w:t>
            </w:r>
          </w:p>
        </w:tc>
        <w:tc>
          <w:tcPr>
            <w:tcW w:w="1701" w:type="dxa"/>
          </w:tcPr>
          <w:p w14:paraId="32EF9F85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1701" w:type="dxa"/>
          </w:tcPr>
          <w:p w14:paraId="2DC789F5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217" w:type="dxa"/>
          </w:tcPr>
          <w:p w14:paraId="5B045145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07110</w:t>
            </w: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6E09D2" w:rsidRPr="006E09D2" w14:paraId="4C5909A8" w14:textId="77777777" w:rsidTr="006E09D2">
        <w:trPr>
          <w:trHeight w:val="253"/>
        </w:trPr>
        <w:tc>
          <w:tcPr>
            <w:tcW w:w="1910" w:type="dxa"/>
          </w:tcPr>
          <w:p w14:paraId="7CFD3022" w14:textId="77777777" w:rsidR="006E09D2" w:rsidRPr="006E09D2" w:rsidRDefault="006E09D2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9D2">
              <w:rPr>
                <w:rFonts w:ascii="Times New Roman" w:hAnsi="Times New Roman" w:cs="Times New Roman"/>
                <w:sz w:val="24"/>
                <w:szCs w:val="24"/>
              </w:rPr>
              <w:t>zero: int 21h</w:t>
            </w:r>
          </w:p>
        </w:tc>
        <w:tc>
          <w:tcPr>
            <w:tcW w:w="1487" w:type="dxa"/>
          </w:tcPr>
          <w:p w14:paraId="182C8C74" w14:textId="77777777" w:rsidR="006E09D2" w:rsidRPr="006E09D2" w:rsidRDefault="006E09D2" w:rsidP="006E09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00 07</w:t>
            </w:r>
          </w:p>
        </w:tc>
        <w:tc>
          <w:tcPr>
            <w:tcW w:w="1701" w:type="dxa"/>
          </w:tcPr>
          <w:p w14:paraId="0014FA9D" w14:textId="77777777" w:rsidR="006E09D2" w:rsidRPr="006E09D2" w:rsidRDefault="00550101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0114</w:t>
            </w:r>
          </w:p>
        </w:tc>
        <w:tc>
          <w:tcPr>
            <w:tcW w:w="1701" w:type="dxa"/>
          </w:tcPr>
          <w:p w14:paraId="3FDEFC8D" w14:textId="77777777" w:rsidR="006E09D2" w:rsidRPr="006E09D2" w:rsidRDefault="00550101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2217" w:type="dxa"/>
          </w:tcPr>
          <w:p w14:paraId="688B8ACF" w14:textId="77777777" w:rsidR="006E09D2" w:rsidRPr="006E09D2" w:rsidRDefault="00550101" w:rsidP="00407F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07114</w:t>
            </w:r>
          </w:p>
        </w:tc>
      </w:tr>
    </w:tbl>
    <w:p w14:paraId="0ED43F6F" w14:textId="4B63C1E0" w:rsidR="00797ABE" w:rsidRDefault="00797ABE" w:rsidP="00347972">
      <w:pPr>
        <w:rPr>
          <w:rFonts w:ascii="Times New Roman" w:hAnsi="Times New Roman" w:cs="Times New Roman"/>
          <w:sz w:val="24"/>
          <w:szCs w:val="24"/>
        </w:rPr>
      </w:pPr>
    </w:p>
    <w:p w14:paraId="6184F4A0" w14:textId="56D33983" w:rsidR="00EA0C30" w:rsidRPr="00EA0C30" w:rsidRDefault="00EA0C30" w:rsidP="003479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3</w:t>
      </w:r>
    </w:p>
    <w:p w14:paraId="7F925126" w14:textId="0800C4C1" w:rsidR="00550101" w:rsidRPr="006E09D2" w:rsidRDefault="00EA0C30" w:rsidP="00347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37B69" wp14:editId="468FA304">
            <wp:extent cx="4586630" cy="257889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136" cy="25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8DCBC" wp14:editId="764063C3">
            <wp:extent cx="4644658" cy="261152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863" cy="26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101" w:rsidRPr="006E09D2" w:rsidSect="0034797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04B44"/>
    <w:multiLevelType w:val="hybridMultilevel"/>
    <w:tmpl w:val="C9F8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38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72"/>
    <w:rsid w:val="00347972"/>
    <w:rsid w:val="00550101"/>
    <w:rsid w:val="006E09D2"/>
    <w:rsid w:val="00797ABE"/>
    <w:rsid w:val="00921B2E"/>
    <w:rsid w:val="00EA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040"/>
  <w15:chartTrackingRefBased/>
  <w15:docId w15:val="{6C8F6A56-3EBB-4727-9EA0-FD406946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79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7972"/>
    <w:pPr>
      <w:ind w:left="720"/>
      <w:contextualSpacing/>
    </w:pPr>
  </w:style>
  <w:style w:type="table" w:styleId="TableGrid">
    <w:name w:val="Table Grid"/>
    <w:basedOn w:val="TableNormal"/>
    <w:uiPriority w:val="39"/>
    <w:rsid w:val="0034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Wasantha Basnayaka</dc:creator>
  <cp:keywords/>
  <dc:description/>
  <cp:lastModifiedBy>Wasantha Basnayaka</cp:lastModifiedBy>
  <cp:revision>2</cp:revision>
  <cp:lastPrinted>2022-11-05T17:07:00Z</cp:lastPrinted>
  <dcterms:created xsi:type="dcterms:W3CDTF">2022-11-05T15:13:00Z</dcterms:created>
  <dcterms:modified xsi:type="dcterms:W3CDTF">2022-11-05T17:20:00Z</dcterms:modified>
</cp:coreProperties>
</file>