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E779" w14:textId="77777777" w:rsidR="002B2F0F" w:rsidRPr="006E09D2" w:rsidRDefault="002B2F0F" w:rsidP="002B2F0F">
      <w:pPr>
        <w:spacing w:line="276" w:lineRule="auto"/>
        <w:jc w:val="center"/>
        <w:rPr>
          <w:rFonts w:ascii="Times New Roman" w:hAnsi="Times New Roman" w:cs="Times New Roman"/>
        </w:rPr>
      </w:pPr>
      <w:r w:rsidRPr="006E09D2">
        <w:rPr>
          <w:rFonts w:ascii="Times New Roman" w:hAnsi="Times New Roman" w:cs="Times New Roman"/>
          <w:noProof/>
        </w:rPr>
        <w:drawing>
          <wp:inline distT="0" distB="0" distL="0" distR="0" wp14:anchorId="21448DEE" wp14:editId="5E059BCE">
            <wp:extent cx="21621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B2B9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</w:p>
    <w:p w14:paraId="77F32BA9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INTRODUCTION TO COMPUTER SYSTEMS (IT1020)</w:t>
      </w:r>
    </w:p>
    <w:p w14:paraId="46DEE509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</w:p>
    <w:p w14:paraId="700560CF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Year 1, Semester 1</w:t>
      </w:r>
    </w:p>
    <w:p w14:paraId="195FDD89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</w:p>
    <w:p w14:paraId="0DC29FD3" w14:textId="77777777" w:rsidR="002B2F0F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Work Sheet 05</w:t>
      </w:r>
    </w:p>
    <w:p w14:paraId="7E7A06F7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</w:p>
    <w:p w14:paraId="2A6A1D1B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</w:p>
    <w:p w14:paraId="43EB5386" w14:textId="77777777" w:rsidR="002B2F0F" w:rsidRPr="006E09D2" w:rsidRDefault="00FA23DF" w:rsidP="002B2F0F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IT</w:t>
      </w:r>
      <w:r w:rsidR="002B2F0F" w:rsidRPr="006E09D2">
        <w:rPr>
          <w:sz w:val="28"/>
          <w:szCs w:val="28"/>
        </w:rPr>
        <w:t xml:space="preserve">22278944, </w:t>
      </w:r>
      <w:proofErr w:type="spellStart"/>
      <w:r w:rsidR="002B2F0F" w:rsidRPr="006E09D2">
        <w:rPr>
          <w:sz w:val="28"/>
          <w:szCs w:val="28"/>
        </w:rPr>
        <w:t>Vikum</w:t>
      </w:r>
      <w:proofErr w:type="spellEnd"/>
      <w:r w:rsidR="002B2F0F" w:rsidRPr="006E09D2">
        <w:rPr>
          <w:sz w:val="28"/>
          <w:szCs w:val="28"/>
        </w:rPr>
        <w:t xml:space="preserve"> Chathuranga Basnayaka</w:t>
      </w:r>
    </w:p>
    <w:p w14:paraId="35F016CB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</w:p>
    <w:p w14:paraId="56A73ECA" w14:textId="77777777" w:rsidR="002B2F0F" w:rsidRPr="006E09D2" w:rsidRDefault="002B2F0F" w:rsidP="002B2F0F">
      <w:pPr>
        <w:pStyle w:val="Default"/>
        <w:spacing w:line="276" w:lineRule="auto"/>
        <w:jc w:val="center"/>
        <w:rPr>
          <w:sz w:val="28"/>
          <w:szCs w:val="28"/>
        </w:rPr>
      </w:pPr>
      <w:r w:rsidRPr="006E09D2">
        <w:rPr>
          <w:sz w:val="28"/>
          <w:szCs w:val="28"/>
        </w:rPr>
        <w:t>Y1.S1.WD.IT.17</w:t>
      </w:r>
    </w:p>
    <w:p w14:paraId="6920AB70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5DE2A6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CB08E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DFE8B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AF4DC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07802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8C7A2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2F62B4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A467E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F24F8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A05BB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A7CEC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B74719" w14:textId="77777777" w:rsidR="002B2F0F" w:rsidRPr="006E09D2" w:rsidRDefault="002B2F0F" w:rsidP="002B2F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F49FF" w14:textId="77777777" w:rsidR="002B2F0F" w:rsidRDefault="000D5280" w:rsidP="002B2F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B2F0F" w:rsidRPr="006E09D2">
        <w:rPr>
          <w:rFonts w:ascii="Times New Roman" w:hAnsi="Times New Roman" w:cs="Times New Roman"/>
          <w:sz w:val="28"/>
          <w:szCs w:val="28"/>
        </w:rPr>
        <w:t>-</w:t>
      </w:r>
      <w:r w:rsidR="002B2F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="002B2F0F" w:rsidRPr="006E09D2">
        <w:rPr>
          <w:rFonts w:ascii="Times New Roman" w:hAnsi="Times New Roman" w:cs="Times New Roman"/>
          <w:sz w:val="28"/>
          <w:szCs w:val="28"/>
        </w:rPr>
        <w:t>-2022</w:t>
      </w:r>
    </w:p>
    <w:p w14:paraId="22369328" w14:textId="77777777" w:rsidR="002B2F0F" w:rsidRDefault="003020C5" w:rsidP="00302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lastRenderedPageBreak/>
        <w:t xml:space="preserve"> </w:t>
      </w:r>
      <w:r w:rsidR="00A05956">
        <w:rPr>
          <w:rFonts w:ascii="Calibri" w:hAnsi="Calibri" w:cs="Calibri"/>
          <w:color w:val="000000"/>
          <w:kern w:val="0"/>
        </w:rPr>
        <w:t xml:space="preserve"> </w:t>
      </w:r>
    </w:p>
    <w:p w14:paraId="22B81F01" w14:textId="77777777" w:rsidR="00A05956" w:rsidRDefault="00A05956" w:rsidP="00A0595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" w:hAnsi="Calibri" w:cs="Calibri"/>
          <w:color w:val="000000"/>
          <w:kern w:val="0"/>
        </w:rPr>
      </w:pPr>
      <w:r>
        <w:rPr>
          <w:noProof/>
        </w:rPr>
        <w:drawing>
          <wp:inline distT="0" distB="0" distL="0" distR="0" wp14:anchorId="18371E75" wp14:editId="15982235">
            <wp:extent cx="5562600" cy="1483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784" cy="14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290E" w14:textId="77777777" w:rsidR="003020C5" w:rsidRDefault="003020C5" w:rsidP="003020C5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kern w:val="0"/>
        </w:rPr>
      </w:pPr>
    </w:p>
    <w:p w14:paraId="2B55C0B3" w14:textId="77777777" w:rsidR="003020C5" w:rsidRPr="003020C5" w:rsidRDefault="003020C5" w:rsidP="003020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Calibri" w:hAnsi="Calibri" w:cs="Calibri"/>
          <w:color w:val="000000"/>
          <w:kern w:val="0"/>
        </w:rPr>
      </w:pPr>
    </w:p>
    <w:tbl>
      <w:tblPr>
        <w:tblW w:w="9898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 w:rsidR="002B2F0F" w:rsidRPr="002B2F0F" w14:paraId="6E5FF1E3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CE58DD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33D4D9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797C5F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A’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A525F3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B’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ADA229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="003020C5"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’. B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32D24B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A.B’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BA4117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</w:t>
            </w:r>
          </w:p>
        </w:tc>
      </w:tr>
      <w:tr w:rsidR="002B2F0F" w:rsidRPr="002B2F0F" w14:paraId="36E01FE0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CF7CD6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F502D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7A0D7A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63DD56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2EE1D0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99E3E6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C8A149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2B2F0F" w:rsidRPr="002B2F0F" w14:paraId="78828557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3395C0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04BFEB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4353B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E856B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8124B9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6AB8A8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3ACACA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2B2F0F" w:rsidRPr="002B2F0F" w14:paraId="3C8E1417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425244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5AD7B1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1164BD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526C6A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1622D5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4316D5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8CF8780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B2F0F" w:rsidRPr="002B2F0F" w14:paraId="6558015A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A58F5F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7A014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8F2155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FEAA59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D9E475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1E4B54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23C7B6F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B2F0F" w:rsidRPr="002B2F0F" w14:paraId="734C6337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38CF97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80C90C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AD882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4C51BA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80A16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D7CCB4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D4EB1C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B2F0F" w:rsidRPr="002B2F0F" w14:paraId="0CDBBEA6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873136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77C4C0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C3D550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DB368D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C8ACEB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9E8A37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292776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B2F0F" w:rsidRPr="002B2F0F" w14:paraId="78CF3CA9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2DA59E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378AE6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D84DA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26FC8C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B33F49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8F7E6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F0252E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2B2F0F" w:rsidRPr="002B2F0F" w14:paraId="7ECBF9FB" w14:textId="77777777" w:rsidTr="003020C5">
        <w:trPr>
          <w:trHeight w:val="116"/>
        </w:trPr>
        <w:tc>
          <w:tcPr>
            <w:tcW w:w="141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572644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63D6BE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322145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3343A3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B6897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C3D452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1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B53C01" w14:textId="77777777" w:rsidR="002B2F0F" w:rsidRPr="002B2F0F" w:rsidRDefault="002B2F0F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2B2F0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724209B1" w14:textId="77777777" w:rsidR="002B2F0F" w:rsidRDefault="002B2F0F"/>
    <w:p w14:paraId="6A7AC0B6" w14:textId="77777777" w:rsidR="003020C5" w:rsidRDefault="003020C5">
      <w:pPr>
        <w:rPr>
          <w:rFonts w:ascii="Times New Roman" w:hAnsi="Times New Roman" w:cs="Times New Roman"/>
          <w:sz w:val="24"/>
          <w:szCs w:val="24"/>
        </w:rPr>
      </w:pPr>
      <w:r w:rsidRPr="003020C5">
        <w:rPr>
          <w:rFonts w:ascii="Times New Roman" w:hAnsi="Times New Roman" w:cs="Times New Roman"/>
          <w:sz w:val="24"/>
          <w:szCs w:val="24"/>
        </w:rPr>
        <w:t>a.)</w:t>
      </w:r>
    </w:p>
    <w:p w14:paraId="023FF83D" w14:textId="77777777" w:rsidR="003020C5" w:rsidRDefault="003020C5" w:rsidP="00302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302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50B79" wp14:editId="2775C79F">
            <wp:extent cx="303847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9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3"/>
        <w:gridCol w:w="2713"/>
        <w:gridCol w:w="2713"/>
      </w:tblGrid>
      <w:tr w:rsidR="003020C5" w:rsidRPr="003020C5" w14:paraId="01B8C493" w14:textId="77777777" w:rsidTr="003020C5">
        <w:trPr>
          <w:trHeight w:val="143"/>
        </w:trPr>
        <w:tc>
          <w:tcPr>
            <w:tcW w:w="27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22E1C6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3C49D1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E89C17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</w:t>
            </w:r>
          </w:p>
        </w:tc>
      </w:tr>
      <w:tr w:rsidR="003020C5" w:rsidRPr="003020C5" w14:paraId="7001E093" w14:textId="77777777" w:rsidTr="003020C5">
        <w:trPr>
          <w:trHeight w:val="143"/>
        </w:trPr>
        <w:tc>
          <w:tcPr>
            <w:tcW w:w="27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59E0F1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175778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835FDF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3020C5" w:rsidRPr="003020C5" w14:paraId="2CC6CD72" w14:textId="77777777" w:rsidTr="003020C5">
        <w:trPr>
          <w:trHeight w:val="143"/>
        </w:trPr>
        <w:tc>
          <w:tcPr>
            <w:tcW w:w="27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115D31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30E8F6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65D5C6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020C5" w:rsidRPr="003020C5" w14:paraId="28539DD0" w14:textId="77777777" w:rsidTr="003020C5">
        <w:trPr>
          <w:trHeight w:val="143"/>
        </w:trPr>
        <w:tc>
          <w:tcPr>
            <w:tcW w:w="27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C450F3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625F81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F6C0EA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3020C5" w:rsidRPr="003020C5" w14:paraId="54ADB6A7" w14:textId="77777777" w:rsidTr="003020C5">
        <w:trPr>
          <w:trHeight w:val="143"/>
        </w:trPr>
        <w:tc>
          <w:tcPr>
            <w:tcW w:w="271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D9EF02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B2ED48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71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45968F" w14:textId="77777777" w:rsidR="003020C5" w:rsidRPr="003020C5" w:rsidRDefault="003020C5" w:rsidP="00302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3020C5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2745022E" w14:textId="77777777" w:rsidR="00AE43BB" w:rsidRPr="00AE43BB" w:rsidRDefault="00AE43BB" w:rsidP="00AE43B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AE43BB">
        <w:rPr>
          <w:rFonts w:ascii="Times New Roman" w:hAnsi="Times New Roman" w:cs="Times New Roman"/>
          <w:sz w:val="24"/>
          <w:szCs w:val="24"/>
        </w:rPr>
        <w:t>The resemblance of the XOR circuit to the circuit</w:t>
      </w:r>
    </w:p>
    <w:p w14:paraId="1D716C90" w14:textId="77777777" w:rsidR="00AE43BB" w:rsidRDefault="00AE43BB" w:rsidP="00AE4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43BB">
        <w:rPr>
          <w:rFonts w:ascii="Times New Roman" w:hAnsi="Times New Roman" w:cs="Times New Roman"/>
          <w:sz w:val="24"/>
          <w:szCs w:val="24"/>
        </w:rPr>
        <w:t>Light is turned on when one switch is turned 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5E9F97" w14:textId="77777777" w:rsidR="00AE43BB" w:rsidRDefault="00AE43BB" w:rsidP="00AE43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 </w:t>
      </w:r>
      <w:r w:rsidRPr="00AE43BB">
        <w:rPr>
          <w:rFonts w:ascii="Times New Roman" w:hAnsi="Times New Roman" w:cs="Times New Roman"/>
          <w:sz w:val="24"/>
          <w:szCs w:val="24"/>
        </w:rPr>
        <w:t>when both switches are turned on and off when both switches are turned off.</w:t>
      </w:r>
    </w:p>
    <w:p w14:paraId="001D1E14" w14:textId="77777777" w:rsidR="00AE43BB" w:rsidRPr="00AE43BB" w:rsidRDefault="00AE43BB" w:rsidP="00AE43BB">
      <w:pPr>
        <w:rPr>
          <w:rFonts w:ascii="Times New Roman" w:hAnsi="Times New Roman" w:cs="Times New Roman"/>
          <w:sz w:val="24"/>
          <w:szCs w:val="24"/>
        </w:rPr>
      </w:pPr>
    </w:p>
    <w:p w14:paraId="78179DE9" w14:textId="77777777" w:rsidR="00AE43BB" w:rsidRDefault="00AE43BB" w:rsidP="00AE43B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adder</w:t>
      </w:r>
    </w:p>
    <w:p w14:paraId="3D11D9C6" w14:textId="77777777" w:rsidR="00AE43BB" w:rsidRDefault="00A05956" w:rsidP="00AE43BB">
      <w:pPr>
        <w:ind w:left="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7EE1C" wp14:editId="4FF68FB9">
            <wp:extent cx="406029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727" cy="31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4"/>
        <w:gridCol w:w="2284"/>
        <w:gridCol w:w="2284"/>
        <w:gridCol w:w="2284"/>
      </w:tblGrid>
      <w:tr w:rsidR="00A37A6D" w:rsidRPr="00A37A6D" w14:paraId="5D584F74" w14:textId="77777777" w:rsidTr="00A37A6D">
        <w:trPr>
          <w:trHeight w:val="131"/>
          <w:jc w:val="center"/>
        </w:trPr>
        <w:tc>
          <w:tcPr>
            <w:tcW w:w="2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DC58F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4E0C57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3C5552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SUM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A22452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CARRYBIT</w:t>
            </w:r>
          </w:p>
        </w:tc>
      </w:tr>
      <w:tr w:rsidR="00A37A6D" w:rsidRPr="00A37A6D" w14:paraId="36F7A4AD" w14:textId="77777777" w:rsidTr="00A37A6D">
        <w:trPr>
          <w:trHeight w:val="131"/>
          <w:jc w:val="center"/>
        </w:trPr>
        <w:tc>
          <w:tcPr>
            <w:tcW w:w="2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ED041D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C38062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21241F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7357AE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7A6D" w:rsidRPr="00A37A6D" w14:paraId="5A3EB17E" w14:textId="77777777" w:rsidTr="00A37A6D">
        <w:trPr>
          <w:trHeight w:val="131"/>
          <w:jc w:val="center"/>
        </w:trPr>
        <w:tc>
          <w:tcPr>
            <w:tcW w:w="2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75469B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228646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85D65D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7D8AB2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7A6D" w:rsidRPr="00A37A6D" w14:paraId="25BA0D35" w14:textId="77777777" w:rsidTr="00A37A6D">
        <w:trPr>
          <w:trHeight w:val="131"/>
          <w:jc w:val="center"/>
        </w:trPr>
        <w:tc>
          <w:tcPr>
            <w:tcW w:w="2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2C1F04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AEBA09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23E675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4CBB4C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7A6D" w:rsidRPr="00A37A6D" w14:paraId="7DF2937B" w14:textId="77777777" w:rsidTr="00A37A6D">
        <w:trPr>
          <w:trHeight w:val="131"/>
          <w:jc w:val="center"/>
        </w:trPr>
        <w:tc>
          <w:tcPr>
            <w:tcW w:w="228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995F60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ECDDC3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044D4B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28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160CB7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5E10CF11" w14:textId="77777777" w:rsidR="00A37A6D" w:rsidRDefault="00A37A6D" w:rsidP="00AE43BB">
      <w:pPr>
        <w:ind w:left="66"/>
        <w:jc w:val="center"/>
        <w:rPr>
          <w:rFonts w:ascii="Times New Roman" w:hAnsi="Times New Roman" w:cs="Times New Roman"/>
          <w:sz w:val="24"/>
          <w:szCs w:val="24"/>
        </w:rPr>
      </w:pPr>
    </w:p>
    <w:p w14:paraId="45E4A2E8" w14:textId="77777777" w:rsidR="00A37A6D" w:rsidRDefault="00A37A6D" w:rsidP="00AE43BB">
      <w:pPr>
        <w:ind w:left="66"/>
        <w:jc w:val="center"/>
        <w:rPr>
          <w:rFonts w:ascii="Times New Roman" w:hAnsi="Times New Roman" w:cs="Times New Roman"/>
          <w:sz w:val="24"/>
          <w:szCs w:val="24"/>
        </w:rPr>
      </w:pPr>
    </w:p>
    <w:p w14:paraId="6F4A6F0D" w14:textId="77777777" w:rsidR="00A37A6D" w:rsidRDefault="00A37A6D" w:rsidP="00AE43BB">
      <w:pPr>
        <w:ind w:left="66"/>
        <w:jc w:val="center"/>
        <w:rPr>
          <w:rFonts w:ascii="Times New Roman" w:hAnsi="Times New Roman" w:cs="Times New Roman"/>
          <w:sz w:val="24"/>
          <w:szCs w:val="24"/>
        </w:rPr>
      </w:pPr>
    </w:p>
    <w:p w14:paraId="15933E96" w14:textId="77777777" w:rsidR="00AE43BB" w:rsidRDefault="00AE43BB" w:rsidP="00AE43B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Full</w:t>
      </w:r>
      <w:r w:rsidR="00A37A6D">
        <w:rPr>
          <w:rFonts w:ascii="Times New Roman" w:hAnsi="Times New Roman" w:cs="Times New Roman"/>
          <w:sz w:val="24"/>
          <w:szCs w:val="24"/>
        </w:rPr>
        <w:t xml:space="preserve"> adder </w:t>
      </w:r>
    </w:p>
    <w:p w14:paraId="4CD4B385" w14:textId="77777777" w:rsidR="00A37A6D" w:rsidRPr="00AE43BB" w:rsidRDefault="00A37A6D" w:rsidP="00A37A6D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6F7C38B" w14:textId="77777777" w:rsidR="00AE43BB" w:rsidRDefault="00A05956" w:rsidP="00A37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4873F" wp14:editId="7FF549F5">
            <wp:extent cx="5029200" cy="350292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720" cy="35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75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975"/>
        <w:gridCol w:w="1975"/>
        <w:gridCol w:w="1975"/>
        <w:gridCol w:w="1975"/>
      </w:tblGrid>
      <w:tr w:rsidR="00A37A6D" w:rsidRPr="00A37A6D" w14:paraId="3C8E76AD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157740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8C9E3A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9EF7F5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9B2029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SUM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2D9A8A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CARRYBIT</w:t>
            </w:r>
          </w:p>
        </w:tc>
      </w:tr>
      <w:tr w:rsidR="00A37A6D" w:rsidRPr="00A37A6D" w14:paraId="7BA61AA2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6B9CD2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6BF32F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5D5C8A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B40DBF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803CB7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7A6D" w:rsidRPr="00A37A6D" w14:paraId="6F279AC4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58B71B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756333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6B4D94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8C0D7E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EE75BC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7A6D" w:rsidRPr="00A37A6D" w14:paraId="03EE6D69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693994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D2BDA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C2962C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07DC0B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91657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7A6D" w:rsidRPr="00A37A6D" w14:paraId="1542B572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E80D30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4EE58C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8F01E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B09AF3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350D0F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37A6D" w:rsidRPr="00A37A6D" w14:paraId="2872B602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378459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DD0B12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FE88FB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D9DE0C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285C8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37A6D" w:rsidRPr="00A37A6D" w14:paraId="159B6BD4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BD3415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C83DCCD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BA6FC7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5EEDD3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D68AE5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37A6D" w:rsidRPr="00A37A6D" w14:paraId="760C8D81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84686E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A6F13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80C01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562EE3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518FF6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37A6D" w:rsidRPr="00A37A6D" w14:paraId="097913A3" w14:textId="77777777" w:rsidTr="00A37A6D">
        <w:trPr>
          <w:trHeight w:val="98"/>
          <w:jc w:val="center"/>
        </w:trPr>
        <w:tc>
          <w:tcPr>
            <w:tcW w:w="197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9D9675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A1E570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EBD8D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EACA88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75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68AB1B" w14:textId="77777777" w:rsidR="00A37A6D" w:rsidRPr="00A37A6D" w:rsidRDefault="00A37A6D" w:rsidP="00A37A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37A6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04F30C1E" w14:textId="77777777" w:rsidR="00A37A6D" w:rsidRDefault="00A37A6D" w:rsidP="00A37A6D">
      <w:pPr>
        <w:rPr>
          <w:rFonts w:ascii="Times New Roman" w:hAnsi="Times New Roman" w:cs="Times New Roman"/>
          <w:sz w:val="24"/>
          <w:szCs w:val="24"/>
        </w:rPr>
      </w:pPr>
    </w:p>
    <w:p w14:paraId="7B247B57" w14:textId="77777777" w:rsidR="00A37A6D" w:rsidRDefault="00A37A6D" w:rsidP="00A37A6D">
      <w:pPr>
        <w:rPr>
          <w:rFonts w:ascii="Times New Roman" w:hAnsi="Times New Roman" w:cs="Times New Roman"/>
          <w:sz w:val="24"/>
          <w:szCs w:val="24"/>
        </w:rPr>
      </w:pPr>
      <w:r w:rsidRPr="00A37A6D">
        <w:rPr>
          <w:rFonts w:ascii="Times New Roman" w:hAnsi="Times New Roman" w:cs="Times New Roman"/>
          <w:sz w:val="24"/>
          <w:szCs w:val="24"/>
        </w:rPr>
        <w:t>The purpose of these circuits is,</w:t>
      </w:r>
    </w:p>
    <w:p w14:paraId="419CAB65" w14:textId="77777777" w:rsidR="00A37A6D" w:rsidRDefault="00A37A6D" w:rsidP="00A37A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37A6D">
        <w:rPr>
          <w:rFonts w:ascii="Times New Roman" w:hAnsi="Times New Roman" w:cs="Times New Roman"/>
          <w:sz w:val="24"/>
          <w:szCs w:val="24"/>
        </w:rPr>
        <w:t>A category of combinational logic circuits known as the Half Adder adds two 1-bit binary digits. It produces the carry as well as the sum of the two inputs. The Full Adder is another a kind of combinational logic that performs addition operations by adding three of the 1-bit binary digits.</w:t>
      </w:r>
    </w:p>
    <w:p w14:paraId="32682606" w14:textId="77777777" w:rsidR="00A37A6D" w:rsidRDefault="00A37A6D" w:rsidP="00A37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876FF9" w14:textId="77777777" w:rsidR="00A37A6D" w:rsidRDefault="00A37A6D" w:rsidP="00A37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F7B59" w14:textId="77777777" w:rsidR="00A05956" w:rsidRDefault="00A05956" w:rsidP="00A37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BE1A6" w14:textId="77777777" w:rsidR="00A05956" w:rsidRDefault="00A05956" w:rsidP="00A37A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C4864" w14:textId="77777777" w:rsidR="00A37A6D" w:rsidRDefault="00A37A6D" w:rsidP="00A37A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adder </w:t>
      </w:r>
    </w:p>
    <w:p w14:paraId="5251E8D0" w14:textId="77777777" w:rsidR="00A37A6D" w:rsidRDefault="00A37A6D" w:rsidP="00A37A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5D4E27" w14:textId="77777777" w:rsidR="00A37A6D" w:rsidRDefault="00A05956" w:rsidP="00A37A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23468D" wp14:editId="64563D27">
            <wp:extent cx="5943600" cy="4222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F8CC" w14:textId="77777777" w:rsidR="00A05956" w:rsidRDefault="00A05956" w:rsidP="00A37A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D480A7" w14:textId="77777777" w:rsidR="00A05956" w:rsidRDefault="00A05956" w:rsidP="00A37A6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5858A3" w14:textId="77777777" w:rsidR="00A05956" w:rsidRDefault="00A05956" w:rsidP="00A05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decoder</w:t>
      </w:r>
    </w:p>
    <w:p w14:paraId="5C4D5A7A" w14:textId="77777777" w:rsidR="00A05956" w:rsidRDefault="00A05956" w:rsidP="00A059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E94DE6D" w14:textId="77777777" w:rsidR="00A05956" w:rsidRDefault="00A05956" w:rsidP="00A0595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74E845" wp14:editId="2EFF84E5">
            <wp:extent cx="4894306" cy="28003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335" cy="28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47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1171"/>
        <w:gridCol w:w="1471"/>
        <w:gridCol w:w="1321"/>
        <w:gridCol w:w="1321"/>
        <w:gridCol w:w="1321"/>
        <w:gridCol w:w="1321"/>
      </w:tblGrid>
      <w:tr w:rsidR="00A05956" w:rsidRPr="00A05956" w14:paraId="6DE52E66" w14:textId="77777777" w:rsidTr="00A05956">
        <w:trPr>
          <w:trHeight w:val="113"/>
          <w:jc w:val="center"/>
        </w:trPr>
        <w:tc>
          <w:tcPr>
            <w:tcW w:w="13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25C8D9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X0</w:t>
            </w:r>
          </w:p>
        </w:tc>
        <w:tc>
          <w:tcPr>
            <w:tcW w:w="11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971116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X1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77542E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ENABLER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E544B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Y0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8A4925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Y1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24E57C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Y2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84A61C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Y3</w:t>
            </w:r>
          </w:p>
        </w:tc>
      </w:tr>
      <w:tr w:rsidR="00A05956" w:rsidRPr="00A05956" w14:paraId="64A178FD" w14:textId="77777777" w:rsidTr="00A05956">
        <w:trPr>
          <w:trHeight w:val="113"/>
          <w:jc w:val="center"/>
        </w:trPr>
        <w:tc>
          <w:tcPr>
            <w:tcW w:w="13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32020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11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84B3DC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F4FFA5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005F8B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5E220C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4D1C4B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4365B3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05956" w:rsidRPr="00A05956" w14:paraId="2154BCC8" w14:textId="77777777" w:rsidTr="00A05956">
        <w:trPr>
          <w:trHeight w:val="113"/>
          <w:jc w:val="center"/>
        </w:trPr>
        <w:tc>
          <w:tcPr>
            <w:tcW w:w="13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AB7095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1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0AC27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D3543B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531EB9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CE570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ED8DBF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63A8F0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05956" w:rsidRPr="00A05956" w14:paraId="6725C01E" w14:textId="77777777" w:rsidTr="00A05956">
        <w:trPr>
          <w:trHeight w:val="113"/>
          <w:jc w:val="center"/>
        </w:trPr>
        <w:tc>
          <w:tcPr>
            <w:tcW w:w="13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DB03F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342D97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C5D44C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6E244E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3737CC2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85EFB2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497BF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05956" w:rsidRPr="00A05956" w14:paraId="01AEF128" w14:textId="77777777" w:rsidTr="00A05956">
        <w:trPr>
          <w:trHeight w:val="113"/>
          <w:jc w:val="center"/>
        </w:trPr>
        <w:tc>
          <w:tcPr>
            <w:tcW w:w="132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4835BC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1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424A49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2895F5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0D9DC3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6A1FCD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52CCC5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867E7A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2F662F0C" w14:textId="77777777" w:rsidR="00A05956" w:rsidRDefault="00A05956" w:rsidP="00A059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27BCF2" w14:textId="77777777" w:rsidR="00A05956" w:rsidRDefault="00A05956" w:rsidP="00A05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Multiplexer</w:t>
      </w:r>
    </w:p>
    <w:p w14:paraId="55887BBC" w14:textId="77777777" w:rsidR="00A05956" w:rsidRDefault="00A05956" w:rsidP="00A059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FFFC3D2" w14:textId="77777777" w:rsidR="00A05956" w:rsidRDefault="00A05956" w:rsidP="00A0595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A1943" wp14:editId="01C7F18A">
            <wp:extent cx="5286375" cy="264318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44" cy="26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380A" w14:textId="77777777" w:rsidR="00A05956" w:rsidRDefault="00A05956" w:rsidP="00A0595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2300"/>
        <w:gridCol w:w="2300"/>
        <w:gridCol w:w="2300"/>
      </w:tblGrid>
      <w:tr w:rsidR="00A05956" w:rsidRPr="00A05956" w14:paraId="274BF5AD" w14:textId="77777777" w:rsidTr="004C488D">
        <w:trPr>
          <w:trHeight w:val="71"/>
          <w:jc w:val="center"/>
        </w:trPr>
        <w:tc>
          <w:tcPr>
            <w:tcW w:w="23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05AAF13" w14:textId="77777777" w:rsidR="00A05956" w:rsidRPr="00A05956" w:rsidRDefault="00A05956" w:rsidP="004C48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FB44C4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C2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89FD60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BCA3479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</w:p>
        </w:tc>
      </w:tr>
      <w:tr w:rsidR="00A05956" w:rsidRPr="00A05956" w14:paraId="757BA08E" w14:textId="77777777" w:rsidTr="004C488D">
        <w:trPr>
          <w:trHeight w:val="243"/>
          <w:jc w:val="center"/>
        </w:trPr>
        <w:tc>
          <w:tcPr>
            <w:tcW w:w="23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1CC105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25A81E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9AF75CB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4B46BFFE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X1</w:t>
            </w:r>
          </w:p>
          <w:p w14:paraId="7440458B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B8D044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2D1ABAC3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05956" w:rsidRPr="00A05956" w14:paraId="42A215BD" w14:textId="77777777" w:rsidTr="004C488D">
        <w:trPr>
          <w:trHeight w:val="242"/>
          <w:jc w:val="center"/>
        </w:trPr>
        <w:tc>
          <w:tcPr>
            <w:tcW w:w="23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CB5FFF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2E8F94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4707B7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07FFE781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X2</w:t>
            </w:r>
          </w:p>
          <w:p w14:paraId="7F60E22D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D1DFE5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08871E4D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05956" w:rsidRPr="00A05956" w14:paraId="67C53CC9" w14:textId="77777777" w:rsidTr="004C488D">
        <w:trPr>
          <w:trHeight w:val="241"/>
          <w:jc w:val="center"/>
        </w:trPr>
        <w:tc>
          <w:tcPr>
            <w:tcW w:w="23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F28BC1D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C5972D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456FBE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75DC900E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X3</w:t>
            </w:r>
          </w:p>
          <w:p w14:paraId="298F669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5F924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567BD5C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05956" w:rsidRPr="00A05956" w14:paraId="1B3C5852" w14:textId="77777777" w:rsidTr="004C488D">
        <w:trPr>
          <w:trHeight w:val="242"/>
          <w:jc w:val="center"/>
        </w:trPr>
        <w:tc>
          <w:tcPr>
            <w:tcW w:w="230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B9D0C6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8B0908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E64E39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7D53C422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X4</w:t>
            </w:r>
          </w:p>
          <w:p w14:paraId="11984E0E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    </w:t>
            </w: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F732C0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  <w:p w14:paraId="1862A40D" w14:textId="77777777" w:rsidR="00A05956" w:rsidRPr="00A05956" w:rsidRDefault="00A05956" w:rsidP="00A059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A05956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75151435" w14:textId="77777777" w:rsidR="00A05956" w:rsidRDefault="00A05956" w:rsidP="00A0595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4B52DF7" w14:textId="77777777" w:rsidR="004C488D" w:rsidRDefault="004C488D" w:rsidP="00A0595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5B1282E" w14:textId="77777777" w:rsidR="004C488D" w:rsidRDefault="004C488D" w:rsidP="00A05956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85F698B" w14:textId="77777777" w:rsidR="004C488D" w:rsidRDefault="004C488D" w:rsidP="004C4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to 1 mux</w:t>
      </w:r>
    </w:p>
    <w:p w14:paraId="6F60C4A6" w14:textId="77777777" w:rsidR="004C488D" w:rsidRDefault="004C488D" w:rsidP="004C488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64F542" w14:textId="77777777" w:rsidR="004C488D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89F892" wp14:editId="3E11F725">
            <wp:extent cx="4038600" cy="30130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3853" cy="30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E6FA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912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416"/>
        <w:gridCol w:w="1416"/>
        <w:gridCol w:w="1416"/>
        <w:gridCol w:w="1416"/>
        <w:gridCol w:w="1416"/>
        <w:gridCol w:w="1416"/>
      </w:tblGrid>
      <w:tr w:rsidR="001B28F1" w:rsidRPr="001B28F1" w14:paraId="6821A5AA" w14:textId="77777777" w:rsidTr="001B28F1">
        <w:trPr>
          <w:trHeight w:val="106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A6E45A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S0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93413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S1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3A9442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D0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566C62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D1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88E595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D2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DC7A3F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D3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94A72C4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Y</w:t>
            </w:r>
          </w:p>
        </w:tc>
      </w:tr>
      <w:tr w:rsidR="001B28F1" w:rsidRPr="001B28F1" w14:paraId="2F57F9EA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DDD4A24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7229AF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B5F9E9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414999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B1200F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27E977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34817A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</w:tr>
      <w:tr w:rsidR="001B28F1" w:rsidRPr="001B28F1" w14:paraId="03C8AE1A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1B629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A334B7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2A5135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7A3A7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22BE40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E98C38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B51A90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</w:tr>
      <w:tr w:rsidR="001B28F1" w:rsidRPr="001B28F1" w14:paraId="3D34D7C9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CBE03B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660788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3BCCEA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31050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9B879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AE3507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3520B7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</w:tr>
      <w:tr w:rsidR="001B28F1" w:rsidRPr="001B28F1" w14:paraId="18C0A938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47028D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39AE78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E703D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8C200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B6B311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00884A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79550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</w:tr>
      <w:tr w:rsidR="001B28F1" w:rsidRPr="001B28F1" w14:paraId="53AD5BB6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28867D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BC2547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EF3A6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0625D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73AB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C5725A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C0ACA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</w:tr>
      <w:tr w:rsidR="001B28F1" w:rsidRPr="001B28F1" w14:paraId="06AA0597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A4406A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48008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49ACC3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758DA0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C73CB2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703F06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2E9229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</w:tr>
      <w:tr w:rsidR="001B28F1" w:rsidRPr="001B28F1" w14:paraId="64772F26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A52B67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7ED514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C11EC1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C5BEA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3120FB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CB1C1F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028A10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</w:tr>
      <w:tr w:rsidR="001B28F1" w:rsidRPr="001B28F1" w14:paraId="5EFE12B7" w14:textId="77777777" w:rsidTr="001B28F1">
        <w:trPr>
          <w:trHeight w:val="110"/>
        </w:trPr>
        <w:tc>
          <w:tcPr>
            <w:tcW w:w="141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58AC81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DEB9B1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867333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FE3255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DDD9A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F45973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1872EF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</w:tr>
    </w:tbl>
    <w:p w14:paraId="5420D2CB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A438732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BA64DA6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5FDB3E5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0EB22D2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7A3A8D6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C90C559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8EFDC98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4EE9767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032F846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E6B7590" w14:textId="77777777" w:rsidR="001B28F1" w:rsidRDefault="001B28F1" w:rsidP="004C488D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B89F0E1" w14:textId="77777777" w:rsidR="001B28F1" w:rsidRDefault="001B28F1" w:rsidP="001B2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1 mux</w:t>
      </w:r>
    </w:p>
    <w:p w14:paraId="45EA99DE" w14:textId="77777777" w:rsidR="001B28F1" w:rsidRDefault="001B28F1" w:rsidP="001B28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1DA0FB" w14:textId="77777777" w:rsidR="001B28F1" w:rsidRDefault="001B28F1" w:rsidP="001B28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32BD2" wp14:editId="75F4E7E9">
            <wp:extent cx="4802398" cy="295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768" cy="29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9407" w14:textId="77777777" w:rsidR="001B28F1" w:rsidRDefault="001B28F1" w:rsidP="001B28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1989"/>
        <w:gridCol w:w="1989"/>
        <w:gridCol w:w="1989"/>
      </w:tblGrid>
      <w:tr w:rsidR="001B28F1" w:rsidRPr="001B28F1" w14:paraId="1F7AB94E" w14:textId="77777777" w:rsidTr="001B28F1">
        <w:trPr>
          <w:trHeight w:val="159"/>
          <w:jc w:val="center"/>
        </w:trPr>
        <w:tc>
          <w:tcPr>
            <w:tcW w:w="19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FC9806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6102F5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BB569B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S0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F65DD5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b/>
                <w:bCs/>
                <w:color w:val="34444A"/>
                <w:kern w:val="0"/>
                <w:sz w:val="24"/>
                <w:szCs w:val="24"/>
              </w:rPr>
              <w:t>Y</w:t>
            </w:r>
          </w:p>
        </w:tc>
      </w:tr>
      <w:tr w:rsidR="001B28F1" w:rsidRPr="001B28F1" w14:paraId="0F4794AA" w14:textId="77777777" w:rsidTr="001B28F1">
        <w:trPr>
          <w:trHeight w:val="159"/>
          <w:jc w:val="center"/>
        </w:trPr>
        <w:tc>
          <w:tcPr>
            <w:tcW w:w="19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23A1CE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0325B6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CABB11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775012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</w:tr>
      <w:tr w:rsidR="001B28F1" w:rsidRPr="001B28F1" w14:paraId="63480B71" w14:textId="77777777" w:rsidTr="001B28F1">
        <w:trPr>
          <w:trHeight w:val="159"/>
          <w:jc w:val="center"/>
        </w:trPr>
        <w:tc>
          <w:tcPr>
            <w:tcW w:w="19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1EF43B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8C574B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FDCC9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39F59E3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</w:tr>
      <w:tr w:rsidR="001B28F1" w:rsidRPr="001B28F1" w14:paraId="0561B1FE" w14:textId="77777777" w:rsidTr="001B28F1">
        <w:trPr>
          <w:trHeight w:val="159"/>
          <w:jc w:val="center"/>
        </w:trPr>
        <w:tc>
          <w:tcPr>
            <w:tcW w:w="19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DEBCDCF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435D49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5E8040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6B0312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0</w:t>
            </w:r>
          </w:p>
        </w:tc>
      </w:tr>
      <w:tr w:rsidR="001B28F1" w:rsidRPr="001B28F1" w14:paraId="5F914881" w14:textId="77777777" w:rsidTr="001B28F1">
        <w:trPr>
          <w:trHeight w:val="159"/>
          <w:jc w:val="center"/>
        </w:trPr>
        <w:tc>
          <w:tcPr>
            <w:tcW w:w="198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FF618B2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1E19B6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X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CD4C08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  <w:tc>
          <w:tcPr>
            <w:tcW w:w="19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EAC4EC" w14:textId="77777777" w:rsidR="001B28F1" w:rsidRPr="001B28F1" w:rsidRDefault="001B28F1" w:rsidP="001B2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</w:pPr>
            <w:r w:rsidRPr="001B28F1">
              <w:rPr>
                <w:rFonts w:ascii="Times New Roman" w:hAnsi="Times New Roman" w:cs="Times New Roman"/>
                <w:color w:val="34444A"/>
                <w:kern w:val="0"/>
                <w:sz w:val="24"/>
                <w:szCs w:val="24"/>
              </w:rPr>
              <w:t>1</w:t>
            </w:r>
          </w:p>
        </w:tc>
      </w:tr>
    </w:tbl>
    <w:p w14:paraId="63977499" w14:textId="77777777" w:rsidR="001B28F1" w:rsidRDefault="001B28F1" w:rsidP="001B28F1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460F576" w14:textId="77777777" w:rsidR="001155FB" w:rsidRDefault="001B28F1" w:rsidP="001B2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 = A B C’ + B’ C + A C</w:t>
      </w:r>
    </w:p>
    <w:p w14:paraId="56B58E93" w14:textId="77777777" w:rsidR="001155FB" w:rsidRDefault="001155FB" w:rsidP="00115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2B8E06" w14:textId="77777777" w:rsidR="001155FB" w:rsidRDefault="001155FB" w:rsidP="00115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71C091" wp14:editId="59F55C4E">
            <wp:extent cx="5943600" cy="2303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2FE2" w14:textId="77777777" w:rsidR="001155FB" w:rsidRDefault="001155FB" w:rsidP="00115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DDB151" w14:textId="77777777" w:rsidR="001155FB" w:rsidRPr="004C488D" w:rsidRDefault="001B28F1" w:rsidP="00115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875"/>
        <w:gridCol w:w="1877"/>
        <w:gridCol w:w="3607"/>
      </w:tblGrid>
      <w:tr w:rsidR="001155FB" w14:paraId="2ABE54F6" w14:textId="77777777" w:rsidTr="001155FB">
        <w:trPr>
          <w:trHeight w:val="383"/>
          <w:jc w:val="center"/>
        </w:trPr>
        <w:tc>
          <w:tcPr>
            <w:tcW w:w="5546" w:type="dxa"/>
            <w:gridSpan w:val="3"/>
          </w:tcPr>
          <w:p w14:paraId="2CE83D74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3607" w:type="dxa"/>
          </w:tcPr>
          <w:p w14:paraId="648A5A7D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</w:p>
        </w:tc>
      </w:tr>
      <w:tr w:rsidR="001155FB" w14:paraId="1A70BF23" w14:textId="77777777" w:rsidTr="001155FB">
        <w:trPr>
          <w:trHeight w:val="383"/>
          <w:jc w:val="center"/>
        </w:trPr>
        <w:tc>
          <w:tcPr>
            <w:tcW w:w="1794" w:type="dxa"/>
          </w:tcPr>
          <w:p w14:paraId="62CE3C41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75" w:type="dxa"/>
          </w:tcPr>
          <w:p w14:paraId="1CEA701E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76" w:type="dxa"/>
          </w:tcPr>
          <w:p w14:paraId="68DBF4F4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07" w:type="dxa"/>
          </w:tcPr>
          <w:p w14:paraId="59512E79" w14:textId="77777777" w:rsidR="001155FB" w:rsidRDefault="001155FB" w:rsidP="00115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5FB">
              <w:rPr>
                <w:rFonts w:ascii="Times New Roman" w:hAnsi="Times New Roman" w:cs="Times New Roman"/>
                <w:sz w:val="24"/>
                <w:szCs w:val="24"/>
              </w:rPr>
              <w:t>F = A B C’ + B’ C + A C</w:t>
            </w:r>
          </w:p>
        </w:tc>
      </w:tr>
      <w:tr w:rsidR="001155FB" w14:paraId="044B4E1B" w14:textId="77777777" w:rsidTr="001155FB">
        <w:trPr>
          <w:trHeight w:val="383"/>
          <w:jc w:val="center"/>
        </w:trPr>
        <w:tc>
          <w:tcPr>
            <w:tcW w:w="1794" w:type="dxa"/>
          </w:tcPr>
          <w:p w14:paraId="726159C2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5" w:type="dxa"/>
          </w:tcPr>
          <w:p w14:paraId="1BBD6296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</w:tcPr>
          <w:p w14:paraId="4B7BD8C0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7" w:type="dxa"/>
          </w:tcPr>
          <w:p w14:paraId="693729CB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5FB" w14:paraId="1F846B87" w14:textId="77777777" w:rsidTr="001155FB">
        <w:trPr>
          <w:trHeight w:val="383"/>
          <w:jc w:val="center"/>
        </w:trPr>
        <w:tc>
          <w:tcPr>
            <w:tcW w:w="1794" w:type="dxa"/>
          </w:tcPr>
          <w:p w14:paraId="580010DD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875" w:type="dxa"/>
          </w:tcPr>
          <w:p w14:paraId="1593CAD3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</w:tcPr>
          <w:p w14:paraId="61D8C0A4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7" w:type="dxa"/>
          </w:tcPr>
          <w:p w14:paraId="53633210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5FB" w14:paraId="1106F146" w14:textId="77777777" w:rsidTr="001155FB">
        <w:trPr>
          <w:trHeight w:val="383"/>
          <w:jc w:val="center"/>
        </w:trPr>
        <w:tc>
          <w:tcPr>
            <w:tcW w:w="1794" w:type="dxa"/>
          </w:tcPr>
          <w:p w14:paraId="361DDA1C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5" w:type="dxa"/>
          </w:tcPr>
          <w:p w14:paraId="32452343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216698EF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7" w:type="dxa"/>
          </w:tcPr>
          <w:p w14:paraId="7805C942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5FB" w14:paraId="7108ADDA" w14:textId="77777777" w:rsidTr="001155FB">
        <w:trPr>
          <w:trHeight w:val="383"/>
          <w:jc w:val="center"/>
        </w:trPr>
        <w:tc>
          <w:tcPr>
            <w:tcW w:w="1794" w:type="dxa"/>
          </w:tcPr>
          <w:p w14:paraId="5262CD7D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5" w:type="dxa"/>
          </w:tcPr>
          <w:p w14:paraId="3372240E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3CDDF94A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7" w:type="dxa"/>
          </w:tcPr>
          <w:p w14:paraId="2AB15B4F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5FB" w14:paraId="5F86DC02" w14:textId="77777777" w:rsidTr="001155FB">
        <w:trPr>
          <w:trHeight w:val="383"/>
          <w:jc w:val="center"/>
        </w:trPr>
        <w:tc>
          <w:tcPr>
            <w:tcW w:w="1794" w:type="dxa"/>
          </w:tcPr>
          <w:p w14:paraId="75028153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7C28342D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</w:tcPr>
          <w:p w14:paraId="2D669943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7" w:type="dxa"/>
          </w:tcPr>
          <w:p w14:paraId="54125D01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55FB" w14:paraId="3A8203AA" w14:textId="77777777" w:rsidTr="001155FB">
        <w:trPr>
          <w:trHeight w:val="404"/>
          <w:jc w:val="center"/>
        </w:trPr>
        <w:tc>
          <w:tcPr>
            <w:tcW w:w="1794" w:type="dxa"/>
          </w:tcPr>
          <w:p w14:paraId="53B3211A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1A09BD43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6" w:type="dxa"/>
          </w:tcPr>
          <w:p w14:paraId="02AE6C84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7" w:type="dxa"/>
          </w:tcPr>
          <w:p w14:paraId="7885A7C4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5FB" w14:paraId="0102B7FE" w14:textId="77777777" w:rsidTr="001155FB">
        <w:trPr>
          <w:trHeight w:val="383"/>
          <w:jc w:val="center"/>
        </w:trPr>
        <w:tc>
          <w:tcPr>
            <w:tcW w:w="1794" w:type="dxa"/>
          </w:tcPr>
          <w:p w14:paraId="28D36C19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51E6BEAB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1C2D79D2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7" w:type="dxa"/>
          </w:tcPr>
          <w:p w14:paraId="17A71CA6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55FB" w14:paraId="72387C29" w14:textId="77777777" w:rsidTr="001155FB">
        <w:trPr>
          <w:trHeight w:val="362"/>
          <w:jc w:val="center"/>
        </w:trPr>
        <w:tc>
          <w:tcPr>
            <w:tcW w:w="1794" w:type="dxa"/>
          </w:tcPr>
          <w:p w14:paraId="60593AC7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5A30C447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</w:tcPr>
          <w:p w14:paraId="1BE6B0E3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7" w:type="dxa"/>
          </w:tcPr>
          <w:p w14:paraId="7C1CA6D0" w14:textId="77777777" w:rsidR="001155FB" w:rsidRDefault="001155FB" w:rsidP="001155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C0021CF" w14:textId="77777777" w:rsidR="001B28F1" w:rsidRDefault="001B28F1" w:rsidP="00115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1DF836" w14:textId="77777777" w:rsidR="001155FB" w:rsidRDefault="00A033B4" w:rsidP="00A0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80CC2" w14:textId="77777777" w:rsidR="00A033B4" w:rsidRDefault="00A033B4" w:rsidP="00A033B4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3102D" wp14:editId="05F06126">
            <wp:extent cx="4819650" cy="2771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97C" w14:textId="77777777" w:rsidR="00A033B4" w:rsidRPr="004C488D" w:rsidRDefault="00A033B4" w:rsidP="00A03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033B4" w:rsidRPr="004C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202"/>
    <w:multiLevelType w:val="hybridMultilevel"/>
    <w:tmpl w:val="074A1816"/>
    <w:lvl w:ilvl="0" w:tplc="0352C1A6">
      <w:start w:val="1"/>
      <w:numFmt w:val="lowerRoman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B154A9B"/>
    <w:multiLevelType w:val="hybridMultilevel"/>
    <w:tmpl w:val="11CE8F92"/>
    <w:lvl w:ilvl="0" w:tplc="6FA4556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F7439"/>
    <w:multiLevelType w:val="hybridMultilevel"/>
    <w:tmpl w:val="FE722906"/>
    <w:lvl w:ilvl="0" w:tplc="0352C1A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00DCA"/>
    <w:multiLevelType w:val="hybridMultilevel"/>
    <w:tmpl w:val="B80E9DF8"/>
    <w:lvl w:ilvl="0" w:tplc="0352C1A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249B"/>
    <w:multiLevelType w:val="hybridMultilevel"/>
    <w:tmpl w:val="7316750C"/>
    <w:lvl w:ilvl="0" w:tplc="C0003D2A">
      <w:start w:val="1"/>
      <w:numFmt w:val="lowerRoman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2856CC"/>
    <w:multiLevelType w:val="hybridMultilevel"/>
    <w:tmpl w:val="35242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294BB5"/>
    <w:multiLevelType w:val="hybridMultilevel"/>
    <w:tmpl w:val="4230B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D7C70"/>
    <w:multiLevelType w:val="hybridMultilevel"/>
    <w:tmpl w:val="4BEE6C82"/>
    <w:lvl w:ilvl="0" w:tplc="0352C1A6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D1778"/>
    <w:multiLevelType w:val="hybridMultilevel"/>
    <w:tmpl w:val="3006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79191">
    <w:abstractNumId w:val="1"/>
  </w:num>
  <w:num w:numId="2" w16cid:durableId="1537114020">
    <w:abstractNumId w:val="4"/>
  </w:num>
  <w:num w:numId="3" w16cid:durableId="118502157">
    <w:abstractNumId w:val="6"/>
  </w:num>
  <w:num w:numId="4" w16cid:durableId="366029374">
    <w:abstractNumId w:val="7"/>
  </w:num>
  <w:num w:numId="5" w16cid:durableId="914168546">
    <w:abstractNumId w:val="2"/>
  </w:num>
  <w:num w:numId="6" w16cid:durableId="1396665337">
    <w:abstractNumId w:val="0"/>
  </w:num>
  <w:num w:numId="7" w16cid:durableId="1543901044">
    <w:abstractNumId w:val="3"/>
  </w:num>
  <w:num w:numId="8" w16cid:durableId="502549344">
    <w:abstractNumId w:val="8"/>
  </w:num>
  <w:num w:numId="9" w16cid:durableId="1525168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0F"/>
    <w:rsid w:val="000D5280"/>
    <w:rsid w:val="001155FB"/>
    <w:rsid w:val="001B28F1"/>
    <w:rsid w:val="002B2F0F"/>
    <w:rsid w:val="003020C5"/>
    <w:rsid w:val="004C488D"/>
    <w:rsid w:val="00A033B4"/>
    <w:rsid w:val="00A05956"/>
    <w:rsid w:val="00A37A6D"/>
    <w:rsid w:val="00AE43BB"/>
    <w:rsid w:val="00E17F27"/>
    <w:rsid w:val="00FA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518E"/>
  <w15:chartTrackingRefBased/>
  <w15:docId w15:val="{81D9E938-06C5-42C9-9BF0-F7A4ABC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F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0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28F1"/>
    <w:rPr>
      <w:color w:val="808080"/>
    </w:rPr>
  </w:style>
  <w:style w:type="table" w:styleId="TableGrid">
    <w:name w:val="Table Grid"/>
    <w:basedOn w:val="TableNormal"/>
    <w:uiPriority w:val="39"/>
    <w:rsid w:val="0011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Wasantha Basnayaka</dc:creator>
  <cp:keywords/>
  <dc:description/>
  <cp:lastModifiedBy>Wasantha Basnayaka</cp:lastModifiedBy>
  <cp:revision>3</cp:revision>
  <cp:lastPrinted>2022-12-11T10:59:00Z</cp:lastPrinted>
  <dcterms:created xsi:type="dcterms:W3CDTF">2022-12-11T08:50:00Z</dcterms:created>
  <dcterms:modified xsi:type="dcterms:W3CDTF">2022-12-11T11:13:00Z</dcterms:modified>
</cp:coreProperties>
</file>