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DBFB9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5B10CE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48B49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444C0F2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CAAF7A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C9A0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0DE4494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F9BE8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F15F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96A50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03589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A4A2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14:paraId="2542A8DB" w14:textId="77777777"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14:paraId="0954906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C34BE2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8B0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D81DE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EDA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08BC4" w14:textId="77777777" w:rsidR="00D36599" w:rsidRPr="001764CF" w:rsidRDefault="00D36599" w:rsidP="00D3659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817"/>
        <w:gridCol w:w="1985"/>
        <w:gridCol w:w="2268"/>
      </w:tblGrid>
      <w:tr w:rsidR="00D36599" w:rsidRPr="001764CF" w14:paraId="3A1C92BF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5EC66E" w14:textId="77777777" w:rsidR="00D36599" w:rsidRPr="001764CF" w:rsidRDefault="00D36599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F36D6" w14:textId="77777777" w:rsidR="00D36599" w:rsidRPr="001764CF" w:rsidRDefault="00D36599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179785" w14:textId="77777777" w:rsidR="00D36599" w:rsidRPr="001764CF" w:rsidRDefault="00D36599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 А. Токарева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D36599" w:rsidRPr="001764CF" w14:paraId="2BF1F84F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8386" w14:textId="77777777" w:rsidR="00D36599" w:rsidRPr="001764CF" w:rsidRDefault="00D36599" w:rsidP="006F43EA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0993A" w14:textId="77777777" w:rsidR="00D36599" w:rsidRPr="001764CF" w:rsidRDefault="00D36599" w:rsidP="006F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30F20" w14:textId="77777777" w:rsidR="00D36599" w:rsidRPr="001764CF" w:rsidRDefault="00D36599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C81C4A" w14:textId="77777777" w:rsidR="00D36599" w:rsidRPr="001764CF" w:rsidRDefault="00D36599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D4C6A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A4E87C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77F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97373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EE2B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BA844" w14:textId="77777777" w:rsidR="00D36599" w:rsidRDefault="00D36599" w:rsidP="0088234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D63346" w14:textId="77777777" w:rsidR="00D36599" w:rsidRDefault="00D36599" w:rsidP="0088234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CB4099" w14:textId="716DE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4979EC12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625B1C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14:paraId="094E2295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9166B4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061DC031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E62BF23" w14:textId="3187D8F2" w:rsidR="007409E6" w:rsidRPr="0069512A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r w:rsidR="0069512A" w:rsidRPr="0069512A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https://github.com/</w:t>
      </w:r>
      <w:r w:rsidR="00797495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en-US"/>
        </w:rPr>
        <w:t>nexonn</w:t>
      </w:r>
      <w:r w:rsidR="00797495" w:rsidRPr="00797495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1</w:t>
      </w:r>
      <w:r w:rsidR="0069512A" w:rsidRPr="0069512A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/signal-proccesors/tree/main/lab2/</w:t>
      </w:r>
      <w:r w:rsidR="0069512A" w:rsidRPr="0069512A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en-US"/>
        </w:rPr>
        <w:t>code</w:t>
      </w:r>
    </w:p>
    <w:p w14:paraId="6D4B896A" w14:textId="77777777"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E39056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14:paraId="0624EB38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606AC1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r>
        <w:rPr>
          <w:rFonts w:ascii="Times New Roman" w:hAnsi="Times New Roman" w:cs="Times New Roman"/>
          <w:sz w:val="24"/>
          <w:lang w:val="en-US"/>
        </w:rPr>
        <w:t>Matlab</w:t>
      </w:r>
      <w:r>
        <w:rPr>
          <w:rFonts w:ascii="Times New Roman" w:hAnsi="Times New Roman" w:cs="Times New Roman"/>
          <w:sz w:val="24"/>
        </w:rPr>
        <w:t>.</w:t>
      </w:r>
    </w:p>
    <w:p w14:paraId="7AEC5CC7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8B0495C" w14:textId="2F401A05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116312" wp14:editId="7C930552">
            <wp:extent cx="3048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2D0E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14:paraId="27FC5BBD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75819A2" w14:textId="0E48195A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E66988" wp14:editId="4739C505">
            <wp:extent cx="3108960" cy="2926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29A1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14:paraId="7E35CDCA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124C972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B511F6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622EE8DE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lastRenderedPageBreak/>
        <w:t>2 Обработка данных</w:t>
      </w:r>
    </w:p>
    <w:p w14:paraId="3CA871CD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522A78E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14:paraId="3D82C38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C9332A8" w14:textId="1D96B729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5733AC" wp14:editId="06E8BCBF">
            <wp:extent cx="2872854" cy="26682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9"/>
                    <a:stretch/>
                  </pic:blipFill>
                  <pic:spPr bwMode="auto">
                    <a:xfrm>
                      <a:off x="0" y="0"/>
                      <a:ext cx="2872854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4E78" w14:textId="77777777"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14:paraId="4ACE1999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FB8F1C6" w14:textId="77777777"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inputArr</w:t>
      </w:r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outputArr</w:t>
      </w:r>
      <w:r>
        <w:rPr>
          <w:rFonts w:ascii="Times New Roman" w:hAnsi="Times New Roman" w:cs="Times New Roman"/>
          <w:sz w:val="24"/>
        </w:rPr>
        <w:t xml:space="preserve"> массивов.</w:t>
      </w:r>
    </w:p>
    <w:p w14:paraId="5520280C" w14:textId="77777777"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r>
        <w:rPr>
          <w:rFonts w:ascii="Times New Roman" w:hAnsi="Times New Roman" w:cs="Times New Roman"/>
          <w:sz w:val="24"/>
          <w:lang w:val="en-US"/>
        </w:rPr>
        <w:t>Rebuil</w:t>
      </w:r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14:paraId="4DAD3C82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9F73380" w14:textId="7CD0BCC8" w:rsidR="00365255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42B6BCA" wp14:editId="233329A1">
            <wp:extent cx="2265045" cy="286004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7B08" w14:textId="77777777" w:rsidR="0056140A" w:rsidRPr="00B14139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B141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IO</w:t>
      </w:r>
    </w:p>
    <w:p w14:paraId="149FD154" w14:textId="77777777"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22E3AE3" w14:textId="7016CEC4" w:rsidR="0056140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073675" wp14:editId="4DC0E6B8">
            <wp:extent cx="3562350" cy="276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F93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14:paraId="5E86C29E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2E5091A" w14:textId="423D76D3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045777" wp14:editId="009C4FC5">
            <wp:extent cx="473392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540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14:paraId="75F0FD5C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934AEF4" w14:textId="03A208A0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3186FD" wp14:editId="59147FD6">
            <wp:extent cx="3562350" cy="2762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C49" w14:textId="77777777"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14:paraId="72006798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933293" w14:textId="044D2AE2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F72CBA3" wp14:editId="11FAF426">
            <wp:extent cx="4733925" cy="3790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EAB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14:paraId="40C49353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054A201" w14:textId="77777777"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r w:rsidR="000060FB">
        <w:rPr>
          <w:rFonts w:ascii="Times New Roman" w:hAnsi="Times New Roman" w:cs="Times New Roman"/>
          <w:sz w:val="24"/>
          <w:lang w:val="en-US"/>
        </w:rPr>
        <w:t>dataInput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r w:rsidR="000060FB">
        <w:rPr>
          <w:rFonts w:ascii="Times New Roman" w:hAnsi="Times New Roman" w:cs="Times New Roman"/>
          <w:sz w:val="24"/>
          <w:lang w:val="en-US"/>
        </w:rPr>
        <w:t>dataOutput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14:paraId="59D7EBCF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4B7E502C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14:paraId="47D6780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9C6BE45" w14:textId="77777777"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получились следующие выходные данные (рисунок 9).</w:t>
      </w:r>
    </w:p>
    <w:p w14:paraId="287E12DE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7A6922A" w14:textId="53502DDE" w:rsidR="000060FB" w:rsidRDefault="008D03DA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FC916A" wp14:editId="48D1CB16">
            <wp:extent cx="2135875" cy="31512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526" r="85678" b="42751"/>
                    <a:stretch/>
                  </pic:blipFill>
                  <pic:spPr bwMode="auto">
                    <a:xfrm>
                      <a:off x="0" y="0"/>
                      <a:ext cx="2146278" cy="316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1FBA0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Пример выходных данных</w:t>
      </w:r>
    </w:p>
    <w:p w14:paraId="2A5EDC9A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41D19F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14:paraId="3C1373C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4DDA9B" w14:textId="7BD64187" w:rsidR="000060FB" w:rsidRDefault="00AF0F44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9D45091" wp14:editId="4872EC0B">
            <wp:extent cx="3045460" cy="3045460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5E6D" w14:textId="4AC7F5BD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Сжатие до 1</w:t>
      </w:r>
      <w:r w:rsidR="00AF0F44" w:rsidRPr="00AF0F44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4BDB4793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655B349" w14:textId="0EE63882" w:rsidR="000060FB" w:rsidRDefault="008D03DA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5B6DA5" wp14:editId="0F1E0D05">
            <wp:extent cx="3050540" cy="30505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CC0B" w14:textId="4977A4BF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– Сжатие до </w:t>
      </w:r>
      <w:r w:rsidR="008D03DA" w:rsidRPr="00AF0F44">
        <w:rPr>
          <w:rFonts w:ascii="Times New Roman" w:hAnsi="Times New Roman" w:cs="Times New Roman"/>
          <w:sz w:val="24"/>
        </w:rPr>
        <w:t>52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755F7146" w14:textId="77777777"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818FF5B" w14:textId="41B1875A" w:rsidR="00AD59FE" w:rsidRPr="00D36599" w:rsidRDefault="00A64768" w:rsidP="00D3659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  <w:r w:rsidR="00D36599">
        <w:rPr>
          <w:rFonts w:ascii="Times New Roman" w:hAnsi="Times New Roman" w:cs="Times New Roman"/>
          <w:b/>
          <w:sz w:val="24"/>
        </w:rPr>
        <w:t xml:space="preserve"> </w:t>
      </w:r>
      <w:r w:rsidR="00D36599">
        <w:rPr>
          <w:rFonts w:ascii="Times New Roman" w:hAnsi="Times New Roman" w:cs="Times New Roman"/>
          <w:sz w:val="24"/>
        </w:rPr>
        <w:t xml:space="preserve">были получены навыки обработки изображений на </w:t>
      </w:r>
      <w:r w:rsidR="00D36599">
        <w:rPr>
          <w:rFonts w:ascii="Times New Roman" w:hAnsi="Times New Roman" w:cs="Times New Roman"/>
          <w:sz w:val="24"/>
          <w:lang w:val="en-US"/>
        </w:rPr>
        <w:t>DSK</w:t>
      </w:r>
      <w:r w:rsidR="00D36599">
        <w:rPr>
          <w:rFonts w:ascii="Times New Roman" w:hAnsi="Times New Roman" w:cs="Times New Roman"/>
          <w:sz w:val="24"/>
        </w:rPr>
        <w:t xml:space="preserve"> и изучено дискретное косинусное преобразование изображений. С</w:t>
      </w:r>
      <w:r w:rsidR="00AD59FE" w:rsidRPr="00D36599">
        <w:rPr>
          <w:rFonts w:ascii="Times New Roman" w:hAnsi="Times New Roman" w:cs="Times New Roman"/>
          <w:sz w:val="24"/>
        </w:rPr>
        <w:t>жатие происходит путём зануления определённого числа составляющих “спектра” изображения</w:t>
      </w:r>
      <w:r w:rsidR="00D36599">
        <w:rPr>
          <w:rFonts w:ascii="Times New Roman" w:hAnsi="Times New Roman" w:cs="Times New Roman"/>
          <w:sz w:val="24"/>
        </w:rPr>
        <w:t xml:space="preserve">, </w:t>
      </w:r>
      <w:r w:rsidR="00AD59FE" w:rsidRPr="00D36599">
        <w:rPr>
          <w:rFonts w:ascii="Times New Roman" w:hAnsi="Times New Roman" w:cs="Times New Roman"/>
          <w:sz w:val="24"/>
        </w:rPr>
        <w:t>чем больше составляющих остаётся, тем меньше сжатие и тем качественнее восстановленное изображение</w:t>
      </w:r>
      <w:r w:rsidR="00D36599">
        <w:rPr>
          <w:rFonts w:ascii="Times New Roman" w:hAnsi="Times New Roman" w:cs="Times New Roman"/>
          <w:sz w:val="24"/>
        </w:rPr>
        <w:t>. З</w:t>
      </w:r>
      <w:bookmarkStart w:id="0" w:name="_GoBack"/>
      <w:bookmarkEnd w:id="0"/>
      <w:r w:rsidR="00AD59FE" w:rsidRPr="00D36599">
        <w:rPr>
          <w:rFonts w:ascii="Times New Roman" w:hAnsi="Times New Roman" w:cs="Times New Roman"/>
          <w:sz w:val="24"/>
        </w:rPr>
        <w:t xml:space="preserve">агрузка изображения в память происходит посредством его преобразования в числовую последовательность, состоящую из строк в виде </w:t>
      </w:r>
      <w:r w:rsidR="00AD59FE" w:rsidRPr="00D36599">
        <w:rPr>
          <w:rFonts w:ascii="Times New Roman" w:hAnsi="Times New Roman" w:cs="Times New Roman"/>
          <w:sz w:val="24"/>
          <w:lang w:val="en-US"/>
        </w:rPr>
        <w:t>dat</w:t>
      </w:r>
      <w:r w:rsidR="00AD59FE" w:rsidRPr="00D36599">
        <w:rPr>
          <w:rFonts w:ascii="Times New Roman" w:hAnsi="Times New Roman" w:cs="Times New Roman"/>
          <w:sz w:val="24"/>
        </w:rPr>
        <w:t>-файла;</w:t>
      </w:r>
    </w:p>
    <w:sectPr w:rsidR="00AD59FE" w:rsidRPr="00D36599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9512A"/>
    <w:rsid w:val="006C7B91"/>
    <w:rsid w:val="00707E5B"/>
    <w:rsid w:val="00726145"/>
    <w:rsid w:val="007409E6"/>
    <w:rsid w:val="00797495"/>
    <w:rsid w:val="007C55B4"/>
    <w:rsid w:val="007E204E"/>
    <w:rsid w:val="008318AD"/>
    <w:rsid w:val="00866D13"/>
    <w:rsid w:val="00882349"/>
    <w:rsid w:val="00893573"/>
    <w:rsid w:val="008D03DA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0F44"/>
    <w:rsid w:val="00AF3C31"/>
    <w:rsid w:val="00B14139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D36599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31EC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4</cp:revision>
  <dcterms:created xsi:type="dcterms:W3CDTF">2023-05-15T23:28:00Z</dcterms:created>
  <dcterms:modified xsi:type="dcterms:W3CDTF">2023-06-19T05:43:00Z</dcterms:modified>
</cp:coreProperties>
</file>