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E4834" w14:textId="77777777" w:rsidR="00F02951" w:rsidRPr="001764CF" w:rsidRDefault="00F02951" w:rsidP="00F0295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F02951" w:rsidRPr="001764CF" w14:paraId="676B5F5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34B3A1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BFEEE" w14:textId="77777777" w:rsidR="00F02951" w:rsidRPr="001764CF" w:rsidRDefault="00F02951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FC954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 Токарева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F02951" w:rsidRPr="001764CF" w14:paraId="3F6F97C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4DBC1" w14:textId="77777777" w:rsidR="00F02951" w:rsidRPr="001764CF" w:rsidRDefault="00F02951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F4479" w14:textId="77777777" w:rsidR="00F02951" w:rsidRPr="001764CF" w:rsidRDefault="00F02951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282C5" w14:textId="77777777" w:rsidR="00F02951" w:rsidRPr="001764CF" w:rsidRDefault="00F02951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F6482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189B9C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371DD7BA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50497" w14:textId="710DDCA2" w:rsidR="00F02951" w:rsidRPr="001764CF" w:rsidRDefault="00F02951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3DCB9EBD" w14:textId="066F2DFB" w:rsidR="00241495" w:rsidRDefault="00241495" w:rsidP="0024149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7" w:history="1">
        <w:r w:rsidR="00096562" w:rsidRPr="00ED43FF">
          <w:rPr>
            <w:rStyle w:val="a6"/>
            <w:rFonts w:ascii="Times New Roman" w:hAnsi="Times New Roman" w:cs="Times New Roman"/>
            <w:sz w:val="24"/>
          </w:rPr>
          <w:t>https://github.com/</w:t>
        </w:r>
        <w:r w:rsidR="00096562" w:rsidRPr="00ED43FF">
          <w:rPr>
            <w:rStyle w:val="a6"/>
            <w:rFonts w:ascii="Times New Roman" w:hAnsi="Times New Roman" w:cs="Times New Roman"/>
            <w:sz w:val="24"/>
            <w:lang w:val="en-US"/>
          </w:rPr>
          <w:t>nexonn</w:t>
        </w:r>
        <w:r w:rsidR="00096562" w:rsidRPr="00ED43FF">
          <w:rPr>
            <w:rStyle w:val="a6"/>
            <w:rFonts w:ascii="Times New Roman" w:hAnsi="Times New Roman" w:cs="Times New Roman"/>
            <w:sz w:val="24"/>
          </w:rPr>
          <w:t>1/signal-proccesors-lab4/tree/main/code</w:t>
        </w:r>
      </w:hyperlink>
    </w:p>
    <w:p w14:paraId="11DC993D" w14:textId="78A3728A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414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A2170D1" wp14:editId="2E50E688">
            <wp:extent cx="7334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</w:t>
      </w:r>
      <w:r w:rsidR="002414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6E0561" wp14:editId="64D12DC8">
            <wp:extent cx="7143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C820B9E" w14:textId="19C60A90" w:rsidR="00241495" w:rsidRDefault="00241495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6EF678A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96403AE" w14:textId="650059D5" w:rsidR="00AD4D23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CE9E64" wp14:editId="34C42D08">
            <wp:extent cx="27622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0F4A" w14:textId="77777777"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14:paraId="63CD64FE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9A85FAE" w14:textId="6CA481D1" w:rsidR="00E841BC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3BD8E9" wp14:editId="274DBEFC">
            <wp:extent cx="64770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645" w14:textId="77777777"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14:paraId="54A509A9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A707501" w14:textId="2681B070" w:rsidR="00AD4D23" w:rsidRPr="006635D3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Результат работы программы, </w:t>
      </w:r>
      <w:r w:rsidR="006635D3" w:rsidRPr="006635D3">
        <w:rPr>
          <w:rFonts w:ascii="Times New Roman" w:hAnsi="Times New Roman" w:cs="Times New Roman"/>
          <w:sz w:val="24"/>
        </w:rPr>
        <w:t>11184640</w:t>
      </w:r>
      <w:r>
        <w:rPr>
          <w:rFonts w:ascii="Times New Roman" w:hAnsi="Times New Roman" w:cs="Times New Roman"/>
          <w:sz w:val="24"/>
        </w:rPr>
        <w:t xml:space="preserve">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7973671D"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 w:rsidR="00F02951">
        <w:rPr>
          <w:rFonts w:ascii="Times New Roman" w:hAnsi="Times New Roman" w:cs="Times New Roman"/>
          <w:sz w:val="24"/>
        </w:rPr>
        <w:t>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>программного кода с помощью метода конвейерной обработки, когда процессор может выполнять параллельн</w:t>
      </w:r>
      <w:r w:rsidR="00F02951">
        <w:rPr>
          <w:rFonts w:ascii="Times New Roman" w:hAnsi="Times New Roman" w:cs="Times New Roman"/>
          <w:sz w:val="24"/>
        </w:rPr>
        <w:t>о несколько различных операций (</w:t>
      </w:r>
      <w:r w:rsidR="00F31AE9">
        <w:rPr>
          <w:rFonts w:ascii="Times New Roman" w:hAnsi="Times New Roman" w:cs="Times New Roman"/>
          <w:sz w:val="24"/>
        </w:rPr>
        <w:t>так как некоторые операции могут занимать нес</w:t>
      </w:r>
      <w:r w:rsidR="00F02951">
        <w:rPr>
          <w:rFonts w:ascii="Times New Roman" w:hAnsi="Times New Roman" w:cs="Times New Roman"/>
          <w:sz w:val="24"/>
        </w:rPr>
        <w:t>колько тактов работы процессора)</w:t>
      </w:r>
      <w:bookmarkStart w:id="0" w:name="_GoBack"/>
      <w:bookmarkEnd w:id="0"/>
      <w:r w:rsidR="00F31AE9">
        <w:rPr>
          <w:rFonts w:ascii="Times New Roman" w:hAnsi="Times New Roman" w:cs="Times New Roman"/>
          <w:sz w:val="24"/>
        </w:rPr>
        <w:t xml:space="preserve"> было получено ускорение выполнения программы в </w:t>
      </w:r>
      <w:r w:rsidR="00241495">
        <w:rPr>
          <w:rFonts w:ascii="Times New Roman" w:hAnsi="Times New Roman" w:cs="Times New Roman"/>
          <w:sz w:val="24"/>
        </w:rPr>
        <w:t>8</w:t>
      </w:r>
      <w:r w:rsidR="00F31AE9">
        <w:rPr>
          <w:rFonts w:ascii="Times New Roman" w:hAnsi="Times New Roman" w:cs="Times New Roman"/>
          <w:sz w:val="24"/>
        </w:rPr>
        <w:t xml:space="preserve"> раз.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96562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635D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064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02951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exonn1/signal-proccesors-lab4/tree/main/c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D9E6-7711-4D02-9F2D-4765CA08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5</cp:revision>
  <dcterms:created xsi:type="dcterms:W3CDTF">2023-05-15T17:38:00Z</dcterms:created>
  <dcterms:modified xsi:type="dcterms:W3CDTF">2023-06-19T05:40:00Z</dcterms:modified>
</cp:coreProperties>
</file>