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813C" w14:textId="77777777" w:rsidR="00E83C99" w:rsidRDefault="00E83C99" w:rsidP="00E83C9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7C96B48F" w14:textId="77777777" w:rsidR="00E83C99" w:rsidRDefault="00E83C99" w:rsidP="00E83C9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3C99C304" w14:textId="77777777" w:rsidR="00E83C99" w:rsidRDefault="00E83C99" w:rsidP="00E83C9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14:paraId="71DB4E09" w14:textId="77777777" w:rsidR="00E83C99" w:rsidRDefault="00E83C99" w:rsidP="00E83C9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054DAA75" w14:textId="77777777" w:rsidR="00E83C99" w:rsidRDefault="00E83C99" w:rsidP="00E83C9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14:paraId="0F90EF4C" w14:textId="78A7A2A4" w:rsidR="00E83C99" w:rsidRDefault="00E83C99" w:rsidP="00E83C9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1C89" wp14:editId="1FE03D98">
                <wp:simplePos x="0" y="0"/>
                <wp:positionH relativeFrom="column">
                  <wp:posOffset>3012440</wp:posOffset>
                </wp:positionH>
                <wp:positionV relativeFrom="paragraph">
                  <wp:posOffset>4183380</wp:posOffset>
                </wp:positionV>
                <wp:extent cx="3236595" cy="892175"/>
                <wp:effectExtent l="0" t="0" r="0" b="31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3C70" w14:textId="77777777" w:rsidR="00E83C99" w:rsidRDefault="00E83C99" w:rsidP="00E83C99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14:paraId="08A18742" w14:textId="3F56FDDC" w:rsidR="00E83C99" w:rsidRDefault="00E83C99" w:rsidP="00E83C99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r w:rsidR="001430C1"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Бычковская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1430C1"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В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1430C1"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  <w:p w14:paraId="37CE980A" w14:textId="77777777" w:rsidR="00E83C99" w:rsidRDefault="00E83C99" w:rsidP="00E83C99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41C8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2pt;margin-top:329.4pt;width:254.85pt;height:7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" filled="f" stroked="f">
                <v:textbox>
                  <w:txbxContent>
                    <w:p w14:paraId="623E3C70" w14:textId="77777777" w:rsidR="00E83C99" w:rsidRDefault="00E83C99" w:rsidP="00E83C99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14:paraId="08A18742" w14:textId="3F56FDDC" w:rsidR="00E83C99" w:rsidRDefault="00E83C99" w:rsidP="00E83C99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специальности ПОИТ </w:t>
                      </w:r>
                      <w:r w:rsidR="001430C1"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Бычковская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 </w:t>
                      </w:r>
                      <w:r w:rsidR="001430C1"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В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. </w:t>
                      </w:r>
                      <w:r w:rsidR="001430C1"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А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.</w:t>
                      </w:r>
                    </w:p>
                    <w:p w14:paraId="37CE980A" w14:textId="77777777" w:rsidR="00E83C99" w:rsidRDefault="00E83C99" w:rsidP="00E83C99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7BC10" wp14:editId="5F4ED57D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23F26" w14:textId="77777777" w:rsidR="00E83C99" w:rsidRDefault="00E83C99" w:rsidP="00E83C9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674D7BAE" w14:textId="77777777" w:rsidR="00E83C99" w:rsidRDefault="00E83C99" w:rsidP="00E83C9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“Конструирование программного обеспечения”</w:t>
                            </w:r>
                          </w:p>
                          <w:p w14:paraId="228EAB1D" w14:textId="77777777" w:rsidR="00E83C99" w:rsidRDefault="00E83C99" w:rsidP="00E83C9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Лабораторная работа № 11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7BC10" id="Надпись 2" o:spid="_x0000_s1027" type="#_x0000_t202" style="position:absolute;margin-left:29.8pt;margin-top:189.65pt;width:408pt;height:9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" filled="f" stroked="f">
                <v:textbox>
                  <w:txbxContent>
                    <w:p w14:paraId="4D523F26" w14:textId="77777777" w:rsidR="00E83C99" w:rsidRDefault="00E83C99" w:rsidP="00E83C9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14:paraId="674D7BAE" w14:textId="77777777" w:rsidR="00E83C99" w:rsidRDefault="00E83C99" w:rsidP="00E83C9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“Конструирование программного обеспечения”</w:t>
                      </w:r>
                    </w:p>
                    <w:p w14:paraId="228EAB1D" w14:textId="77777777" w:rsidR="00E83C99" w:rsidRDefault="00E83C99" w:rsidP="00E83C9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Лабораторная работа №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69B3C" wp14:editId="2E6A30CA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96595" cy="742950"/>
                <wp:effectExtent l="0" t="0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ED01C" w14:textId="77777777" w:rsidR="00E83C99" w:rsidRDefault="00E83C99" w:rsidP="00E83C99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14:paraId="3E82689C" w14:textId="77777777" w:rsidR="00E83C99" w:rsidRDefault="00E83C99" w:rsidP="00E83C9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69B3C" id="Надпись 1" o:spid="_x0000_s1028" type="#_x0000_t202" style="position:absolute;margin-left:213.55pt;margin-top:553.3pt;width:54.85pt;height:58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" filled="f" stroked="f">
                <v:textbox style="mso-fit-shape-to-text:t">
                  <w:txbxContent>
                    <w:p w14:paraId="04FED01C" w14:textId="77777777" w:rsidR="00E83C99" w:rsidRDefault="00E83C99" w:rsidP="00E83C99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14:paraId="3E82689C" w14:textId="77777777" w:rsidR="00E83C99" w:rsidRDefault="00E83C99" w:rsidP="00E83C9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14:paraId="40540086" w14:textId="3A8B6658" w:rsidR="00F12C76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C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</w:t>
      </w:r>
    </w:p>
    <w:p w14:paraId="10E204EE" w14:textId="77777777" w:rsidR="00E83C99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26E89" w14:textId="1BA8F6B6" w:rsidR="00E83C99" w:rsidRPr="00752076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C99">
        <w:rPr>
          <w:rFonts w:ascii="Times New Roman" w:hAnsi="Times New Roman" w:cs="Times New Roman"/>
          <w:sz w:val="28"/>
          <w:szCs w:val="28"/>
        </w:rPr>
        <w:t>Регулярное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C99">
        <w:rPr>
          <w:rFonts w:ascii="Times New Roman" w:hAnsi="Times New Roman" w:cs="Times New Roman"/>
          <w:sz w:val="28"/>
          <w:szCs w:val="28"/>
        </w:rPr>
        <w:t>выражение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(□)</w:t>
      </w:r>
      <w:r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E83C9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Pr="00752076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+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026BEC76" w14:textId="015B168E" w:rsidR="00E83C99" w:rsidRPr="00752076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99ECF" w14:textId="66090D1D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1.open□write;□close </w:t>
      </w:r>
    </w:p>
    <w:p w14:paraId="45B6E7F0" w14:textId="07578250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>2.open□□□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□□□close </w:t>
      </w:r>
    </w:p>
    <w:p w14:paraId="5A6339CA" w14:textId="115E570B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3.open□write;read;seek;□□□□close </w:t>
      </w:r>
    </w:p>
    <w:p w14:paraId="7299F33A" w14:textId="776E6B96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>4.open□□□□□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>;□close 5.open□□□□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write;read;see</w:t>
      </w:r>
      <w:r w:rsidR="001430C1">
        <w:rPr>
          <w:rFonts w:ascii="Times New Roman" w:hAnsi="Times New Roman" w:cs="Times New Roman"/>
          <w:sz w:val="28"/>
          <w:szCs w:val="28"/>
          <w:lang w:val="en-US"/>
        </w:rPr>
        <w:t>k;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;□□□□close 6.open□write;seek;read;read;seek;□close </w:t>
      </w:r>
    </w:p>
    <w:p w14:paraId="023C10AB" w14:textId="231D9644" w:rsidR="00E83C99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>7.open□□□□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</w:t>
      </w:r>
      <w:r w:rsidR="001430C1">
        <w:rPr>
          <w:rFonts w:ascii="Times New Roman" w:hAnsi="Times New Roman" w:cs="Times New Roman"/>
          <w:sz w:val="28"/>
          <w:szCs w:val="28"/>
          <w:lang w:val="en-US"/>
        </w:rPr>
        <w:t>seek;seek;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>;□□□□□□close</w:t>
      </w:r>
    </w:p>
    <w:p w14:paraId="411A7BF5" w14:textId="30123AE6" w:rsidR="001430C1" w:rsidRDefault="001430C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A5BAD" w14:textId="3D85EEF4" w:rsidR="001430C1" w:rsidRDefault="001430C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>open□□write;□close</w:t>
      </w:r>
    </w:p>
    <w:p w14:paraId="562CCC79" w14:textId="77777777" w:rsidR="00BB46B4" w:rsidRDefault="00BB46B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20D01" w14:textId="45979153" w:rsidR="00A37052" w:rsidRDefault="00A37052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F11D50" wp14:editId="59B8F776">
            <wp:extent cx="5939790" cy="15074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A2" w14:textId="77777777" w:rsidR="00752076" w:rsidRPr="00752076" w:rsidRDefault="00752076" w:rsidP="007520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C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(□)</w:t>
      </w:r>
      <w:r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E83C9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Pr="00752076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+</w:t>
      </w:r>
      <w:r w:rsidRPr="00752076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62AEFC62" w14:textId="77777777" w:rsidR="00752076" w:rsidRDefault="00752076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F679B6" w14:textId="66A7EB12" w:rsidR="005B187F" w:rsidRDefault="005B187F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1F4F8" w14:textId="78F58A8C" w:rsidR="005B187F" w:rsidRDefault="005B187F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18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D117E3" wp14:editId="21437699">
            <wp:extent cx="5939790" cy="12217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33D" w14:textId="3D2238A2" w:rsidR="001430C1" w:rsidRDefault="001430C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360C9" w14:textId="77777777" w:rsidR="001430C1" w:rsidRPr="001430C1" w:rsidRDefault="001430C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A79184" w14:textId="1E862236" w:rsidR="00914A90" w:rsidRDefault="00914A90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DB405F" w14:textId="77777777" w:rsidR="00914A90" w:rsidRPr="00934321" w:rsidRDefault="00914A90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14A90" w:rsidRPr="009343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F1C"/>
    <w:multiLevelType w:val="hybridMultilevel"/>
    <w:tmpl w:val="27B83AE4"/>
    <w:lvl w:ilvl="0" w:tplc="6506F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3324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72"/>
    <w:rsid w:val="001430C1"/>
    <w:rsid w:val="005B187F"/>
    <w:rsid w:val="006C0B77"/>
    <w:rsid w:val="00752076"/>
    <w:rsid w:val="008242FF"/>
    <w:rsid w:val="00870751"/>
    <w:rsid w:val="00914A90"/>
    <w:rsid w:val="00922C48"/>
    <w:rsid w:val="00934321"/>
    <w:rsid w:val="00A35D72"/>
    <w:rsid w:val="00A37052"/>
    <w:rsid w:val="00B915B7"/>
    <w:rsid w:val="00BB46B4"/>
    <w:rsid w:val="00E124C8"/>
    <w:rsid w:val="00E83C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1B3D"/>
  <w15:chartTrackingRefBased/>
  <w15:docId w15:val="{ACA04933-4E68-4A20-ABAF-F645CBE9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07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2023-05-25T15:42:00Z</dcterms:created>
  <dcterms:modified xsi:type="dcterms:W3CDTF">2023-05-26T15:18:00Z</dcterms:modified>
</cp:coreProperties>
</file>