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BC2B" w14:textId="77777777" w:rsidR="00B5481C" w:rsidRDefault="00B5481C" w:rsidP="00B548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ТРАНСПОРТНАЯ ЗАДАЧА</w:t>
      </w:r>
    </w:p>
    <w:p w14:paraId="28028FBF" w14:textId="77777777" w:rsidR="00B5481C" w:rsidRDefault="00B5481C" w:rsidP="00B5481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Приобретение навыков решения открытой транспортной задачи</w:t>
      </w:r>
    </w:p>
    <w:p w14:paraId="055148DD" w14:textId="77777777" w:rsidR="00B5481C" w:rsidRDefault="00B5481C" w:rsidP="00B5481C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составить таблицу (исходя из своего варианта) для решения транспортной задачи. Таблица представлена на таблице 1.</w:t>
      </w:r>
    </w:p>
    <w:p w14:paraId="1A64FBC9" w14:textId="77777777" w:rsidR="00B5481C" w:rsidRDefault="00B5481C" w:rsidP="00B5481C">
      <w:pPr>
        <w:autoSpaceDE w:val="0"/>
        <w:autoSpaceDN w:val="0"/>
        <w:adjustRightInd w:val="0"/>
        <w:spacing w:befor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Исходная таблица для решения транспортной задачи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B5481C" w14:paraId="4A9AA1E0" w14:textId="77777777" w:rsidTr="00B5481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C1C05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ПОТРЕБИТЕЛИ</w:t>
            </w:r>
            <w:r>
              <w:rPr>
                <w:smallCaps/>
                <w:lang w:eastAsia="en-US"/>
              </w:rPr>
              <w:br/>
              <w:t>______________</w:t>
            </w:r>
          </w:p>
          <w:p w14:paraId="646BC906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BE9E3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862DC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57101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D2075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1454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9CAE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A8199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ЗАПАСЫ</w:t>
            </w:r>
          </w:p>
        </w:tc>
      </w:tr>
      <w:tr w:rsidR="00B5481C" w14:paraId="17B39540" w14:textId="77777777" w:rsidTr="00B5481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D94E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D5164" w14:textId="6EB74215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82AD1" w14:textId="46772AF4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F6453" w14:textId="775644E8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89A2C" w14:textId="07EC271A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518B" w14:textId="6973B19A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806E1" w14:textId="16E23DE5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CC738" w14:textId="7C3844D1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17</w:t>
            </w: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5481C" w14:paraId="26BFB10A" w14:textId="77777777" w:rsidTr="00B5481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16CEC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C8E2D" w14:textId="71273211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71229" w14:textId="6E888B73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A97B" w14:textId="19301107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28D74" w14:textId="65DCB5C7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976B3" w14:textId="7BFD70B4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BAFE3" w14:textId="3D7C12ED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73883" w14:textId="5408260D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15</w:t>
            </w:r>
          </w:p>
        </w:tc>
      </w:tr>
      <w:tr w:rsidR="00B5481C" w14:paraId="3701171B" w14:textId="77777777" w:rsidTr="00B5481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78FFF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BE86E" w14:textId="53B81EE1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7FAD" w14:textId="3074FFB1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0723" w14:textId="179B4473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183C8" w14:textId="46A4E509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8718" w14:textId="1B96495D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06BDF" w14:textId="35F97886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4724" w14:textId="7C85DDBA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15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B5481C" w14:paraId="7EF94817" w14:textId="77777777" w:rsidTr="00B5481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03748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5A225" w14:textId="117B1C2B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28E1" w14:textId="7331A6B5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57F" w14:textId="162AF0B0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B719" w14:textId="16EF28DE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0B60" w14:textId="07AED6DB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6526" w14:textId="436522F6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45A3" w14:textId="076C5994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B5481C" w14:paraId="206F2F2D" w14:textId="77777777" w:rsidTr="00B5481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9E4E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EB3B" w14:textId="2388BECA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5088F" w14:textId="31C96B81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60C6C" w14:textId="5A07A422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76719" w14:textId="4E366DD4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AF815" w14:textId="6DC2543D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C1AD7" w14:textId="47E51C1D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E8272" w14:textId="5CEBDA53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10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B5481C" w14:paraId="0DA96DE2" w14:textId="77777777" w:rsidTr="00B5481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18A11" w14:textId="77777777" w:rsidR="00B5481C" w:rsidRDefault="00B5481C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9B45" w14:textId="26B271A6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91E3" w14:textId="335E8337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09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99FD" w14:textId="67B6534D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067A8" w14:textId="50AE2829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195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595AF" w14:textId="2E65A925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97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C4BDF" w14:textId="48EE24DA" w:rsidR="00B5481C" w:rsidRPr="00B5481C" w:rsidRDefault="00B5481C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165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4FB3" w14:textId="77777777" w:rsidR="00B5481C" w:rsidRDefault="00B5481C">
            <w:pPr>
              <w:spacing w:line="256" w:lineRule="auto"/>
              <w:jc w:val="center"/>
              <w:rPr>
                <w:b/>
                <w:smallCaps/>
                <w:lang w:eastAsia="en-US"/>
              </w:rPr>
            </w:pPr>
          </w:p>
        </w:tc>
      </w:tr>
    </w:tbl>
    <w:p w14:paraId="37E92123" w14:textId="77777777" w:rsidR="00B5481C" w:rsidRDefault="00B5481C" w:rsidP="00B5481C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05A911BD" w14:textId="77777777" w:rsidR="00B5481C" w:rsidRDefault="00B5481C" w:rsidP="00B5481C">
      <w:pPr>
        <w:rPr>
          <w:sz w:val="28"/>
          <w:szCs w:val="28"/>
        </w:rPr>
      </w:pPr>
      <w:r>
        <w:rPr>
          <w:b/>
          <w:sz w:val="28"/>
          <w:szCs w:val="28"/>
        </w:rPr>
        <w:t>Ход решения:</w:t>
      </w:r>
    </w:p>
    <w:p w14:paraId="421A20DB" w14:textId="77777777" w:rsidR="00B5481C" w:rsidRDefault="00B5481C" w:rsidP="00B5481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Проверить, открытая задача или закрытая;</w:t>
      </w:r>
    </w:p>
    <w:p w14:paraId="7F6B36F0" w14:textId="77777777" w:rsidR="00B5481C" w:rsidRDefault="00B5481C" w:rsidP="00B5481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Составить опорный план;</w:t>
      </w:r>
    </w:p>
    <w:p w14:paraId="4F279D08" w14:textId="77777777" w:rsidR="00B5481C" w:rsidRDefault="00B5481C" w:rsidP="00B5481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Применить метод потенциалов;</w:t>
      </w:r>
    </w:p>
    <w:p w14:paraId="3DC021E2" w14:textId="77777777" w:rsidR="00B5481C" w:rsidRDefault="00B5481C" w:rsidP="00B5481C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1A090838" w14:textId="3B4D36A7" w:rsidR="00B97117" w:rsidRPr="00B97117" w:rsidRDefault="00B97117" w:rsidP="00B97117">
      <w:pPr>
        <w:pStyle w:val="a3"/>
        <w:numPr>
          <w:ilvl w:val="0"/>
          <w:numId w:val="3"/>
        </w:numPr>
        <w:spacing w:after="240"/>
        <w:jc w:val="both"/>
        <w:rPr>
          <w:b/>
          <w:sz w:val="28"/>
          <w:szCs w:val="28"/>
        </w:rPr>
      </w:pPr>
      <w:r w:rsidRPr="00B97117">
        <w:rPr>
          <w:b/>
          <w:sz w:val="28"/>
          <w:szCs w:val="28"/>
        </w:rPr>
        <w:t>Открытая или закрытая задача</w:t>
      </w:r>
    </w:p>
    <w:p w14:paraId="678D1B17" w14:textId="77777777" w:rsidR="00B97117" w:rsidRDefault="00B97117" w:rsidP="00B971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условие.</w:t>
      </w:r>
    </w:p>
    <w:p w14:paraId="2B553DE3" w14:textId="7F059332" w:rsidR="00B97117" w:rsidRPr="0049575A" w:rsidRDefault="00B97117" w:rsidP="00B971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∑запасы = 17</w:t>
      </w:r>
      <w:r w:rsidRPr="0049575A">
        <w:rPr>
          <w:sz w:val="28"/>
          <w:szCs w:val="28"/>
        </w:rPr>
        <w:t>0</w:t>
      </w:r>
      <w:r>
        <w:rPr>
          <w:sz w:val="28"/>
          <w:szCs w:val="28"/>
        </w:rPr>
        <w:t xml:space="preserve"> + 11</w:t>
      </w:r>
      <w:r w:rsidRPr="0049575A">
        <w:rPr>
          <w:sz w:val="28"/>
          <w:szCs w:val="28"/>
        </w:rPr>
        <w:t>5</w:t>
      </w:r>
      <w:r>
        <w:rPr>
          <w:sz w:val="28"/>
          <w:szCs w:val="28"/>
        </w:rPr>
        <w:t xml:space="preserve"> + 15</w:t>
      </w:r>
      <w:r w:rsidRPr="0049575A">
        <w:rPr>
          <w:sz w:val="28"/>
          <w:szCs w:val="28"/>
        </w:rPr>
        <w:t>2</w:t>
      </w:r>
      <w:r>
        <w:rPr>
          <w:sz w:val="28"/>
          <w:szCs w:val="28"/>
        </w:rPr>
        <w:t xml:space="preserve"> + 16</w:t>
      </w:r>
      <w:r w:rsidRPr="0049575A">
        <w:rPr>
          <w:sz w:val="28"/>
          <w:szCs w:val="28"/>
        </w:rPr>
        <w:t>1</w:t>
      </w:r>
      <w:r>
        <w:rPr>
          <w:sz w:val="28"/>
          <w:szCs w:val="28"/>
        </w:rPr>
        <w:t xml:space="preserve"> + 10</w:t>
      </w:r>
      <w:r w:rsidRPr="0049575A">
        <w:rPr>
          <w:sz w:val="28"/>
          <w:szCs w:val="28"/>
        </w:rPr>
        <w:t>2</w:t>
      </w:r>
      <w:r>
        <w:rPr>
          <w:sz w:val="28"/>
          <w:szCs w:val="28"/>
        </w:rPr>
        <w:t xml:space="preserve"> = </w:t>
      </w:r>
      <w:r w:rsidRPr="0049575A">
        <w:rPr>
          <w:sz w:val="28"/>
          <w:szCs w:val="28"/>
        </w:rPr>
        <w:t>700</w:t>
      </w:r>
    </w:p>
    <w:p w14:paraId="003402F6" w14:textId="09B3A7FA" w:rsidR="00B97117" w:rsidRPr="0049575A" w:rsidRDefault="00B97117" w:rsidP="00B971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∑потребности = 14</w:t>
      </w:r>
      <w:r w:rsidRPr="0049575A">
        <w:rPr>
          <w:sz w:val="28"/>
          <w:szCs w:val="28"/>
        </w:rPr>
        <w:t>5</w:t>
      </w:r>
      <w:r>
        <w:rPr>
          <w:sz w:val="28"/>
          <w:szCs w:val="28"/>
        </w:rPr>
        <w:t xml:space="preserve"> + 1</w:t>
      </w:r>
      <w:r w:rsidRPr="0049575A">
        <w:rPr>
          <w:sz w:val="28"/>
          <w:szCs w:val="28"/>
        </w:rPr>
        <w:t>09</w:t>
      </w:r>
      <w:r>
        <w:rPr>
          <w:sz w:val="28"/>
          <w:szCs w:val="28"/>
        </w:rPr>
        <w:t xml:space="preserve"> + 1</w:t>
      </w:r>
      <w:r w:rsidRPr="0049575A">
        <w:rPr>
          <w:sz w:val="28"/>
          <w:szCs w:val="28"/>
        </w:rPr>
        <w:t>33</w:t>
      </w:r>
      <w:r>
        <w:rPr>
          <w:sz w:val="28"/>
          <w:szCs w:val="28"/>
        </w:rPr>
        <w:t xml:space="preserve"> + 19</w:t>
      </w:r>
      <w:r w:rsidRPr="0049575A">
        <w:rPr>
          <w:sz w:val="28"/>
          <w:szCs w:val="28"/>
        </w:rPr>
        <w:t>5</w:t>
      </w:r>
      <w:r>
        <w:rPr>
          <w:sz w:val="28"/>
          <w:szCs w:val="28"/>
        </w:rPr>
        <w:t xml:space="preserve"> + 9</w:t>
      </w:r>
      <w:r w:rsidRPr="0049575A">
        <w:rPr>
          <w:sz w:val="28"/>
          <w:szCs w:val="28"/>
        </w:rPr>
        <w:t>7</w:t>
      </w:r>
      <w:r>
        <w:rPr>
          <w:sz w:val="28"/>
          <w:szCs w:val="28"/>
        </w:rPr>
        <w:t xml:space="preserve"> + 16</w:t>
      </w:r>
      <w:r w:rsidRPr="0049575A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Pr="0049575A">
        <w:rPr>
          <w:sz w:val="28"/>
          <w:szCs w:val="28"/>
        </w:rPr>
        <w:t>844</w:t>
      </w:r>
    </w:p>
    <w:p w14:paraId="4A33DBC5" w14:textId="77777777" w:rsidR="00B97117" w:rsidRPr="0049575A" w:rsidRDefault="00B97117" w:rsidP="00B97117">
      <w:pPr>
        <w:ind w:firstLine="708"/>
        <w:jc w:val="both"/>
        <w:rPr>
          <w:sz w:val="28"/>
          <w:szCs w:val="28"/>
        </w:rPr>
      </w:pPr>
    </w:p>
    <w:p w14:paraId="1638381E" w14:textId="47F8BA44" w:rsidR="00B97117" w:rsidRDefault="00B97117" w:rsidP="00B971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запасы поставщиков меньше потребности потребителей, введем фиктивного поставщика 6, с запасом продукции равным 8</w:t>
      </w:r>
      <w:r w:rsidRPr="00B97117">
        <w:rPr>
          <w:sz w:val="28"/>
          <w:szCs w:val="28"/>
        </w:rPr>
        <w:t>44</w:t>
      </w:r>
      <w:r>
        <w:rPr>
          <w:sz w:val="28"/>
          <w:szCs w:val="28"/>
        </w:rPr>
        <w:t>-7</w:t>
      </w:r>
      <w:r w:rsidRPr="00B97117">
        <w:rPr>
          <w:sz w:val="28"/>
          <w:szCs w:val="28"/>
        </w:rPr>
        <w:t>00</w:t>
      </w:r>
      <w:r>
        <w:rPr>
          <w:sz w:val="28"/>
          <w:szCs w:val="28"/>
        </w:rPr>
        <w:t>=14</w:t>
      </w:r>
      <w:r w:rsidRPr="00B97117">
        <w:rPr>
          <w:sz w:val="28"/>
          <w:szCs w:val="28"/>
        </w:rPr>
        <w:t>4</w:t>
      </w:r>
      <w:r>
        <w:rPr>
          <w:sz w:val="28"/>
          <w:szCs w:val="28"/>
        </w:rPr>
        <w:t>. Стоимость доставки единицы продукции от фиктивного поставщика ко всем потребителям примем равной нулю.</w:t>
      </w:r>
    </w:p>
    <w:p w14:paraId="33CFFFA7" w14:textId="77777777" w:rsidR="00B97117" w:rsidRPr="0049575A" w:rsidRDefault="00B97117" w:rsidP="00B97117">
      <w:pPr>
        <w:ind w:firstLine="708"/>
        <w:jc w:val="both"/>
        <w:rPr>
          <w:sz w:val="28"/>
          <w:szCs w:val="28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B97117" w14:paraId="7FADE0F1" w14:textId="77777777" w:rsidTr="00812734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77E02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ПОТРЕБИТЕЛИ</w:t>
            </w:r>
            <w:r>
              <w:rPr>
                <w:smallCaps/>
                <w:lang w:eastAsia="en-US"/>
              </w:rPr>
              <w:br/>
              <w:t>______________</w:t>
            </w:r>
          </w:p>
          <w:p w14:paraId="1EB9D5CA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B6FA9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798F6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3E4CB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7E8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4FFAE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1C374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FBC1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ЗАПАСЫ</w:t>
            </w:r>
          </w:p>
        </w:tc>
      </w:tr>
      <w:tr w:rsidR="00B97117" w14:paraId="45CD39CE" w14:textId="77777777" w:rsidTr="00812734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B88D8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D93B9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8DE1A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D4045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77314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6A234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979DD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C603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17</w:t>
            </w: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36A04045" w14:textId="77777777" w:rsidTr="00812734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F7012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B5361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9F5C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04E35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53386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687A7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EE1B1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51CD7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15</w:t>
            </w:r>
          </w:p>
        </w:tc>
      </w:tr>
      <w:tr w:rsidR="00B97117" w14:paraId="57A80694" w14:textId="77777777" w:rsidTr="00812734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5A94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5AC7E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79C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53B4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12024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AF9AB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E0E0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BD5A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15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B97117" w14:paraId="0595E854" w14:textId="77777777" w:rsidTr="00812734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13048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6362B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B457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213C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6CB08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7F76D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C04CF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16ED7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B97117" w14:paraId="0FAAD538" w14:textId="77777777" w:rsidTr="00812734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9729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9E605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A3DC3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0238D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0BD87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3ADB3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B74B6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924EF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10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B97117" w14:paraId="7D2D5759" w14:textId="77777777" w:rsidTr="00812734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3AB" w14:textId="15208D33" w:rsidR="00B97117" w:rsidRPr="00B97117" w:rsidRDefault="00B97117" w:rsidP="00812734">
            <w:pPr>
              <w:spacing w:line="256" w:lineRule="auto"/>
              <w:jc w:val="center"/>
              <w:rPr>
                <w:smallCaps/>
                <w:lang w:val="en-US" w:eastAsia="en-US"/>
              </w:rPr>
            </w:pPr>
            <w:r>
              <w:rPr>
                <w:smallCaps/>
                <w:lang w:val="en-US" w:eastAsia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855F" w14:textId="1CD595F3" w:rsidR="00B97117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9043" w14:textId="48E65C80" w:rsidR="00B97117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32D4" w14:textId="48777071" w:rsidR="00B97117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DCB6" w14:textId="29218601" w:rsidR="00B97117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08F5" w14:textId="061E9DDF" w:rsidR="00B97117" w:rsidRPr="00B97117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8CD9" w14:textId="5F9B2EC1" w:rsidR="00B97117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459D" w14:textId="13000CB7" w:rsidR="00B97117" w:rsidRPr="00B97117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B97117" w14:paraId="70C7081F" w14:textId="77777777" w:rsidTr="00812734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28A81" w14:textId="77777777" w:rsidR="00B97117" w:rsidRDefault="00B97117" w:rsidP="00812734">
            <w:pPr>
              <w:spacing w:line="256" w:lineRule="auto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84370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011F5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09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D97A2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EDB19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195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1F3C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97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3006A" w14:textId="77777777" w:rsidR="00B97117" w:rsidRPr="00B5481C" w:rsidRDefault="00B97117" w:rsidP="00812734">
            <w:pPr>
              <w:spacing w:line="256" w:lineRule="auto"/>
              <w:jc w:val="center"/>
              <w:rPr>
                <w:b/>
                <w:smallCaps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165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9E26" w14:textId="77777777" w:rsidR="00B97117" w:rsidRDefault="00B97117" w:rsidP="00812734">
            <w:pPr>
              <w:spacing w:line="256" w:lineRule="auto"/>
              <w:jc w:val="center"/>
              <w:rPr>
                <w:b/>
                <w:smallCaps/>
                <w:lang w:eastAsia="en-US"/>
              </w:rPr>
            </w:pPr>
          </w:p>
        </w:tc>
      </w:tr>
    </w:tbl>
    <w:p w14:paraId="57B0B61E" w14:textId="77777777" w:rsidR="00B97117" w:rsidRPr="00B97117" w:rsidRDefault="00B97117" w:rsidP="00B97117">
      <w:pPr>
        <w:ind w:firstLine="708"/>
        <w:jc w:val="both"/>
        <w:rPr>
          <w:sz w:val="28"/>
          <w:szCs w:val="28"/>
          <w:lang w:val="en-US"/>
        </w:rPr>
      </w:pPr>
    </w:p>
    <w:p w14:paraId="2593D4E3" w14:textId="72C907C4" w:rsidR="00B97117" w:rsidRPr="00B97117" w:rsidRDefault="00B97117" w:rsidP="00B97117">
      <w:pPr>
        <w:pStyle w:val="a3"/>
        <w:numPr>
          <w:ilvl w:val="0"/>
          <w:numId w:val="3"/>
        </w:numPr>
        <w:spacing w:before="240" w:after="240"/>
        <w:jc w:val="both"/>
        <w:rPr>
          <w:b/>
          <w:sz w:val="28"/>
          <w:szCs w:val="28"/>
        </w:rPr>
      </w:pPr>
      <w:r w:rsidRPr="00B97117">
        <w:rPr>
          <w:b/>
          <w:sz w:val="28"/>
          <w:szCs w:val="28"/>
        </w:rPr>
        <w:lastRenderedPageBreak/>
        <w:t>Построение опорного плана</w:t>
      </w:r>
    </w:p>
    <w:p w14:paraId="335ACADA" w14:textId="77777777" w:rsidR="00B97117" w:rsidRDefault="00B97117" w:rsidP="00B97117">
      <w:pPr>
        <w:pStyle w:val="a3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построение опорного плана воспользуемся методом наименьшей</w:t>
      </w:r>
    </w:p>
    <w:p w14:paraId="3D24E47D" w14:textId="77777777" w:rsidR="00B97117" w:rsidRPr="0049575A" w:rsidRDefault="00B97117" w:rsidP="00B97117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стоимости. 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877ABF8" w14:textId="65BD20D9" w:rsidR="00B97117" w:rsidRDefault="00B97117" w:rsidP="00B97117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</w:t>
      </w:r>
      <w:r w:rsidR="0049575A">
        <w:rPr>
          <w:sz w:val="28"/>
          <w:szCs w:val="28"/>
          <w:lang w:val="en-US"/>
        </w:rPr>
        <w:t>2</w:t>
      </w:r>
    </w:p>
    <w:p w14:paraId="620D2A20" w14:textId="0C5648C9" w:rsidR="00B97117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 w:rsidRPr="000C67F2">
        <w:rPr>
          <w:sz w:val="28"/>
          <w:szCs w:val="28"/>
          <w:vertAlign w:val="subscript"/>
        </w:rPr>
        <w:t>22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Pr="000C67F2">
        <w:rPr>
          <w:sz w:val="28"/>
          <w:szCs w:val="28"/>
        </w:rPr>
        <w:t>1</w:t>
      </w:r>
      <w:r w:rsidR="0049575A">
        <w:rPr>
          <w:sz w:val="28"/>
          <w:szCs w:val="28"/>
          <w:lang w:val="en-US"/>
        </w:rPr>
        <w:t>09</w:t>
      </w:r>
      <w:r w:rsidRPr="000C67F2">
        <w:rPr>
          <w:sz w:val="28"/>
          <w:szCs w:val="28"/>
        </w:rPr>
        <w:t>, 1</w:t>
      </w:r>
      <w:r w:rsidR="0049575A">
        <w:rPr>
          <w:sz w:val="28"/>
          <w:szCs w:val="28"/>
          <w:lang w:val="en-US"/>
        </w:rPr>
        <w:t>15</w:t>
      </w:r>
      <w:r w:rsidRPr="000C67F2">
        <w:rPr>
          <w:sz w:val="28"/>
          <w:szCs w:val="28"/>
        </w:rPr>
        <w:t>)</w:t>
      </w:r>
      <w:r w:rsidRPr="000C67F2">
        <w:rPr>
          <w:sz w:val="28"/>
          <w:szCs w:val="28"/>
          <w:lang w:val="en-US"/>
        </w:rPr>
        <w:t xml:space="preserve"> = 1</w:t>
      </w:r>
      <w:r w:rsidR="0049575A">
        <w:rPr>
          <w:sz w:val="28"/>
          <w:szCs w:val="28"/>
          <w:lang w:val="en-US"/>
        </w:rPr>
        <w:t>09</w:t>
      </w:r>
    </w:p>
    <w:p w14:paraId="2E15F015" w14:textId="77777777" w:rsidR="00B97117" w:rsidRPr="000C67F2" w:rsidRDefault="00B97117" w:rsidP="00B9711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2A0E2B5A" w14:textId="77777777" w:rsidTr="00812734">
        <w:trPr>
          <w:jc w:val="center"/>
        </w:trPr>
        <w:tc>
          <w:tcPr>
            <w:tcW w:w="2268" w:type="dxa"/>
          </w:tcPr>
          <w:p w14:paraId="1AA8230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F54B5BC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FCCC03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CF7E749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70B06A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72CA4A1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6B49153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837F904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658DC74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97117" w14:paraId="420096D8" w14:textId="77777777" w:rsidTr="00812734">
        <w:trPr>
          <w:jc w:val="center"/>
        </w:trPr>
        <w:tc>
          <w:tcPr>
            <w:tcW w:w="2268" w:type="dxa"/>
          </w:tcPr>
          <w:p w14:paraId="7CA1F408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C1BDD07" w14:textId="412D899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03FB34C8" w14:textId="1B5CE55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57248B09" w14:textId="106FA9C8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</w:tcPr>
          <w:p w14:paraId="2FF6C2D2" w14:textId="3DAD957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289CB101" w14:textId="4C3EE3B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1E3F4E7A" w14:textId="0164EC5D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416" w:type="dxa"/>
          </w:tcPr>
          <w:p w14:paraId="7DB2735C" w14:textId="151C2E4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17</w:t>
            </w: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5E2109DB" w14:textId="77777777" w:rsidTr="00812734">
        <w:trPr>
          <w:jc w:val="center"/>
        </w:trPr>
        <w:tc>
          <w:tcPr>
            <w:tcW w:w="2268" w:type="dxa"/>
          </w:tcPr>
          <w:p w14:paraId="2BA7B137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B464F2A" w14:textId="1C5CB42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3357E356" w14:textId="0668C0FA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2|109</w:t>
            </w:r>
          </w:p>
        </w:tc>
        <w:tc>
          <w:tcPr>
            <w:tcW w:w="1015" w:type="dxa"/>
          </w:tcPr>
          <w:p w14:paraId="4DB9355B" w14:textId="4D573C3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5540B91A" w14:textId="7962B17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</w:tcPr>
          <w:p w14:paraId="2F09FA81" w14:textId="1B6A571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</w:p>
        </w:tc>
        <w:tc>
          <w:tcPr>
            <w:tcW w:w="1015" w:type="dxa"/>
          </w:tcPr>
          <w:p w14:paraId="2CDBFB75" w14:textId="6897DD1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0E4A941E" w14:textId="765F1A95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</w:tr>
      <w:tr w:rsidR="00B97117" w14:paraId="6673ED90" w14:textId="77777777" w:rsidTr="00812734">
        <w:trPr>
          <w:jc w:val="center"/>
        </w:trPr>
        <w:tc>
          <w:tcPr>
            <w:tcW w:w="2268" w:type="dxa"/>
          </w:tcPr>
          <w:p w14:paraId="3483F0EC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4BE69D2" w14:textId="03EDDB6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57EE8031" w14:textId="54853A9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73B8CF02" w14:textId="1FB7642D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13EA7F8F" w14:textId="3E04881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</w:tcPr>
          <w:p w14:paraId="262C3FEE" w14:textId="747A084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0A9D6308" w14:textId="5A6B044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52ECEE04" w14:textId="435C108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15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B97117" w14:paraId="03AC67AD" w14:textId="77777777" w:rsidTr="00812734">
        <w:trPr>
          <w:jc w:val="center"/>
        </w:trPr>
        <w:tc>
          <w:tcPr>
            <w:tcW w:w="2268" w:type="dxa"/>
          </w:tcPr>
          <w:p w14:paraId="086D8C8D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DB5AB87" w14:textId="0355A42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6D823D9F" w14:textId="6280150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3882E609" w14:textId="09FFB59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</w:tcPr>
          <w:p w14:paraId="10BFC90E" w14:textId="7933CD8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2890D323" w14:textId="551A12C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5700B044" w14:textId="50B9870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507716A4" w14:textId="2D0DBDF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B97117" w14:paraId="4747CA0B" w14:textId="77777777" w:rsidTr="00812734">
        <w:trPr>
          <w:jc w:val="center"/>
        </w:trPr>
        <w:tc>
          <w:tcPr>
            <w:tcW w:w="2268" w:type="dxa"/>
          </w:tcPr>
          <w:p w14:paraId="08120003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597345A" w14:textId="716D8F7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04C0428E" w14:textId="510DC2C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5EC5FD9A" w14:textId="6EADDFD8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</w:tcPr>
          <w:p w14:paraId="6C9EE9BD" w14:textId="5AD9BF5F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873" w:type="dxa"/>
          </w:tcPr>
          <w:p w14:paraId="2779EDF9" w14:textId="13E9C3F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0BAB3C1B" w14:textId="7469EB7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432D98B2" w14:textId="26D737D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10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B97117" w14:paraId="70C6F2E0" w14:textId="77777777" w:rsidTr="00812734">
        <w:trPr>
          <w:jc w:val="center"/>
        </w:trPr>
        <w:tc>
          <w:tcPr>
            <w:tcW w:w="2268" w:type="dxa"/>
          </w:tcPr>
          <w:p w14:paraId="281ED89F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42691052" w14:textId="3FB5B8E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3A3FB58" w14:textId="79EBA16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4EE4BD7" w14:textId="2A78E83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4E04E05" w14:textId="6448A0F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3C1E0AA1" w14:textId="3691431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678AA325" w14:textId="5721177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4CA1A86B" w14:textId="7469CFE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B97117" w14:paraId="7CD9262C" w14:textId="77777777" w:rsidTr="00812734">
        <w:trPr>
          <w:jc w:val="center"/>
        </w:trPr>
        <w:tc>
          <w:tcPr>
            <w:tcW w:w="2268" w:type="dxa"/>
          </w:tcPr>
          <w:p w14:paraId="1B606BB2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D1049EE" w14:textId="658C73F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45</w:t>
            </w:r>
          </w:p>
        </w:tc>
        <w:tc>
          <w:tcPr>
            <w:tcW w:w="1015" w:type="dxa"/>
          </w:tcPr>
          <w:p w14:paraId="54F10720" w14:textId="780657C7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3DAB4465" w14:textId="02FD2B2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6E6BB480" w14:textId="7B56BFE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195</w:t>
            </w:r>
          </w:p>
        </w:tc>
        <w:tc>
          <w:tcPr>
            <w:tcW w:w="873" w:type="dxa"/>
          </w:tcPr>
          <w:p w14:paraId="34F87C3A" w14:textId="4DEB1BD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97</w:t>
            </w:r>
          </w:p>
        </w:tc>
        <w:tc>
          <w:tcPr>
            <w:tcW w:w="1015" w:type="dxa"/>
          </w:tcPr>
          <w:p w14:paraId="3BC27BF0" w14:textId="36E49CB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165</w:t>
            </w:r>
          </w:p>
        </w:tc>
        <w:tc>
          <w:tcPr>
            <w:tcW w:w="1416" w:type="dxa"/>
          </w:tcPr>
          <w:p w14:paraId="2F1968E0" w14:textId="7777777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19A6D28" w14:textId="1F38E4CE" w:rsidR="00B97117" w:rsidRPr="000C67F2" w:rsidRDefault="00B97117" w:rsidP="00B97117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54</w:t>
      </w:r>
      <w:r w:rsidRPr="000C67F2">
        <w:rPr>
          <w:sz w:val="28"/>
          <w:szCs w:val="28"/>
        </w:rPr>
        <w:t xml:space="preserve"> = </w:t>
      </w:r>
      <w:r w:rsidR="0049575A">
        <w:rPr>
          <w:sz w:val="28"/>
          <w:szCs w:val="28"/>
          <w:lang w:val="en-US"/>
        </w:rPr>
        <w:t>2</w:t>
      </w:r>
    </w:p>
    <w:p w14:paraId="0C5A6516" w14:textId="76C7FF31" w:rsidR="00B97117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19</w:t>
      </w:r>
      <w:r w:rsidR="0049575A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, 10</w:t>
      </w:r>
      <w:r w:rsidR="0049575A">
        <w:rPr>
          <w:sz w:val="28"/>
          <w:szCs w:val="28"/>
          <w:lang w:val="en-US"/>
        </w:rPr>
        <w:t>2</w:t>
      </w:r>
      <w:r w:rsidRPr="000C67F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 10</w:t>
      </w:r>
      <w:r w:rsidR="0049575A">
        <w:rPr>
          <w:sz w:val="28"/>
          <w:szCs w:val="28"/>
          <w:lang w:val="en-US"/>
        </w:rPr>
        <w:t>2</w:t>
      </w:r>
    </w:p>
    <w:p w14:paraId="02E4B066" w14:textId="77777777" w:rsidR="00B97117" w:rsidRPr="000C67F2" w:rsidRDefault="00B97117" w:rsidP="00B9711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0BCA9A72" w14:textId="77777777" w:rsidTr="00812734">
        <w:trPr>
          <w:jc w:val="center"/>
        </w:trPr>
        <w:tc>
          <w:tcPr>
            <w:tcW w:w="2268" w:type="dxa"/>
          </w:tcPr>
          <w:p w14:paraId="1A4FDD66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4ED493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E34BF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7DA4999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C462DA0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B513210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4FA489C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0C0565F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DBE6236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97117" w14:paraId="67D70A24" w14:textId="77777777" w:rsidTr="00812734">
        <w:trPr>
          <w:jc w:val="center"/>
        </w:trPr>
        <w:tc>
          <w:tcPr>
            <w:tcW w:w="2268" w:type="dxa"/>
          </w:tcPr>
          <w:p w14:paraId="7693BF62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D2206BE" w14:textId="1079943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3D696F7B" w14:textId="3E1641E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10E68DF7" w14:textId="3C44838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</w:tcPr>
          <w:p w14:paraId="77E0ECC2" w14:textId="0ACDF12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0AE7B8E1" w14:textId="7CDFF9D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76AC4083" w14:textId="3744459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416" w:type="dxa"/>
          </w:tcPr>
          <w:p w14:paraId="4933EB4F" w14:textId="63527B2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17</w:t>
            </w: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09F758E8" w14:textId="77777777" w:rsidTr="00812734">
        <w:trPr>
          <w:jc w:val="center"/>
        </w:trPr>
        <w:tc>
          <w:tcPr>
            <w:tcW w:w="2268" w:type="dxa"/>
          </w:tcPr>
          <w:p w14:paraId="3FACFC1E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A50DA18" w14:textId="6B93919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3ACBCAB2" w14:textId="5BD29CC2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|109</w:t>
            </w:r>
          </w:p>
        </w:tc>
        <w:tc>
          <w:tcPr>
            <w:tcW w:w="1015" w:type="dxa"/>
          </w:tcPr>
          <w:p w14:paraId="372BF1CC" w14:textId="0BCE1E1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2BE7DE80" w14:textId="467BC2E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</w:tcPr>
          <w:p w14:paraId="794FA199" w14:textId="5996EBD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</w:p>
        </w:tc>
        <w:tc>
          <w:tcPr>
            <w:tcW w:w="1015" w:type="dxa"/>
          </w:tcPr>
          <w:p w14:paraId="7EF76742" w14:textId="1DD232B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744158C4" w14:textId="18B94A0D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</w:tr>
      <w:tr w:rsidR="00B97117" w14:paraId="3AF42213" w14:textId="77777777" w:rsidTr="00812734">
        <w:trPr>
          <w:jc w:val="center"/>
        </w:trPr>
        <w:tc>
          <w:tcPr>
            <w:tcW w:w="2268" w:type="dxa"/>
          </w:tcPr>
          <w:p w14:paraId="711A7FF0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0AB1B37" w14:textId="5C05117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5F3FDEBA" w14:textId="3C32E06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305065EE" w14:textId="17D8F96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17632591" w14:textId="7D1289A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</w:tcPr>
          <w:p w14:paraId="51A4F7CD" w14:textId="111FAB3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40C3624B" w14:textId="5628B46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229EA386" w14:textId="3C566DF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15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B97117" w14:paraId="47DA4AA4" w14:textId="77777777" w:rsidTr="00812734">
        <w:trPr>
          <w:jc w:val="center"/>
        </w:trPr>
        <w:tc>
          <w:tcPr>
            <w:tcW w:w="2268" w:type="dxa"/>
          </w:tcPr>
          <w:p w14:paraId="42CBF6F0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5CD2C55" w14:textId="3ABFF04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4B2A75DF" w14:textId="2DA6EC98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36F8C04F" w14:textId="6948D91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</w:tcPr>
          <w:p w14:paraId="7FF6576F" w14:textId="2FB3064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28853B21" w14:textId="69A8D78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1A3A39EE" w14:textId="037474D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46CD2A3D" w14:textId="62F3671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B97117" w14:paraId="7D9B002E" w14:textId="77777777" w:rsidTr="00812734">
        <w:trPr>
          <w:jc w:val="center"/>
        </w:trPr>
        <w:tc>
          <w:tcPr>
            <w:tcW w:w="2268" w:type="dxa"/>
          </w:tcPr>
          <w:p w14:paraId="1C6E3F4F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4C7F8959" w14:textId="0E7EDD4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53C4F864" w14:textId="6E929C2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467A0518" w14:textId="0652FA3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522251B8" w14:textId="4EA680CA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2|102</w:t>
            </w:r>
          </w:p>
        </w:tc>
        <w:tc>
          <w:tcPr>
            <w:tcW w:w="873" w:type="dxa"/>
          </w:tcPr>
          <w:p w14:paraId="09A5DE2F" w14:textId="7EF9461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3B49587D" w14:textId="4F4F064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07D47BB8" w14:textId="67824EB3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79D1D162" w14:textId="77777777" w:rsidTr="00812734">
        <w:trPr>
          <w:jc w:val="center"/>
        </w:trPr>
        <w:tc>
          <w:tcPr>
            <w:tcW w:w="2268" w:type="dxa"/>
          </w:tcPr>
          <w:p w14:paraId="3E62E9B6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73ACAE7A" w14:textId="64AE1C1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42AE6379" w14:textId="01C5F73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372AFB30" w14:textId="7657AF3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06F33F4D" w14:textId="3882047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3CD01ECD" w14:textId="661C524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173A704C" w14:textId="10D6A18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37F2D493" w14:textId="4FD6BAC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B97117" w14:paraId="2CDF6A0D" w14:textId="77777777" w:rsidTr="00812734">
        <w:trPr>
          <w:jc w:val="center"/>
        </w:trPr>
        <w:tc>
          <w:tcPr>
            <w:tcW w:w="2268" w:type="dxa"/>
          </w:tcPr>
          <w:p w14:paraId="015A8F79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A3EB39B" w14:textId="61DE345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45</w:t>
            </w:r>
          </w:p>
        </w:tc>
        <w:tc>
          <w:tcPr>
            <w:tcW w:w="1015" w:type="dxa"/>
          </w:tcPr>
          <w:p w14:paraId="227CFFF4" w14:textId="7A0DB981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3073ECED" w14:textId="39D30A6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6A55018C" w14:textId="450428CC" w:rsidR="00B97117" w:rsidRDefault="0049575A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93</w:t>
            </w:r>
          </w:p>
        </w:tc>
        <w:tc>
          <w:tcPr>
            <w:tcW w:w="873" w:type="dxa"/>
          </w:tcPr>
          <w:p w14:paraId="5A2937F4" w14:textId="6F94F02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97</w:t>
            </w:r>
          </w:p>
        </w:tc>
        <w:tc>
          <w:tcPr>
            <w:tcW w:w="1015" w:type="dxa"/>
          </w:tcPr>
          <w:p w14:paraId="7A5476EF" w14:textId="6EA5782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165</w:t>
            </w:r>
          </w:p>
        </w:tc>
        <w:tc>
          <w:tcPr>
            <w:tcW w:w="1416" w:type="dxa"/>
          </w:tcPr>
          <w:p w14:paraId="1563B33A" w14:textId="7777777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11F42E1F" w14:textId="77777777" w:rsidR="00B97117" w:rsidRDefault="00B97117" w:rsidP="00B97117">
      <w:pPr>
        <w:ind w:firstLine="708"/>
        <w:jc w:val="center"/>
        <w:rPr>
          <w:sz w:val="28"/>
          <w:szCs w:val="28"/>
        </w:rPr>
      </w:pPr>
    </w:p>
    <w:p w14:paraId="5F9A13FB" w14:textId="1152DFD7" w:rsidR="00B97117" w:rsidRPr="000C67F2" w:rsidRDefault="00B97117" w:rsidP="00B97117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31</w:t>
      </w:r>
      <w:r>
        <w:rPr>
          <w:sz w:val="28"/>
          <w:szCs w:val="28"/>
        </w:rPr>
        <w:t xml:space="preserve"> = </w:t>
      </w:r>
      <w:r w:rsidR="0049575A">
        <w:rPr>
          <w:sz w:val="28"/>
          <w:szCs w:val="28"/>
          <w:lang w:val="en-US"/>
        </w:rPr>
        <w:t>3</w:t>
      </w:r>
    </w:p>
    <w:p w14:paraId="34FD7148" w14:textId="178FFB96" w:rsidR="00B97117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31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14</w:t>
      </w:r>
      <w:r w:rsidR="0049575A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, 15</w:t>
      </w:r>
      <w:r w:rsidR="0049575A">
        <w:rPr>
          <w:sz w:val="28"/>
          <w:szCs w:val="28"/>
          <w:lang w:val="en-US"/>
        </w:rPr>
        <w:t>2</w:t>
      </w:r>
      <w:r w:rsidRPr="000C67F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 14</w:t>
      </w:r>
      <w:r w:rsidR="0049575A">
        <w:rPr>
          <w:sz w:val="28"/>
          <w:szCs w:val="28"/>
          <w:lang w:val="en-US"/>
        </w:rPr>
        <w:t>5</w:t>
      </w:r>
    </w:p>
    <w:p w14:paraId="79EF9C9D" w14:textId="77777777" w:rsidR="00B97117" w:rsidRPr="000C67F2" w:rsidRDefault="00B97117" w:rsidP="00B9711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213B8E84" w14:textId="77777777" w:rsidTr="00812734">
        <w:trPr>
          <w:jc w:val="center"/>
        </w:trPr>
        <w:tc>
          <w:tcPr>
            <w:tcW w:w="2268" w:type="dxa"/>
          </w:tcPr>
          <w:p w14:paraId="78581B7B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72345FA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F40713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645472A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AC808D2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7075627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F80E54A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EE940E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56B522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97117" w14:paraId="0441DD9A" w14:textId="77777777" w:rsidTr="00812734">
        <w:trPr>
          <w:jc w:val="center"/>
        </w:trPr>
        <w:tc>
          <w:tcPr>
            <w:tcW w:w="2268" w:type="dxa"/>
          </w:tcPr>
          <w:p w14:paraId="04D72A75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D848F70" w14:textId="35E4FDD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717F99B8" w14:textId="686BD36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47392679" w14:textId="2BA5C58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</w:tcPr>
          <w:p w14:paraId="7685C8E5" w14:textId="7594CD1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0578EA56" w14:textId="7E921D0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0AC2A383" w14:textId="4CC4EDE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416" w:type="dxa"/>
          </w:tcPr>
          <w:p w14:paraId="680789E4" w14:textId="75AE7528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17</w:t>
            </w: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1A501A66" w14:textId="77777777" w:rsidTr="00812734">
        <w:trPr>
          <w:jc w:val="center"/>
        </w:trPr>
        <w:tc>
          <w:tcPr>
            <w:tcW w:w="2268" w:type="dxa"/>
          </w:tcPr>
          <w:p w14:paraId="6DDF1464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221E2A0E" w14:textId="3E8E92F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7A4019F3" w14:textId="23203921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|106</w:t>
            </w:r>
          </w:p>
        </w:tc>
        <w:tc>
          <w:tcPr>
            <w:tcW w:w="1015" w:type="dxa"/>
          </w:tcPr>
          <w:p w14:paraId="08306855" w14:textId="7761D1ED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441F2B78" w14:textId="0D5417C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</w:tcPr>
          <w:p w14:paraId="7AD362F9" w14:textId="1CACDA1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</w:p>
        </w:tc>
        <w:tc>
          <w:tcPr>
            <w:tcW w:w="1015" w:type="dxa"/>
          </w:tcPr>
          <w:p w14:paraId="1A88D622" w14:textId="73AE2AA8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0E8B8A94" w14:textId="51FBAE50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</w:tr>
      <w:tr w:rsidR="00B97117" w14:paraId="319488DA" w14:textId="77777777" w:rsidTr="00812734">
        <w:trPr>
          <w:jc w:val="center"/>
        </w:trPr>
        <w:tc>
          <w:tcPr>
            <w:tcW w:w="2268" w:type="dxa"/>
          </w:tcPr>
          <w:p w14:paraId="0E116B3D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14:paraId="4D4BAEC5" w14:textId="3EE4E897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015" w:type="dxa"/>
          </w:tcPr>
          <w:p w14:paraId="6B7C8A77" w14:textId="651521E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23D8DB56" w14:textId="0FE2DF7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51633F7E" w14:textId="5450862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</w:tcPr>
          <w:p w14:paraId="6787A907" w14:textId="579EBC1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5A6C4CBB" w14:textId="7F474F4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07C87DF3" w14:textId="1553161A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</w:tr>
      <w:tr w:rsidR="00B97117" w14:paraId="53BC163A" w14:textId="77777777" w:rsidTr="00812734">
        <w:trPr>
          <w:jc w:val="center"/>
        </w:trPr>
        <w:tc>
          <w:tcPr>
            <w:tcW w:w="2268" w:type="dxa"/>
          </w:tcPr>
          <w:p w14:paraId="2A52E82A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4</w:t>
            </w:r>
          </w:p>
        </w:tc>
        <w:tc>
          <w:tcPr>
            <w:tcW w:w="1022" w:type="dxa"/>
          </w:tcPr>
          <w:p w14:paraId="49A16C59" w14:textId="7417BE5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50C66B0C" w14:textId="4DED73A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67058798" w14:textId="7A74B82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</w:tcPr>
          <w:p w14:paraId="5A2FC30F" w14:textId="4ADB247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755B056A" w14:textId="50A3B6D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3FEBB416" w14:textId="217CF9E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50687E24" w14:textId="7079402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B97117" w14:paraId="4889A51D" w14:textId="77777777" w:rsidTr="00812734">
        <w:trPr>
          <w:jc w:val="center"/>
        </w:trPr>
        <w:tc>
          <w:tcPr>
            <w:tcW w:w="2268" w:type="dxa"/>
          </w:tcPr>
          <w:p w14:paraId="71AD7F2A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7F47521" w14:textId="50150AA8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683E4B07" w14:textId="7AC6905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38D135CB" w14:textId="20758DC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4D0975F3" w14:textId="77A828A9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|102</w:t>
            </w:r>
          </w:p>
        </w:tc>
        <w:tc>
          <w:tcPr>
            <w:tcW w:w="873" w:type="dxa"/>
          </w:tcPr>
          <w:p w14:paraId="7EFED6DF" w14:textId="3176E4FD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118622EC" w14:textId="3E870EE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61F67F97" w14:textId="561FA7B1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5B1AF786" w14:textId="77777777" w:rsidTr="00812734">
        <w:trPr>
          <w:jc w:val="center"/>
        </w:trPr>
        <w:tc>
          <w:tcPr>
            <w:tcW w:w="2268" w:type="dxa"/>
          </w:tcPr>
          <w:p w14:paraId="63901A88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2A56BACF" w14:textId="2441806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C496426" w14:textId="56DBF0D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0693F48D" w14:textId="6D048CD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75198A87" w14:textId="4033264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6FE45DEB" w14:textId="51670B2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26F3EA66" w14:textId="64FD7CE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7673FF6D" w14:textId="23A622D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B97117" w14:paraId="5E1BEC3A" w14:textId="77777777" w:rsidTr="00812734">
        <w:trPr>
          <w:jc w:val="center"/>
        </w:trPr>
        <w:tc>
          <w:tcPr>
            <w:tcW w:w="2268" w:type="dxa"/>
          </w:tcPr>
          <w:p w14:paraId="3496C47E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16FCF66F" w14:textId="02AD6D32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0186BFF1" w14:textId="6118AB68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297E3C32" w14:textId="0A403B4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6AD8141E" w14:textId="476BB3A8" w:rsidR="00B97117" w:rsidRDefault="005733F5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93</w:t>
            </w:r>
          </w:p>
        </w:tc>
        <w:tc>
          <w:tcPr>
            <w:tcW w:w="873" w:type="dxa"/>
          </w:tcPr>
          <w:p w14:paraId="7E88B2F3" w14:textId="1182C80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97</w:t>
            </w:r>
          </w:p>
        </w:tc>
        <w:tc>
          <w:tcPr>
            <w:tcW w:w="1015" w:type="dxa"/>
          </w:tcPr>
          <w:p w14:paraId="5D461A06" w14:textId="633E57E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165</w:t>
            </w:r>
          </w:p>
        </w:tc>
        <w:tc>
          <w:tcPr>
            <w:tcW w:w="1416" w:type="dxa"/>
          </w:tcPr>
          <w:p w14:paraId="65613ADC" w14:textId="7777777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04252E5" w14:textId="77777777" w:rsidR="00B97117" w:rsidRDefault="00B97117" w:rsidP="00B97117">
      <w:pPr>
        <w:ind w:firstLine="708"/>
        <w:jc w:val="center"/>
        <w:rPr>
          <w:sz w:val="28"/>
          <w:szCs w:val="28"/>
        </w:rPr>
      </w:pPr>
    </w:p>
    <w:p w14:paraId="3B7315A0" w14:textId="410267C4" w:rsidR="00B97117" w:rsidRPr="000C67F2" w:rsidRDefault="00B97117" w:rsidP="00B97117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 w:rsidRPr="000C67F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6</w:t>
      </w:r>
      <w:r w:rsidRPr="000C67F2">
        <w:rPr>
          <w:sz w:val="28"/>
          <w:szCs w:val="28"/>
        </w:rPr>
        <w:t xml:space="preserve"> = </w:t>
      </w:r>
      <w:r w:rsidR="0049575A">
        <w:rPr>
          <w:sz w:val="28"/>
          <w:szCs w:val="28"/>
          <w:lang w:val="en-US"/>
        </w:rPr>
        <w:t>3</w:t>
      </w:r>
    </w:p>
    <w:p w14:paraId="49116D79" w14:textId="5A8DF9C5" w:rsidR="00B97117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16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16</w:t>
      </w:r>
      <w:r w:rsidR="0049575A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, 17</w:t>
      </w:r>
      <w:r w:rsidR="0049575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) = 16</w:t>
      </w:r>
      <w:r w:rsidR="0049575A">
        <w:rPr>
          <w:sz w:val="28"/>
          <w:szCs w:val="28"/>
          <w:lang w:val="en-US"/>
        </w:rPr>
        <w:t>5</w:t>
      </w:r>
    </w:p>
    <w:p w14:paraId="3CA18656" w14:textId="77777777" w:rsidR="00B97117" w:rsidRPr="000C67F2" w:rsidRDefault="00B97117" w:rsidP="00B9711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09CE5EB9" w14:textId="77777777" w:rsidTr="00812734">
        <w:trPr>
          <w:jc w:val="center"/>
        </w:trPr>
        <w:tc>
          <w:tcPr>
            <w:tcW w:w="2268" w:type="dxa"/>
          </w:tcPr>
          <w:p w14:paraId="1BAB60B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8AB2827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9300C73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35A7F07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1C81513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3DD3219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7D7CBC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CB0F12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B201B91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97117" w14:paraId="59B42DC7" w14:textId="77777777" w:rsidTr="00812734">
        <w:trPr>
          <w:jc w:val="center"/>
        </w:trPr>
        <w:tc>
          <w:tcPr>
            <w:tcW w:w="2268" w:type="dxa"/>
          </w:tcPr>
          <w:p w14:paraId="4D1498E7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A3AAA83" w14:textId="1BD9D6B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27AC4034" w14:textId="7087437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1627D1DA" w14:textId="3735AE2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</w:tcPr>
          <w:p w14:paraId="10AA4C33" w14:textId="7C95DA5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7039F640" w14:textId="57A0000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7AA8D827" w14:textId="3D11BD58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3|165</w:t>
            </w:r>
          </w:p>
        </w:tc>
        <w:tc>
          <w:tcPr>
            <w:tcW w:w="1416" w:type="dxa"/>
          </w:tcPr>
          <w:p w14:paraId="3A794761" w14:textId="4C09A497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</w:tr>
      <w:tr w:rsidR="00B97117" w14:paraId="5188FCC9" w14:textId="77777777" w:rsidTr="00812734">
        <w:trPr>
          <w:jc w:val="center"/>
        </w:trPr>
        <w:tc>
          <w:tcPr>
            <w:tcW w:w="2268" w:type="dxa"/>
          </w:tcPr>
          <w:p w14:paraId="704D0774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623D703" w14:textId="1A7B6D1D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37FC8141" w14:textId="4CA14715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|109</w:t>
            </w:r>
          </w:p>
        </w:tc>
        <w:tc>
          <w:tcPr>
            <w:tcW w:w="1015" w:type="dxa"/>
          </w:tcPr>
          <w:p w14:paraId="6CF77B6B" w14:textId="524A470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6D46ABC8" w14:textId="791A97B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</w:tcPr>
          <w:p w14:paraId="4B3917DC" w14:textId="320419E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</w:p>
        </w:tc>
        <w:tc>
          <w:tcPr>
            <w:tcW w:w="1015" w:type="dxa"/>
          </w:tcPr>
          <w:p w14:paraId="685524AB" w14:textId="1DE3BFD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256C947B" w14:textId="3924CF8D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</w:tr>
      <w:tr w:rsidR="00B97117" w14:paraId="376D4658" w14:textId="77777777" w:rsidTr="00812734">
        <w:trPr>
          <w:jc w:val="center"/>
        </w:trPr>
        <w:tc>
          <w:tcPr>
            <w:tcW w:w="2268" w:type="dxa"/>
          </w:tcPr>
          <w:p w14:paraId="0F569D83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08E5730D" w14:textId="34166D7E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  <w:r w:rsidR="00B141DF">
              <w:rPr>
                <w:b/>
                <w:smallCaps/>
                <w:lang w:val="en-US" w:eastAsia="en-US"/>
              </w:rPr>
              <w:t>|145</w:t>
            </w:r>
          </w:p>
        </w:tc>
        <w:tc>
          <w:tcPr>
            <w:tcW w:w="1015" w:type="dxa"/>
          </w:tcPr>
          <w:p w14:paraId="657B5FA2" w14:textId="1E90F6C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4910C69B" w14:textId="70725DB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23A012B5" w14:textId="404DB1AD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</w:tcPr>
          <w:p w14:paraId="4EFA80E5" w14:textId="22900A2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7B2FB48B" w14:textId="7F45F47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702E3327" w14:textId="162D32E7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</w:tr>
      <w:tr w:rsidR="00B97117" w14:paraId="4985E55F" w14:textId="77777777" w:rsidTr="00812734">
        <w:trPr>
          <w:jc w:val="center"/>
        </w:trPr>
        <w:tc>
          <w:tcPr>
            <w:tcW w:w="2268" w:type="dxa"/>
          </w:tcPr>
          <w:p w14:paraId="76307C73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D2349DA" w14:textId="7091B1E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0DD516A0" w14:textId="3762F80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42D1B737" w14:textId="0A65628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</w:tcPr>
          <w:p w14:paraId="026E9093" w14:textId="76B6122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66AD17D7" w14:textId="3FCDAC2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1978750B" w14:textId="16FC3A8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3D2EDA9F" w14:textId="63DC0DC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B97117" w14:paraId="737A737A" w14:textId="77777777" w:rsidTr="00812734">
        <w:trPr>
          <w:jc w:val="center"/>
        </w:trPr>
        <w:tc>
          <w:tcPr>
            <w:tcW w:w="2268" w:type="dxa"/>
          </w:tcPr>
          <w:p w14:paraId="30BD3EA9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6719A85E" w14:textId="3C1252C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5E5D0938" w14:textId="3D7CF5F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323798D7" w14:textId="13F1817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19EF2E60" w14:textId="3BD95966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|102</w:t>
            </w:r>
          </w:p>
        </w:tc>
        <w:tc>
          <w:tcPr>
            <w:tcW w:w="873" w:type="dxa"/>
          </w:tcPr>
          <w:p w14:paraId="07D2CA2E" w14:textId="43E1CF8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3CA30E1E" w14:textId="3A2550D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566172B5" w14:textId="78126090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5B5B74C9" w14:textId="77777777" w:rsidTr="00812734">
        <w:trPr>
          <w:jc w:val="center"/>
        </w:trPr>
        <w:tc>
          <w:tcPr>
            <w:tcW w:w="2268" w:type="dxa"/>
          </w:tcPr>
          <w:p w14:paraId="3BACF479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752BA82F" w14:textId="7355907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26E0184C" w14:textId="2363F22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7E10F3F2" w14:textId="68A62F4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6B6B9109" w14:textId="47922D0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18A7E582" w14:textId="4527087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7C1C5A9B" w14:textId="280D034D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66CCD6DB" w14:textId="5B9B759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B97117" w14:paraId="24B8C3BF" w14:textId="77777777" w:rsidTr="00812734">
        <w:trPr>
          <w:jc w:val="center"/>
        </w:trPr>
        <w:tc>
          <w:tcPr>
            <w:tcW w:w="2268" w:type="dxa"/>
          </w:tcPr>
          <w:p w14:paraId="5E9C2C11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28537B58" w14:textId="777CCA8F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25AF996A" w14:textId="75B8DBE8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C9D450F" w14:textId="2CC0A77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186F2A37" w14:textId="19C9E244" w:rsidR="00B97117" w:rsidRDefault="0049575A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93</w:t>
            </w:r>
          </w:p>
        </w:tc>
        <w:tc>
          <w:tcPr>
            <w:tcW w:w="873" w:type="dxa"/>
          </w:tcPr>
          <w:p w14:paraId="7BB34AAE" w14:textId="4E1D9F88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97</w:t>
            </w:r>
          </w:p>
        </w:tc>
        <w:tc>
          <w:tcPr>
            <w:tcW w:w="1015" w:type="dxa"/>
          </w:tcPr>
          <w:p w14:paraId="2844F916" w14:textId="1CFE2526" w:rsidR="00B97117" w:rsidRDefault="0049575A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79148ED7" w14:textId="7777777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F3A30C1" w14:textId="77777777" w:rsidR="00B97117" w:rsidRDefault="00B97117" w:rsidP="00B97117">
      <w:pPr>
        <w:ind w:firstLine="708"/>
        <w:jc w:val="center"/>
        <w:rPr>
          <w:sz w:val="28"/>
          <w:szCs w:val="28"/>
        </w:rPr>
      </w:pPr>
    </w:p>
    <w:p w14:paraId="566D490F" w14:textId="74EE2B31" w:rsidR="00B97117" w:rsidRPr="0023398A" w:rsidRDefault="00B97117" w:rsidP="00B97117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</w:rPr>
        <w:t xml:space="preserve"> = </w:t>
      </w:r>
      <w:r w:rsidR="0049575A">
        <w:rPr>
          <w:sz w:val="28"/>
          <w:szCs w:val="28"/>
          <w:lang w:val="en-US"/>
        </w:rPr>
        <w:t>4</w:t>
      </w:r>
    </w:p>
    <w:p w14:paraId="3998A256" w14:textId="0751555E" w:rsidR="00B97117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</w:t>
      </w:r>
      <w:r w:rsidR="0049575A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, </w:t>
      </w:r>
      <w:r w:rsidR="005733F5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) = </w:t>
      </w:r>
      <w:r w:rsidR="005733F5">
        <w:rPr>
          <w:sz w:val="28"/>
          <w:szCs w:val="28"/>
          <w:lang w:val="en-US"/>
        </w:rPr>
        <w:t>7</w:t>
      </w:r>
    </w:p>
    <w:p w14:paraId="2F988793" w14:textId="77777777" w:rsidR="00B97117" w:rsidRPr="000C67F2" w:rsidRDefault="00B97117" w:rsidP="00B9711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46E715D8" w14:textId="77777777" w:rsidTr="00812734">
        <w:trPr>
          <w:jc w:val="center"/>
        </w:trPr>
        <w:tc>
          <w:tcPr>
            <w:tcW w:w="2268" w:type="dxa"/>
          </w:tcPr>
          <w:p w14:paraId="0995CD13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2E90DF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1CABD09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9C2F47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72925CF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09C7954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DE73A33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AB0703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DCE1ACD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9575A" w14:paraId="79D3D6FB" w14:textId="77777777" w:rsidTr="00812734">
        <w:trPr>
          <w:jc w:val="center"/>
        </w:trPr>
        <w:tc>
          <w:tcPr>
            <w:tcW w:w="2268" w:type="dxa"/>
          </w:tcPr>
          <w:p w14:paraId="2A3DE479" w14:textId="77777777" w:rsidR="0049575A" w:rsidRDefault="0049575A" w:rsidP="0049575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372CA1B" w14:textId="54E4B383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05C0209D" w14:textId="592216BF" w:rsidR="0049575A" w:rsidRPr="0023398A" w:rsidRDefault="0049575A" w:rsidP="0049575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36AFE05B" w14:textId="33512465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</w:tcPr>
          <w:p w14:paraId="143EDB2D" w14:textId="299B477A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4A6B1833" w14:textId="59B3275C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098C47FA" w14:textId="6822D5D6" w:rsidR="0049575A" w:rsidRPr="000C67F2" w:rsidRDefault="0049575A" w:rsidP="0049575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  <w:r w:rsidR="00B141DF">
              <w:rPr>
                <w:b/>
                <w:smallCaps/>
                <w:lang w:val="en-US" w:eastAsia="en-US"/>
              </w:rPr>
              <w:t>|165</w:t>
            </w:r>
          </w:p>
        </w:tc>
        <w:tc>
          <w:tcPr>
            <w:tcW w:w="1416" w:type="dxa"/>
          </w:tcPr>
          <w:p w14:paraId="65B2076D" w14:textId="6BB07CF6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49575A" w14:paraId="57D2B2C9" w14:textId="77777777" w:rsidTr="00812734">
        <w:trPr>
          <w:jc w:val="center"/>
        </w:trPr>
        <w:tc>
          <w:tcPr>
            <w:tcW w:w="2268" w:type="dxa"/>
          </w:tcPr>
          <w:p w14:paraId="4EEB5B16" w14:textId="77777777" w:rsidR="0049575A" w:rsidRDefault="0049575A" w:rsidP="0049575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612373B" w14:textId="3ED3FEEB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73DD9CE9" w14:textId="27BBD1AB" w:rsidR="0049575A" w:rsidRPr="000C67F2" w:rsidRDefault="0049575A" w:rsidP="0049575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|109</w:t>
            </w:r>
          </w:p>
        </w:tc>
        <w:tc>
          <w:tcPr>
            <w:tcW w:w="1015" w:type="dxa"/>
          </w:tcPr>
          <w:p w14:paraId="17D9859E" w14:textId="2E1B22FA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0EE7B254" w14:textId="09F1F265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</w:tcPr>
          <w:p w14:paraId="69B0EF45" w14:textId="126FA4FA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</w:p>
        </w:tc>
        <w:tc>
          <w:tcPr>
            <w:tcW w:w="1015" w:type="dxa"/>
          </w:tcPr>
          <w:p w14:paraId="43D81118" w14:textId="327F81CE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53149631" w14:textId="3DEF5172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9575A" w14:paraId="556303CC" w14:textId="77777777" w:rsidTr="00812734">
        <w:trPr>
          <w:jc w:val="center"/>
        </w:trPr>
        <w:tc>
          <w:tcPr>
            <w:tcW w:w="2268" w:type="dxa"/>
          </w:tcPr>
          <w:p w14:paraId="4921B2D1" w14:textId="77777777" w:rsidR="0049575A" w:rsidRDefault="0049575A" w:rsidP="0049575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2CD5E80C" w14:textId="7FAC45E3" w:rsidR="0049575A" w:rsidRPr="000C67F2" w:rsidRDefault="0049575A" w:rsidP="0049575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  <w:r w:rsidR="00B141DF">
              <w:rPr>
                <w:b/>
                <w:smallCaps/>
                <w:lang w:val="en-US" w:eastAsia="en-US"/>
              </w:rPr>
              <w:t>|145</w:t>
            </w:r>
          </w:p>
        </w:tc>
        <w:tc>
          <w:tcPr>
            <w:tcW w:w="1015" w:type="dxa"/>
          </w:tcPr>
          <w:p w14:paraId="2533F252" w14:textId="73C14F7D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54E40516" w14:textId="3598B971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4AA3F9E7" w14:textId="3CA20BD6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14:paraId="0FB6F5C0" w14:textId="209DCCF7" w:rsidR="0049575A" w:rsidRPr="0023398A" w:rsidRDefault="0049575A" w:rsidP="0049575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4|</w:t>
            </w:r>
            <w:r w:rsidR="005733F5"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78FE90A0" w14:textId="5A15A2AA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58FF4E13" w14:textId="274062F9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97117" w14:paraId="2AA9B213" w14:textId="77777777" w:rsidTr="00812734">
        <w:trPr>
          <w:jc w:val="center"/>
        </w:trPr>
        <w:tc>
          <w:tcPr>
            <w:tcW w:w="2268" w:type="dxa"/>
          </w:tcPr>
          <w:p w14:paraId="52957B3B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BA56345" w14:textId="1D35D9E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22DE29EE" w14:textId="2C24A3A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3FFB5D76" w14:textId="7A8860B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</w:tcPr>
          <w:p w14:paraId="293D5514" w14:textId="1706B97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30F5B89B" w14:textId="231D162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5DB7F211" w14:textId="3FD62DE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74CE5542" w14:textId="445B1BA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B97117" w14:paraId="31A03EE9" w14:textId="77777777" w:rsidTr="00812734">
        <w:trPr>
          <w:jc w:val="center"/>
        </w:trPr>
        <w:tc>
          <w:tcPr>
            <w:tcW w:w="2268" w:type="dxa"/>
          </w:tcPr>
          <w:p w14:paraId="4B21485C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56E1D9DF" w14:textId="1AED147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317021CB" w14:textId="72949DD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35CD4429" w14:textId="5D71AF7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1EBCA373" w14:textId="6FF58BE9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|102</w:t>
            </w:r>
          </w:p>
        </w:tc>
        <w:tc>
          <w:tcPr>
            <w:tcW w:w="873" w:type="dxa"/>
          </w:tcPr>
          <w:p w14:paraId="45D7425A" w14:textId="042B409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6E194CC9" w14:textId="0B22F18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5BA3AFE8" w14:textId="513C3B97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2571C0A6" w14:textId="77777777" w:rsidTr="00812734">
        <w:trPr>
          <w:jc w:val="center"/>
        </w:trPr>
        <w:tc>
          <w:tcPr>
            <w:tcW w:w="2268" w:type="dxa"/>
          </w:tcPr>
          <w:p w14:paraId="6B9A2C23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149C1D19" w14:textId="15DD639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44150E97" w14:textId="5B60521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76DD8DC5" w14:textId="501F77E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2C94B362" w14:textId="074DAB9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5FB270F8" w14:textId="45662CA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BA4C70A" w14:textId="3EB8CEB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5B74A884" w14:textId="3048E65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B97117" w14:paraId="0692B201" w14:textId="77777777" w:rsidTr="00812734">
        <w:trPr>
          <w:jc w:val="center"/>
        </w:trPr>
        <w:tc>
          <w:tcPr>
            <w:tcW w:w="2268" w:type="dxa"/>
          </w:tcPr>
          <w:p w14:paraId="17F85AFA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2DC6E4EA" w14:textId="616672CC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4248B269" w14:textId="14990866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79F131F8" w14:textId="2E8BDCD1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3516F067" w14:textId="572EC61A" w:rsidR="00B97117" w:rsidRDefault="0049575A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93</w:t>
            </w:r>
          </w:p>
        </w:tc>
        <w:tc>
          <w:tcPr>
            <w:tcW w:w="873" w:type="dxa"/>
          </w:tcPr>
          <w:p w14:paraId="4C117C41" w14:textId="036FB62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  <w:r w:rsidR="00B141DF"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5D8A579" w14:textId="6863C232" w:rsidR="00B97117" w:rsidRDefault="0049575A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73510751" w14:textId="7777777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4C38257" w14:textId="77777777" w:rsidR="00B97117" w:rsidRDefault="00B97117" w:rsidP="00B97117">
      <w:pPr>
        <w:ind w:firstLine="708"/>
        <w:jc w:val="center"/>
        <w:rPr>
          <w:sz w:val="28"/>
          <w:szCs w:val="28"/>
        </w:rPr>
      </w:pPr>
    </w:p>
    <w:p w14:paraId="1B6C235E" w14:textId="5C0DCE5B" w:rsidR="00B97117" w:rsidRPr="0023398A" w:rsidRDefault="00B97117" w:rsidP="00B97117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 xml:space="preserve"> = </w:t>
      </w:r>
      <w:r w:rsidR="0049575A">
        <w:rPr>
          <w:sz w:val="28"/>
          <w:szCs w:val="28"/>
          <w:lang w:val="en-US"/>
        </w:rPr>
        <w:t>5</w:t>
      </w:r>
    </w:p>
    <w:p w14:paraId="1E9585DF" w14:textId="18B66EAE" w:rsidR="00B97117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</w:t>
      </w:r>
      <w:r w:rsidR="0049575A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</w:t>
      </w:r>
      <w:r w:rsidR="005733F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) = </w:t>
      </w:r>
      <w:r w:rsidR="005733F5">
        <w:rPr>
          <w:sz w:val="28"/>
          <w:szCs w:val="28"/>
          <w:lang w:val="en-US"/>
        </w:rPr>
        <w:t>5</w:t>
      </w:r>
    </w:p>
    <w:p w14:paraId="693D82BE" w14:textId="77777777" w:rsidR="00B97117" w:rsidRPr="000C67F2" w:rsidRDefault="00B97117" w:rsidP="00B9711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5B3BD082" w14:textId="77777777" w:rsidTr="00812734">
        <w:trPr>
          <w:jc w:val="center"/>
        </w:trPr>
        <w:tc>
          <w:tcPr>
            <w:tcW w:w="2268" w:type="dxa"/>
          </w:tcPr>
          <w:p w14:paraId="77CD9ED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653ACEC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31D954D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0F59452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847F69C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BCCC34B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96D0190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5E1F21D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81225AB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97117" w14:paraId="762B7B2C" w14:textId="77777777" w:rsidTr="00812734">
        <w:trPr>
          <w:jc w:val="center"/>
        </w:trPr>
        <w:tc>
          <w:tcPr>
            <w:tcW w:w="2268" w:type="dxa"/>
          </w:tcPr>
          <w:p w14:paraId="20BAFEB1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0C9A29E" w14:textId="7622628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12706AD5" w14:textId="3DF4D2C2" w:rsidR="00B97117" w:rsidRPr="0023398A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7DBF2246" w14:textId="41CD138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2892E0C6" w14:textId="6477C210" w:rsidR="00B97117" w:rsidRPr="0023398A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</w:t>
            </w:r>
            <w:r w:rsidR="005733F5"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25C5E3D3" w14:textId="155C306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33C1CB9A" w14:textId="5E736243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  <w:r w:rsidR="00B141DF">
              <w:rPr>
                <w:b/>
                <w:smallCaps/>
                <w:lang w:val="en-US" w:eastAsia="en-US"/>
              </w:rPr>
              <w:t>|165</w:t>
            </w:r>
          </w:p>
        </w:tc>
        <w:tc>
          <w:tcPr>
            <w:tcW w:w="1416" w:type="dxa"/>
          </w:tcPr>
          <w:p w14:paraId="2CACA465" w14:textId="26812674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44118DA9" w14:textId="77777777" w:rsidTr="00812734">
        <w:trPr>
          <w:jc w:val="center"/>
        </w:trPr>
        <w:tc>
          <w:tcPr>
            <w:tcW w:w="2268" w:type="dxa"/>
          </w:tcPr>
          <w:p w14:paraId="7D2147EF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0D18CE5" w14:textId="57534BD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0216E46B" w14:textId="6BC3EF94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|109</w:t>
            </w:r>
          </w:p>
        </w:tc>
        <w:tc>
          <w:tcPr>
            <w:tcW w:w="1015" w:type="dxa"/>
          </w:tcPr>
          <w:p w14:paraId="43458B54" w14:textId="377BEE4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5DFEEC2B" w14:textId="2AA26F9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</w:tcPr>
          <w:p w14:paraId="17B70644" w14:textId="0BC6CA4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</w:p>
        </w:tc>
        <w:tc>
          <w:tcPr>
            <w:tcW w:w="1015" w:type="dxa"/>
          </w:tcPr>
          <w:p w14:paraId="63780D9B" w14:textId="15AEA81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0FAEE846" w14:textId="48257ACB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</w:tr>
      <w:tr w:rsidR="00B97117" w14:paraId="1565DDF5" w14:textId="77777777" w:rsidTr="00812734">
        <w:trPr>
          <w:jc w:val="center"/>
        </w:trPr>
        <w:tc>
          <w:tcPr>
            <w:tcW w:w="2268" w:type="dxa"/>
          </w:tcPr>
          <w:p w14:paraId="70746A21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3D1856BF" w14:textId="69616A42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  <w:r w:rsidR="00B141DF">
              <w:rPr>
                <w:b/>
                <w:smallCaps/>
                <w:lang w:val="en-US" w:eastAsia="en-US"/>
              </w:rPr>
              <w:t>|145</w:t>
            </w:r>
          </w:p>
        </w:tc>
        <w:tc>
          <w:tcPr>
            <w:tcW w:w="1015" w:type="dxa"/>
          </w:tcPr>
          <w:p w14:paraId="69C4A072" w14:textId="1738E76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374C250F" w14:textId="58EB687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7F367CA6" w14:textId="124AEF2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  <w:shd w:val="clear" w:color="auto" w:fill="FFFFFF" w:themeFill="background1"/>
          </w:tcPr>
          <w:p w14:paraId="6858E217" w14:textId="52C6277D" w:rsidR="00B97117" w:rsidRPr="0023398A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  <w:r w:rsidR="00B141DF">
              <w:rPr>
                <w:b/>
                <w:smallCaps/>
                <w:lang w:val="en-US" w:eastAsia="en-US"/>
              </w:rPr>
              <w:t>|7</w:t>
            </w:r>
          </w:p>
        </w:tc>
        <w:tc>
          <w:tcPr>
            <w:tcW w:w="1015" w:type="dxa"/>
          </w:tcPr>
          <w:p w14:paraId="34E67AE0" w14:textId="76DD7D2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0904BA25" w14:textId="7226EC51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7B1EF0ED" w14:textId="77777777" w:rsidTr="00812734">
        <w:trPr>
          <w:jc w:val="center"/>
        </w:trPr>
        <w:tc>
          <w:tcPr>
            <w:tcW w:w="2268" w:type="dxa"/>
          </w:tcPr>
          <w:p w14:paraId="0000C28B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8340D5D" w14:textId="1C3D5B5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3FF16B79" w14:textId="211126A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2BB4DB8C" w14:textId="05A9618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</w:tcPr>
          <w:p w14:paraId="5457547D" w14:textId="20E97DA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355115F4" w14:textId="73231DF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02C4039E" w14:textId="443A508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34CB6CF0" w14:textId="0818988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B97117" w14:paraId="6E75AF7C" w14:textId="77777777" w:rsidTr="00812734">
        <w:trPr>
          <w:jc w:val="center"/>
        </w:trPr>
        <w:tc>
          <w:tcPr>
            <w:tcW w:w="2268" w:type="dxa"/>
          </w:tcPr>
          <w:p w14:paraId="6D0DBEB6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435A4DD1" w14:textId="2C86874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7A6834F2" w14:textId="67A77B2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0AC428F2" w14:textId="2E7CD8A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2263774D" w14:textId="14A87254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|102</w:t>
            </w:r>
          </w:p>
        </w:tc>
        <w:tc>
          <w:tcPr>
            <w:tcW w:w="873" w:type="dxa"/>
          </w:tcPr>
          <w:p w14:paraId="5CE47EF7" w14:textId="7D38DD9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44E7BA33" w14:textId="791852A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08DF02A8" w14:textId="53F2CAE9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40D21CAF" w14:textId="77777777" w:rsidTr="00812734">
        <w:trPr>
          <w:jc w:val="center"/>
        </w:trPr>
        <w:tc>
          <w:tcPr>
            <w:tcW w:w="2268" w:type="dxa"/>
          </w:tcPr>
          <w:p w14:paraId="33DA1AB0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513EA87B" w14:textId="5A22668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6BD248A7" w14:textId="1B76A61D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7D3A23ED" w14:textId="7EB0C93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3A8145A4" w14:textId="2AF39D1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0C5978E0" w14:textId="2C58E6B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F7EEA1D" w14:textId="256818F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22E831FB" w14:textId="727DF7A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B97117" w14:paraId="776E74C0" w14:textId="77777777" w:rsidTr="00812734">
        <w:trPr>
          <w:jc w:val="center"/>
        </w:trPr>
        <w:tc>
          <w:tcPr>
            <w:tcW w:w="2268" w:type="dxa"/>
          </w:tcPr>
          <w:p w14:paraId="57A34FBF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2F373AFD" w14:textId="5423431B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74DEC543" w14:textId="2F0CBE91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14294E0" w14:textId="2D9BD49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125620D5" w14:textId="229A780A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873" w:type="dxa"/>
          </w:tcPr>
          <w:p w14:paraId="0D363B7C" w14:textId="404EB3F8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="00B141DF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494CF0C" w14:textId="69E78665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BD7F8BF" w14:textId="7777777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381E0E2" w14:textId="77777777" w:rsidR="00B97117" w:rsidRDefault="00B97117" w:rsidP="00B97117">
      <w:pPr>
        <w:ind w:firstLine="708"/>
        <w:jc w:val="center"/>
        <w:rPr>
          <w:sz w:val="28"/>
          <w:szCs w:val="28"/>
        </w:rPr>
      </w:pPr>
    </w:p>
    <w:p w14:paraId="089D371D" w14:textId="107B812E" w:rsidR="00B97117" w:rsidRPr="0023398A" w:rsidRDefault="00B97117" w:rsidP="00B97117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lastRenderedPageBreak/>
        <w:t>Минимальный элемент с</w:t>
      </w:r>
      <w:r>
        <w:rPr>
          <w:sz w:val="28"/>
          <w:szCs w:val="28"/>
          <w:vertAlign w:val="subscript"/>
        </w:rPr>
        <w:t>4</w:t>
      </w:r>
      <w:r w:rsidRPr="0023398A">
        <w:rPr>
          <w:sz w:val="28"/>
          <w:szCs w:val="28"/>
          <w:vertAlign w:val="subscript"/>
        </w:rPr>
        <w:t>4</w:t>
      </w:r>
      <w:r w:rsidRPr="0023398A">
        <w:rPr>
          <w:sz w:val="28"/>
          <w:szCs w:val="28"/>
        </w:rPr>
        <w:t xml:space="preserve"> = </w:t>
      </w:r>
      <w:r w:rsidR="0049575A">
        <w:rPr>
          <w:sz w:val="28"/>
          <w:szCs w:val="28"/>
          <w:lang w:val="en-US"/>
        </w:rPr>
        <w:t>5</w:t>
      </w:r>
    </w:p>
    <w:p w14:paraId="1258146D" w14:textId="3C118F04" w:rsidR="00B97117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</w:t>
      </w:r>
      <w:r w:rsidR="005733F5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, 16</w:t>
      </w:r>
      <w:r w:rsidR="0049575A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 = 8</w:t>
      </w:r>
      <w:r w:rsidR="005733F5">
        <w:rPr>
          <w:sz w:val="28"/>
          <w:szCs w:val="28"/>
          <w:lang w:val="en-US"/>
        </w:rPr>
        <w:t>8</w:t>
      </w:r>
    </w:p>
    <w:p w14:paraId="5814589C" w14:textId="77777777" w:rsidR="00B97117" w:rsidRPr="000C67F2" w:rsidRDefault="00B97117" w:rsidP="00B9711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0BD84F5C" w14:textId="77777777" w:rsidTr="00812734">
        <w:trPr>
          <w:jc w:val="center"/>
        </w:trPr>
        <w:tc>
          <w:tcPr>
            <w:tcW w:w="2268" w:type="dxa"/>
          </w:tcPr>
          <w:p w14:paraId="1F984FA9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134CAF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15AD432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48B6F09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42F8330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DC896E2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3516320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4548264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91AFFE9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97117" w14:paraId="088CA350" w14:textId="77777777" w:rsidTr="00812734">
        <w:trPr>
          <w:jc w:val="center"/>
        </w:trPr>
        <w:tc>
          <w:tcPr>
            <w:tcW w:w="2268" w:type="dxa"/>
          </w:tcPr>
          <w:p w14:paraId="04693B5E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4172870" w14:textId="2EAB6FE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17773FBC" w14:textId="18C8859A" w:rsidR="00B97117" w:rsidRPr="0023398A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54D4CA1D" w14:textId="027E41F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025AAAEF" w14:textId="6B8AE80B" w:rsidR="00B97117" w:rsidRPr="0023398A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6B5C319E" w14:textId="2D74D98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4AE86D57" w14:textId="23429B79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  <w:r w:rsidR="00B141DF">
              <w:rPr>
                <w:b/>
                <w:smallCaps/>
                <w:lang w:val="en-US" w:eastAsia="en-US"/>
              </w:rPr>
              <w:t>|145</w:t>
            </w:r>
          </w:p>
        </w:tc>
        <w:tc>
          <w:tcPr>
            <w:tcW w:w="1416" w:type="dxa"/>
          </w:tcPr>
          <w:p w14:paraId="51B78596" w14:textId="6FE4C232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1C30D638" w14:textId="77777777" w:rsidTr="00812734">
        <w:trPr>
          <w:jc w:val="center"/>
        </w:trPr>
        <w:tc>
          <w:tcPr>
            <w:tcW w:w="2268" w:type="dxa"/>
          </w:tcPr>
          <w:p w14:paraId="1661E30C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44FF290" w14:textId="3901D99A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4A1968C9" w14:textId="69858D56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|109</w:t>
            </w:r>
          </w:p>
        </w:tc>
        <w:tc>
          <w:tcPr>
            <w:tcW w:w="1015" w:type="dxa"/>
          </w:tcPr>
          <w:p w14:paraId="4BD5C521" w14:textId="3144B86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62F86238" w14:textId="73EFC7E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</w:tcPr>
          <w:p w14:paraId="6DDCF960" w14:textId="121A265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</w:p>
        </w:tc>
        <w:tc>
          <w:tcPr>
            <w:tcW w:w="1015" w:type="dxa"/>
          </w:tcPr>
          <w:p w14:paraId="5157BB74" w14:textId="3F705AE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2DBF3A6B" w14:textId="00B65663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</w:tr>
      <w:tr w:rsidR="00B97117" w14:paraId="5B980F08" w14:textId="77777777" w:rsidTr="00812734">
        <w:trPr>
          <w:jc w:val="center"/>
        </w:trPr>
        <w:tc>
          <w:tcPr>
            <w:tcW w:w="2268" w:type="dxa"/>
          </w:tcPr>
          <w:p w14:paraId="1896D06D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6CC6B445" w14:textId="3C23900A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</w:t>
            </w:r>
            <w:r w:rsidR="00B141DF">
              <w:rPr>
                <w:b/>
                <w:smallCaps/>
                <w:lang w:val="en-US" w:eastAsia="en-US"/>
              </w:rPr>
              <w:t>|145</w:t>
            </w:r>
          </w:p>
        </w:tc>
        <w:tc>
          <w:tcPr>
            <w:tcW w:w="1015" w:type="dxa"/>
          </w:tcPr>
          <w:p w14:paraId="1DFEB0A2" w14:textId="36C0909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4ECAEA2D" w14:textId="407FD17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5986AA72" w14:textId="668EA93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  <w:shd w:val="clear" w:color="auto" w:fill="FFFFFF" w:themeFill="background1"/>
          </w:tcPr>
          <w:p w14:paraId="1E45B90C" w14:textId="15CBF1A6" w:rsidR="00B97117" w:rsidRPr="0023398A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  <w:r w:rsidR="00B141DF">
              <w:rPr>
                <w:b/>
                <w:smallCaps/>
                <w:lang w:val="en-US" w:eastAsia="en-US"/>
              </w:rPr>
              <w:t>|7</w:t>
            </w:r>
          </w:p>
        </w:tc>
        <w:tc>
          <w:tcPr>
            <w:tcW w:w="1015" w:type="dxa"/>
          </w:tcPr>
          <w:p w14:paraId="73D8CED5" w14:textId="7ABE77DB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5F83BA89" w14:textId="309DEBB0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47FEDDDF" w14:textId="77777777" w:rsidTr="00812734">
        <w:trPr>
          <w:jc w:val="center"/>
        </w:trPr>
        <w:tc>
          <w:tcPr>
            <w:tcW w:w="2268" w:type="dxa"/>
          </w:tcPr>
          <w:p w14:paraId="73858A02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50C6257" w14:textId="217F4D7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272587F0" w14:textId="695064A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65DCBDFA" w14:textId="3D20B06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60711E13" w14:textId="3D04D877" w:rsidR="00B97117" w:rsidRPr="0023398A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5|8</w:t>
            </w:r>
            <w:r w:rsidR="005733F5"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873" w:type="dxa"/>
          </w:tcPr>
          <w:p w14:paraId="6E9B9B36" w14:textId="1A5B150F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629E5E6D" w14:textId="45C7B7A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70996685" w14:textId="0AE899A5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  <w:r w:rsidR="00B141DF">
              <w:rPr>
                <w:b/>
                <w:smallCaps/>
                <w:lang w:val="en-US" w:eastAsia="en-US"/>
              </w:rPr>
              <w:t>3</w:t>
            </w:r>
          </w:p>
        </w:tc>
      </w:tr>
      <w:tr w:rsidR="00B97117" w14:paraId="44FBF9AD" w14:textId="77777777" w:rsidTr="00812734">
        <w:trPr>
          <w:jc w:val="center"/>
        </w:trPr>
        <w:tc>
          <w:tcPr>
            <w:tcW w:w="2268" w:type="dxa"/>
          </w:tcPr>
          <w:p w14:paraId="1792A109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6F3894C2" w14:textId="5648F590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68AFC30C" w14:textId="7B344FC6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39DA84D7" w14:textId="1B4B83FE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0F271203" w14:textId="0F0E7DF4" w:rsidR="00B97117" w:rsidRPr="000C67F2" w:rsidRDefault="00B97117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</w:t>
            </w:r>
            <w:r w:rsidR="00B141DF">
              <w:rPr>
                <w:b/>
                <w:smallCaps/>
                <w:lang w:val="en-US" w:eastAsia="en-US"/>
              </w:rPr>
              <w:t>|102</w:t>
            </w:r>
          </w:p>
        </w:tc>
        <w:tc>
          <w:tcPr>
            <w:tcW w:w="873" w:type="dxa"/>
          </w:tcPr>
          <w:p w14:paraId="68EAB1C3" w14:textId="304C3C9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0EB27A48" w14:textId="1F9EEF0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7009D9F8" w14:textId="55524F8C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97117" w14:paraId="589E3521" w14:textId="77777777" w:rsidTr="00812734">
        <w:trPr>
          <w:jc w:val="center"/>
        </w:trPr>
        <w:tc>
          <w:tcPr>
            <w:tcW w:w="2268" w:type="dxa"/>
          </w:tcPr>
          <w:p w14:paraId="11A641FC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323E15BF" w14:textId="3589490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12D518E1" w14:textId="3A5CCC75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14283713" w14:textId="7E3C6943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65D58461" w14:textId="6B76FEA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4B446B15" w14:textId="73C2E2A2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1ACCE969" w14:textId="608BA414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42232062" w14:textId="0EB4747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B97117" w14:paraId="2E64692B" w14:textId="77777777" w:rsidTr="00812734">
        <w:trPr>
          <w:jc w:val="center"/>
        </w:trPr>
        <w:tc>
          <w:tcPr>
            <w:tcW w:w="2268" w:type="dxa"/>
          </w:tcPr>
          <w:p w14:paraId="4869118C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1D30A8B" w14:textId="2F7333A4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18483271" w14:textId="5E61D527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24C3D885" w14:textId="02091C6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08562B08" w14:textId="44D77942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CBD74AC" w14:textId="0B2FE1FC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9</w:t>
            </w:r>
            <w:r w:rsidR="00B141DF"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3B31CF1D" w14:textId="64E559F5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0E36348" w14:textId="7777777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D23704F" w14:textId="77777777" w:rsidR="00B97117" w:rsidRDefault="00B97117" w:rsidP="00B97117">
      <w:pPr>
        <w:pStyle w:val="a3"/>
        <w:spacing w:after="240"/>
        <w:jc w:val="both"/>
        <w:rPr>
          <w:sz w:val="28"/>
          <w:szCs w:val="28"/>
        </w:rPr>
      </w:pPr>
    </w:p>
    <w:p w14:paraId="33987C4D" w14:textId="2FFD9971" w:rsidR="00B97117" w:rsidRPr="00994B05" w:rsidRDefault="00B97117" w:rsidP="00B97117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 w:rsidRPr="00994B05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25</w:t>
      </w:r>
      <w:r>
        <w:rPr>
          <w:sz w:val="28"/>
          <w:szCs w:val="28"/>
        </w:rPr>
        <w:t xml:space="preserve"> = </w:t>
      </w:r>
      <w:r w:rsidR="0049575A">
        <w:rPr>
          <w:sz w:val="28"/>
          <w:szCs w:val="28"/>
          <w:lang w:val="en-US"/>
        </w:rPr>
        <w:t>9</w:t>
      </w:r>
    </w:p>
    <w:p w14:paraId="7BE55FD9" w14:textId="5E0B01AC" w:rsidR="00B97117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</w:t>
      </w:r>
      <w:r w:rsidR="005733F5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, </w:t>
      </w:r>
      <w:r w:rsidR="00B141D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) = </w:t>
      </w:r>
      <w:r w:rsidR="00B141DF">
        <w:rPr>
          <w:sz w:val="28"/>
          <w:szCs w:val="28"/>
          <w:lang w:val="en-US"/>
        </w:rPr>
        <w:t>6</w:t>
      </w:r>
    </w:p>
    <w:p w14:paraId="299B0BC8" w14:textId="77777777" w:rsidR="00B97117" w:rsidRPr="000C67F2" w:rsidRDefault="00B97117" w:rsidP="00B9711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16155050" w14:textId="77777777" w:rsidTr="00812734">
        <w:trPr>
          <w:jc w:val="center"/>
        </w:trPr>
        <w:tc>
          <w:tcPr>
            <w:tcW w:w="2268" w:type="dxa"/>
          </w:tcPr>
          <w:p w14:paraId="3C1FCC8D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AF70F5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3147FC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477DDB3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580EA0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D9EEBC1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4C72374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6A7F8E6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5046EA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141DF" w14:paraId="1A7FBAB2" w14:textId="77777777" w:rsidTr="00812734">
        <w:trPr>
          <w:jc w:val="center"/>
        </w:trPr>
        <w:tc>
          <w:tcPr>
            <w:tcW w:w="2268" w:type="dxa"/>
          </w:tcPr>
          <w:p w14:paraId="4AB6D285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2B720C4" w14:textId="792C45D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2670E0FD" w14:textId="7864D41C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5373FEF5" w14:textId="20020362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2408EDEC" w14:textId="60B3B519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059C4650" w14:textId="0E58C3B1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57421ACA" w14:textId="1271A083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416" w:type="dxa"/>
          </w:tcPr>
          <w:p w14:paraId="1E0AAC46" w14:textId="57CEC67D" w:rsidR="00B141DF" w:rsidRPr="0049575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141DF" w14:paraId="77127981" w14:textId="77777777" w:rsidTr="00812734">
        <w:trPr>
          <w:jc w:val="center"/>
        </w:trPr>
        <w:tc>
          <w:tcPr>
            <w:tcW w:w="2268" w:type="dxa"/>
          </w:tcPr>
          <w:p w14:paraId="3129FA29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26EB2EA" w14:textId="031E83B1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5BD28170" w14:textId="04049785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2|109</w:t>
            </w:r>
          </w:p>
        </w:tc>
        <w:tc>
          <w:tcPr>
            <w:tcW w:w="1015" w:type="dxa"/>
          </w:tcPr>
          <w:p w14:paraId="35BC9C00" w14:textId="01BF2C6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1FB97E93" w14:textId="6F2D0EE7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14:paraId="2A398753" w14:textId="6A983B6F" w:rsidR="00B141DF" w:rsidRPr="00994B05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9|6</w:t>
            </w:r>
          </w:p>
        </w:tc>
        <w:tc>
          <w:tcPr>
            <w:tcW w:w="1015" w:type="dxa"/>
          </w:tcPr>
          <w:p w14:paraId="7C093E49" w14:textId="17B81DF8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09A76D22" w14:textId="56925686" w:rsidR="00B141DF" w:rsidRPr="0049575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141DF" w14:paraId="252B3D41" w14:textId="77777777" w:rsidTr="00812734">
        <w:trPr>
          <w:jc w:val="center"/>
        </w:trPr>
        <w:tc>
          <w:tcPr>
            <w:tcW w:w="2268" w:type="dxa"/>
          </w:tcPr>
          <w:p w14:paraId="1ACC46FF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29CC654D" w14:textId="15D18083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015" w:type="dxa"/>
          </w:tcPr>
          <w:p w14:paraId="21570B73" w14:textId="10CB4EF2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235EF167" w14:textId="397B35E0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0C5FBFDB" w14:textId="7DE8D73B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  <w:shd w:val="clear" w:color="auto" w:fill="FFFFFF" w:themeFill="background1"/>
          </w:tcPr>
          <w:p w14:paraId="504FFA51" w14:textId="5CA0FC57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4|7</w:t>
            </w:r>
          </w:p>
        </w:tc>
        <w:tc>
          <w:tcPr>
            <w:tcW w:w="1015" w:type="dxa"/>
          </w:tcPr>
          <w:p w14:paraId="2742D363" w14:textId="66EDB473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49B44E43" w14:textId="5B4B2378" w:rsidR="00B141DF" w:rsidRPr="0049575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B141DF" w14:paraId="1D72CCA2" w14:textId="77777777" w:rsidTr="00812734">
        <w:trPr>
          <w:jc w:val="center"/>
        </w:trPr>
        <w:tc>
          <w:tcPr>
            <w:tcW w:w="2268" w:type="dxa"/>
          </w:tcPr>
          <w:p w14:paraId="06D9A316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6522682" w14:textId="0AE6A3D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789C26CF" w14:textId="118DE752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1989CE62" w14:textId="0FF01062" w:rsidR="00B141DF" w:rsidRPr="00994B05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56BF50C1" w14:textId="3648DDAF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5|88</w:t>
            </w:r>
          </w:p>
        </w:tc>
        <w:tc>
          <w:tcPr>
            <w:tcW w:w="873" w:type="dxa"/>
          </w:tcPr>
          <w:p w14:paraId="0489DD13" w14:textId="138A7428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37F2D707" w14:textId="5299FC87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7A2FF910" w14:textId="76D77046" w:rsidR="00B141DF" w:rsidRPr="0049575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73</w:t>
            </w:r>
          </w:p>
        </w:tc>
      </w:tr>
      <w:tr w:rsidR="00B141DF" w14:paraId="04ED3027" w14:textId="77777777" w:rsidTr="00812734">
        <w:trPr>
          <w:jc w:val="center"/>
        </w:trPr>
        <w:tc>
          <w:tcPr>
            <w:tcW w:w="2268" w:type="dxa"/>
          </w:tcPr>
          <w:p w14:paraId="58211308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7E3EBE2" w14:textId="6DAAA96F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4DDCE5A3" w14:textId="0A2229E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2E628252" w14:textId="40DD66BE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142E510B" w14:textId="14975175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2|102</w:t>
            </w:r>
          </w:p>
        </w:tc>
        <w:tc>
          <w:tcPr>
            <w:tcW w:w="873" w:type="dxa"/>
          </w:tcPr>
          <w:p w14:paraId="4FE7D0E3" w14:textId="4174A36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0B456FA8" w14:textId="41B73CD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01D935AF" w14:textId="5C5F98C5" w:rsidR="00B141DF" w:rsidRPr="0049575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141DF" w14:paraId="3C9F0996" w14:textId="77777777" w:rsidTr="00812734">
        <w:trPr>
          <w:jc w:val="center"/>
        </w:trPr>
        <w:tc>
          <w:tcPr>
            <w:tcW w:w="2268" w:type="dxa"/>
          </w:tcPr>
          <w:p w14:paraId="1A5CF6C7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7B73FA02" w14:textId="46D75F73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2B4B2BDB" w14:textId="6FFEF974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7DDE3BDC" w14:textId="68326544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1AB55D1" w14:textId="42B8F4A2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3508062C" w14:textId="77F8B25D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0FE19842" w14:textId="0D856349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5C9AE062" w14:textId="60945704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B97117" w14:paraId="47A853C9" w14:textId="77777777" w:rsidTr="00812734">
        <w:trPr>
          <w:jc w:val="center"/>
        </w:trPr>
        <w:tc>
          <w:tcPr>
            <w:tcW w:w="2268" w:type="dxa"/>
          </w:tcPr>
          <w:p w14:paraId="3C3F8E3E" w14:textId="77777777" w:rsidR="00B97117" w:rsidRDefault="00B97117" w:rsidP="00B9711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D40B6B0" w14:textId="43D43388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66AD79CB" w14:textId="5CBB8078" w:rsidR="00B97117" w:rsidRPr="0049575A" w:rsidRDefault="0049575A" w:rsidP="00B9711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28264454" w14:textId="3897BD89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</w:tcPr>
          <w:p w14:paraId="5F180D5A" w14:textId="7C4251E1" w:rsidR="00B97117" w:rsidRDefault="0049575A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38C5106F" w14:textId="38EEA172" w:rsidR="00B97117" w:rsidRDefault="0049575A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  <w:r w:rsidR="00B141DF"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7B144AE3" w14:textId="0591D9D8" w:rsidR="00B97117" w:rsidRDefault="0049575A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5489DB21" w14:textId="77777777" w:rsidR="00B97117" w:rsidRDefault="00B97117" w:rsidP="00B9711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1FA314D9" w14:textId="77777777" w:rsidR="00B97117" w:rsidRDefault="00B97117" w:rsidP="00B97117">
      <w:pPr>
        <w:ind w:firstLine="708"/>
        <w:jc w:val="center"/>
        <w:rPr>
          <w:sz w:val="28"/>
          <w:szCs w:val="28"/>
        </w:rPr>
      </w:pPr>
    </w:p>
    <w:p w14:paraId="4E637F9B" w14:textId="1205ED6B" w:rsidR="00B97117" w:rsidRPr="0049575A" w:rsidRDefault="00B97117" w:rsidP="00B97117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 w:rsidRPr="0049575A">
        <w:rPr>
          <w:sz w:val="28"/>
          <w:szCs w:val="28"/>
        </w:rPr>
        <w:t>Минимальный элемент с</w:t>
      </w:r>
      <w:r w:rsidRPr="0049575A">
        <w:rPr>
          <w:sz w:val="28"/>
          <w:szCs w:val="28"/>
          <w:vertAlign w:val="subscript"/>
        </w:rPr>
        <w:t>43</w:t>
      </w:r>
      <w:r w:rsidRPr="0049575A">
        <w:rPr>
          <w:sz w:val="28"/>
          <w:szCs w:val="28"/>
        </w:rPr>
        <w:t xml:space="preserve"> = 1</w:t>
      </w:r>
      <w:r w:rsidR="0049575A" w:rsidRPr="0049575A">
        <w:rPr>
          <w:sz w:val="28"/>
          <w:szCs w:val="28"/>
          <w:lang w:val="en-US"/>
        </w:rPr>
        <w:t>2</w:t>
      </w:r>
    </w:p>
    <w:p w14:paraId="5A232EAE" w14:textId="28117CAC" w:rsidR="00B97117" w:rsidRDefault="00B97117" w:rsidP="00B97117">
      <w:pPr>
        <w:pStyle w:val="a3"/>
        <w:rPr>
          <w:sz w:val="28"/>
          <w:szCs w:val="28"/>
          <w:lang w:val="en-US"/>
        </w:rPr>
      </w:pPr>
      <w:r w:rsidRPr="0049575A">
        <w:rPr>
          <w:sz w:val="28"/>
          <w:szCs w:val="28"/>
          <w:lang w:val="en-US"/>
        </w:rPr>
        <w:t>X</w:t>
      </w:r>
      <w:r w:rsidRPr="0049575A">
        <w:rPr>
          <w:sz w:val="28"/>
          <w:szCs w:val="28"/>
          <w:vertAlign w:val="subscript"/>
        </w:rPr>
        <w:t>43</w:t>
      </w:r>
      <w:r w:rsidRPr="0049575A">
        <w:rPr>
          <w:sz w:val="28"/>
          <w:szCs w:val="28"/>
        </w:rPr>
        <w:t xml:space="preserve"> = </w:t>
      </w:r>
      <w:proofErr w:type="gramStart"/>
      <w:r w:rsidRPr="0049575A">
        <w:rPr>
          <w:sz w:val="28"/>
          <w:szCs w:val="28"/>
          <w:lang w:val="en-US"/>
        </w:rPr>
        <w:t>min</w:t>
      </w:r>
      <w:r w:rsidRPr="0049575A">
        <w:rPr>
          <w:sz w:val="28"/>
          <w:szCs w:val="28"/>
        </w:rPr>
        <w:t>(</w:t>
      </w:r>
      <w:proofErr w:type="gramEnd"/>
      <w:r w:rsidRPr="0049575A">
        <w:rPr>
          <w:sz w:val="28"/>
          <w:szCs w:val="28"/>
        </w:rPr>
        <w:t>13</w:t>
      </w:r>
      <w:r w:rsidR="0049575A" w:rsidRPr="0049575A">
        <w:rPr>
          <w:sz w:val="28"/>
          <w:szCs w:val="28"/>
          <w:lang w:val="en-US"/>
        </w:rPr>
        <w:t>3</w:t>
      </w:r>
      <w:r w:rsidRPr="0049575A">
        <w:rPr>
          <w:sz w:val="28"/>
          <w:szCs w:val="28"/>
        </w:rPr>
        <w:t>, 7</w:t>
      </w:r>
      <w:r w:rsidR="0049575A" w:rsidRPr="0049575A">
        <w:rPr>
          <w:sz w:val="28"/>
          <w:szCs w:val="28"/>
          <w:lang w:val="en-US"/>
        </w:rPr>
        <w:t>3</w:t>
      </w:r>
      <w:r w:rsidRPr="0049575A">
        <w:rPr>
          <w:sz w:val="28"/>
          <w:szCs w:val="28"/>
          <w:lang w:val="en-US"/>
        </w:rPr>
        <w:t>) = 7</w:t>
      </w:r>
      <w:r w:rsidR="0049575A" w:rsidRPr="0049575A">
        <w:rPr>
          <w:sz w:val="28"/>
          <w:szCs w:val="28"/>
          <w:lang w:val="en-US"/>
        </w:rPr>
        <w:t>3</w:t>
      </w:r>
    </w:p>
    <w:p w14:paraId="12C2AD18" w14:textId="77777777" w:rsidR="00B97117" w:rsidRPr="000C67F2" w:rsidRDefault="00B97117" w:rsidP="00B9711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373C5BF9" w14:textId="77777777" w:rsidTr="00812734">
        <w:trPr>
          <w:jc w:val="center"/>
        </w:trPr>
        <w:tc>
          <w:tcPr>
            <w:tcW w:w="2268" w:type="dxa"/>
          </w:tcPr>
          <w:p w14:paraId="51772A10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395986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D058E0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92662C1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0A77994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3EFF916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8337E0F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A77E0B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3F4891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141DF" w14:paraId="60334C4A" w14:textId="77777777" w:rsidTr="00812734">
        <w:trPr>
          <w:jc w:val="center"/>
        </w:trPr>
        <w:tc>
          <w:tcPr>
            <w:tcW w:w="2268" w:type="dxa"/>
          </w:tcPr>
          <w:p w14:paraId="21A13BC5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17EC604" w14:textId="156B594C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377F4BF0" w14:textId="0309ADB3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299110C7" w14:textId="6D9E0CF8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3D3D6CEC" w14:textId="22A08203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78887046" w14:textId="11878119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254825C4" w14:textId="715ABF13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416" w:type="dxa"/>
          </w:tcPr>
          <w:p w14:paraId="5BDD9F40" w14:textId="602EAC50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399C699D" w14:textId="77777777" w:rsidTr="00812734">
        <w:trPr>
          <w:jc w:val="center"/>
        </w:trPr>
        <w:tc>
          <w:tcPr>
            <w:tcW w:w="2268" w:type="dxa"/>
          </w:tcPr>
          <w:p w14:paraId="2B029E42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E7E089E" w14:textId="46E7909D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641D698B" w14:textId="6C894CC8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2|109</w:t>
            </w:r>
          </w:p>
        </w:tc>
        <w:tc>
          <w:tcPr>
            <w:tcW w:w="1015" w:type="dxa"/>
          </w:tcPr>
          <w:p w14:paraId="5766D2A9" w14:textId="1FDC57C7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1EAC7D15" w14:textId="641A05C7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  <w:shd w:val="clear" w:color="auto" w:fill="FFFFFF" w:themeFill="background1"/>
          </w:tcPr>
          <w:p w14:paraId="5A474061" w14:textId="5B0512D2" w:rsidR="00B141DF" w:rsidRPr="00994B05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9|4</w:t>
            </w:r>
          </w:p>
        </w:tc>
        <w:tc>
          <w:tcPr>
            <w:tcW w:w="1015" w:type="dxa"/>
          </w:tcPr>
          <w:p w14:paraId="7A7DBA74" w14:textId="32FE3FC1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4466DF96" w14:textId="74A50B08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73145F79" w14:textId="77777777" w:rsidTr="00812734">
        <w:trPr>
          <w:jc w:val="center"/>
        </w:trPr>
        <w:tc>
          <w:tcPr>
            <w:tcW w:w="2268" w:type="dxa"/>
          </w:tcPr>
          <w:p w14:paraId="408C89FF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6A96CCEF" w14:textId="6A76B90E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015" w:type="dxa"/>
          </w:tcPr>
          <w:p w14:paraId="3640C9BC" w14:textId="6DAF713F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6E881420" w14:textId="3BB9C3A3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7578FFDD" w14:textId="05CF9DF4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  <w:shd w:val="clear" w:color="auto" w:fill="FFFFFF" w:themeFill="background1"/>
          </w:tcPr>
          <w:p w14:paraId="3DFCC562" w14:textId="45A9CD31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4|7</w:t>
            </w:r>
          </w:p>
        </w:tc>
        <w:tc>
          <w:tcPr>
            <w:tcW w:w="1015" w:type="dxa"/>
          </w:tcPr>
          <w:p w14:paraId="252D236F" w14:textId="72666782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4FB52334" w14:textId="2A97DAED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51066656" w14:textId="77777777" w:rsidTr="00812734">
        <w:trPr>
          <w:jc w:val="center"/>
        </w:trPr>
        <w:tc>
          <w:tcPr>
            <w:tcW w:w="2268" w:type="dxa"/>
          </w:tcPr>
          <w:p w14:paraId="6F9FA023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9CF503B" w14:textId="0909107A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0145C878" w14:textId="479942E9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6D285FAF" w14:textId="18F986D7" w:rsidR="00B141DF" w:rsidRPr="00994B05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12|73</w:t>
            </w:r>
          </w:p>
        </w:tc>
        <w:tc>
          <w:tcPr>
            <w:tcW w:w="1015" w:type="dxa"/>
            <w:shd w:val="clear" w:color="auto" w:fill="FFFFFF" w:themeFill="background1"/>
          </w:tcPr>
          <w:p w14:paraId="40EBB057" w14:textId="71192DF4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5|88</w:t>
            </w:r>
          </w:p>
        </w:tc>
        <w:tc>
          <w:tcPr>
            <w:tcW w:w="873" w:type="dxa"/>
          </w:tcPr>
          <w:p w14:paraId="2CD8D10C" w14:textId="4E522C37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14D8923A" w14:textId="13930AAF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536E7EE1" w14:textId="5A2D5958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76E0D1E7" w14:textId="77777777" w:rsidTr="00812734">
        <w:trPr>
          <w:jc w:val="center"/>
        </w:trPr>
        <w:tc>
          <w:tcPr>
            <w:tcW w:w="2268" w:type="dxa"/>
          </w:tcPr>
          <w:p w14:paraId="7D90E0F5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A13108A" w14:textId="234F6AB9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086E4997" w14:textId="6C20E2B9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0A09D5F7" w14:textId="4CF28CF2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3662095F" w14:textId="36F888D4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2|102</w:t>
            </w:r>
          </w:p>
        </w:tc>
        <w:tc>
          <w:tcPr>
            <w:tcW w:w="873" w:type="dxa"/>
          </w:tcPr>
          <w:p w14:paraId="6A0E5488" w14:textId="35C103FC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42CDC923" w14:textId="6E10E858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6BAA147C" w14:textId="030A1D10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69EEB50E" w14:textId="77777777" w:rsidTr="00812734">
        <w:trPr>
          <w:jc w:val="center"/>
        </w:trPr>
        <w:tc>
          <w:tcPr>
            <w:tcW w:w="2268" w:type="dxa"/>
          </w:tcPr>
          <w:p w14:paraId="29E18AAC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4C91B6C9" w14:textId="54538C98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0D1E0FBE" w14:textId="19F80D52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554EB3E1" w14:textId="631C68F7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47579FFF" w14:textId="48459FA1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07A1CAA3" w14:textId="3ACAF00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64E79040" w14:textId="06326012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2295DA91" w14:textId="19CF9B9B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144</w:t>
            </w:r>
          </w:p>
        </w:tc>
      </w:tr>
      <w:tr w:rsidR="0049575A" w14:paraId="5932885B" w14:textId="77777777" w:rsidTr="00812734">
        <w:trPr>
          <w:jc w:val="center"/>
        </w:trPr>
        <w:tc>
          <w:tcPr>
            <w:tcW w:w="2268" w:type="dxa"/>
          </w:tcPr>
          <w:p w14:paraId="05A4C5C3" w14:textId="77777777" w:rsidR="0049575A" w:rsidRDefault="0049575A" w:rsidP="0049575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1D437DFE" w14:textId="65A729A8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1453CEF" w14:textId="6F80237F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83F777D" w14:textId="78CCA4DF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</w:tcPr>
          <w:p w14:paraId="55D7C802" w14:textId="2583F61C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220C726" w14:textId="7E8A1722" w:rsidR="0049575A" w:rsidRPr="00B141DF" w:rsidRDefault="00B141DF" w:rsidP="0049575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84</w:t>
            </w:r>
          </w:p>
        </w:tc>
        <w:tc>
          <w:tcPr>
            <w:tcW w:w="1015" w:type="dxa"/>
          </w:tcPr>
          <w:p w14:paraId="4E84CF26" w14:textId="11E3F435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580BD68B" w14:textId="77777777" w:rsidR="0049575A" w:rsidRDefault="0049575A" w:rsidP="0049575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2A6008D" w14:textId="77777777" w:rsidR="00B97117" w:rsidRDefault="00B97117" w:rsidP="00B97117">
      <w:pPr>
        <w:ind w:firstLine="708"/>
        <w:jc w:val="center"/>
        <w:rPr>
          <w:sz w:val="28"/>
          <w:szCs w:val="28"/>
        </w:rPr>
      </w:pPr>
    </w:p>
    <w:p w14:paraId="356FCD82" w14:textId="77777777" w:rsidR="00B97117" w:rsidRPr="00E234B7" w:rsidRDefault="00B97117" w:rsidP="00B97117">
      <w:pPr>
        <w:ind w:left="360"/>
        <w:jc w:val="both"/>
        <w:rPr>
          <w:sz w:val="28"/>
          <w:szCs w:val="28"/>
        </w:rPr>
      </w:pPr>
      <w:r w:rsidRPr="00E234B7">
        <w:rPr>
          <w:sz w:val="28"/>
          <w:szCs w:val="28"/>
        </w:rPr>
        <w:t>10) Минимальный элемент с</w:t>
      </w:r>
      <w:r>
        <w:rPr>
          <w:sz w:val="28"/>
          <w:szCs w:val="28"/>
          <w:vertAlign w:val="subscript"/>
        </w:rPr>
        <w:t>6</w:t>
      </w:r>
      <w:r w:rsidRPr="00E234B7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0</w:t>
      </w:r>
    </w:p>
    <w:p w14:paraId="1D2BB51F" w14:textId="4D643272" w:rsidR="00B97117" w:rsidRPr="0049575A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63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B141DF">
        <w:rPr>
          <w:sz w:val="28"/>
          <w:szCs w:val="28"/>
          <w:lang w:val="en-US"/>
        </w:rPr>
        <w:t>60</w:t>
      </w:r>
      <w:r>
        <w:rPr>
          <w:sz w:val="28"/>
          <w:szCs w:val="28"/>
        </w:rPr>
        <w:t>, 14</w:t>
      </w:r>
      <w:r w:rsidR="0049575A">
        <w:rPr>
          <w:sz w:val="28"/>
          <w:szCs w:val="28"/>
          <w:lang w:val="en-US"/>
        </w:rPr>
        <w:t>4</w:t>
      </w:r>
      <w:r w:rsidRPr="00E234B7">
        <w:rPr>
          <w:sz w:val="28"/>
          <w:szCs w:val="28"/>
        </w:rPr>
        <w:t xml:space="preserve">) = </w:t>
      </w:r>
      <w:r w:rsidR="00B141DF">
        <w:rPr>
          <w:sz w:val="28"/>
          <w:szCs w:val="28"/>
          <w:lang w:val="en-US"/>
        </w:rPr>
        <w:t>60</w:t>
      </w:r>
    </w:p>
    <w:p w14:paraId="30D015EB" w14:textId="77777777" w:rsidR="00B97117" w:rsidRPr="00E234B7" w:rsidRDefault="00B97117" w:rsidP="00B97117">
      <w:pPr>
        <w:pStyle w:val="a3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73488F56" w14:textId="77777777" w:rsidTr="00812734">
        <w:trPr>
          <w:jc w:val="center"/>
        </w:trPr>
        <w:tc>
          <w:tcPr>
            <w:tcW w:w="2268" w:type="dxa"/>
          </w:tcPr>
          <w:p w14:paraId="39E59FE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93532D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8EC69F3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0A9752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00140BF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B1DD3D2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25429FB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1DB646A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8A8155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141DF" w14:paraId="35A52FA5" w14:textId="77777777" w:rsidTr="00812734">
        <w:trPr>
          <w:jc w:val="center"/>
        </w:trPr>
        <w:tc>
          <w:tcPr>
            <w:tcW w:w="2268" w:type="dxa"/>
          </w:tcPr>
          <w:p w14:paraId="41AFCE6D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022" w:type="dxa"/>
          </w:tcPr>
          <w:p w14:paraId="108F12ED" w14:textId="15FFC8FF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5BD5D414" w14:textId="6265F613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3535F622" w14:textId="56B8BD69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72303B48" w14:textId="31B24AED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873" w:type="dxa"/>
          </w:tcPr>
          <w:p w14:paraId="3F5F3D8E" w14:textId="0209D013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43C948ED" w14:textId="472F4284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416" w:type="dxa"/>
          </w:tcPr>
          <w:p w14:paraId="1BFF8BDC" w14:textId="5A23932D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13EC81C3" w14:textId="77777777" w:rsidTr="00812734">
        <w:trPr>
          <w:jc w:val="center"/>
        </w:trPr>
        <w:tc>
          <w:tcPr>
            <w:tcW w:w="2268" w:type="dxa"/>
          </w:tcPr>
          <w:p w14:paraId="1D2193AD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2C2B194F" w14:textId="5361B0AF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0C76ADCA" w14:textId="2ED767BF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2|109</w:t>
            </w:r>
          </w:p>
        </w:tc>
        <w:tc>
          <w:tcPr>
            <w:tcW w:w="1015" w:type="dxa"/>
          </w:tcPr>
          <w:p w14:paraId="3FF5D9CD" w14:textId="45B7F43A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55B168E2" w14:textId="3FD49281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  <w:shd w:val="clear" w:color="auto" w:fill="FFFFFF" w:themeFill="background1"/>
          </w:tcPr>
          <w:p w14:paraId="12119706" w14:textId="35D94008" w:rsidR="00B141DF" w:rsidRPr="00994B05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9|4</w:t>
            </w:r>
          </w:p>
        </w:tc>
        <w:tc>
          <w:tcPr>
            <w:tcW w:w="1015" w:type="dxa"/>
          </w:tcPr>
          <w:p w14:paraId="47DB6A64" w14:textId="7129C9B2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478D546C" w14:textId="0279E65F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44F7637A" w14:textId="77777777" w:rsidTr="00812734">
        <w:trPr>
          <w:jc w:val="center"/>
        </w:trPr>
        <w:tc>
          <w:tcPr>
            <w:tcW w:w="2268" w:type="dxa"/>
          </w:tcPr>
          <w:p w14:paraId="733AD719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335AE24E" w14:textId="01B318AE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015" w:type="dxa"/>
          </w:tcPr>
          <w:p w14:paraId="40A88681" w14:textId="326F5B29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1C3CD73C" w14:textId="771E99F1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6519E080" w14:textId="08310B8F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  <w:shd w:val="clear" w:color="auto" w:fill="FFFFFF" w:themeFill="background1"/>
          </w:tcPr>
          <w:p w14:paraId="2CC6882F" w14:textId="5F01532A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4|7</w:t>
            </w:r>
          </w:p>
        </w:tc>
        <w:tc>
          <w:tcPr>
            <w:tcW w:w="1015" w:type="dxa"/>
          </w:tcPr>
          <w:p w14:paraId="57634C50" w14:textId="4CD63313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17737FB8" w14:textId="2922421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1A88E460" w14:textId="77777777" w:rsidTr="00812734">
        <w:trPr>
          <w:jc w:val="center"/>
        </w:trPr>
        <w:tc>
          <w:tcPr>
            <w:tcW w:w="2268" w:type="dxa"/>
          </w:tcPr>
          <w:p w14:paraId="61B00A8C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99184C9" w14:textId="4990FA8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1E9FEA63" w14:textId="290B546C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77EFA9DC" w14:textId="06A1662A" w:rsidR="00B141DF" w:rsidRPr="00994B05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12|73</w:t>
            </w:r>
          </w:p>
        </w:tc>
        <w:tc>
          <w:tcPr>
            <w:tcW w:w="1015" w:type="dxa"/>
            <w:shd w:val="clear" w:color="auto" w:fill="FFFFFF" w:themeFill="background1"/>
          </w:tcPr>
          <w:p w14:paraId="40544B37" w14:textId="3A9390EB" w:rsidR="00B141DF" w:rsidRPr="0023398A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5|88</w:t>
            </w:r>
          </w:p>
        </w:tc>
        <w:tc>
          <w:tcPr>
            <w:tcW w:w="873" w:type="dxa"/>
          </w:tcPr>
          <w:p w14:paraId="7CD66534" w14:textId="7A2F4976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47F56F21" w14:textId="53651A94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2DB52CEA" w14:textId="0E9781E9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742BCBD9" w14:textId="77777777" w:rsidTr="00812734">
        <w:trPr>
          <w:jc w:val="center"/>
        </w:trPr>
        <w:tc>
          <w:tcPr>
            <w:tcW w:w="2268" w:type="dxa"/>
          </w:tcPr>
          <w:p w14:paraId="10AE08C6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7F935BDB" w14:textId="2D3C0657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5337EF25" w14:textId="17E8E98F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23DE51C2" w14:textId="1744A12C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22F347DC" w14:textId="5C447113" w:rsidR="00B141DF" w:rsidRPr="000C67F2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2|102</w:t>
            </w:r>
          </w:p>
        </w:tc>
        <w:tc>
          <w:tcPr>
            <w:tcW w:w="873" w:type="dxa"/>
          </w:tcPr>
          <w:p w14:paraId="6A18883A" w14:textId="0CE5A887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4A2F19F2" w14:textId="5CFDF26C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0C0342F1" w14:textId="5EE9CC9C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141DF" w14:paraId="39645F02" w14:textId="77777777" w:rsidTr="00812734">
        <w:trPr>
          <w:jc w:val="center"/>
        </w:trPr>
        <w:tc>
          <w:tcPr>
            <w:tcW w:w="2268" w:type="dxa"/>
          </w:tcPr>
          <w:p w14:paraId="4F383BCB" w14:textId="77777777" w:rsidR="00B141DF" w:rsidRDefault="00B141DF" w:rsidP="00B141D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3B5AAD3E" w14:textId="50C57429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20B4FCD7" w14:textId="01388EEC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5A548B5C" w14:textId="75BD07D0" w:rsidR="00B141DF" w:rsidRPr="00E234B7" w:rsidRDefault="00B141DF" w:rsidP="00B141D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0|60</w:t>
            </w:r>
          </w:p>
        </w:tc>
        <w:tc>
          <w:tcPr>
            <w:tcW w:w="1015" w:type="dxa"/>
          </w:tcPr>
          <w:p w14:paraId="78733EA8" w14:textId="24052497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</w:tcPr>
          <w:p w14:paraId="7837A4FE" w14:textId="255A92AC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09C1AF1F" w14:textId="526F1358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6667DBB3" w14:textId="7761CA6E" w:rsidR="00B141DF" w:rsidRDefault="00B141DF" w:rsidP="00B141D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84</w:t>
            </w:r>
          </w:p>
        </w:tc>
      </w:tr>
      <w:tr w:rsidR="009309B2" w14:paraId="18B93DF4" w14:textId="77777777" w:rsidTr="00812734">
        <w:trPr>
          <w:jc w:val="center"/>
        </w:trPr>
        <w:tc>
          <w:tcPr>
            <w:tcW w:w="2268" w:type="dxa"/>
          </w:tcPr>
          <w:p w14:paraId="5A9DA8AA" w14:textId="77777777" w:rsidR="009309B2" w:rsidRDefault="009309B2" w:rsidP="009309B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D5C72E6" w14:textId="24D2A7C4" w:rsidR="009309B2" w:rsidRDefault="009309B2" w:rsidP="009309B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EB0C609" w14:textId="3FE28CD9" w:rsidR="009309B2" w:rsidRDefault="009309B2" w:rsidP="009309B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EAA1113" w14:textId="2F8F051D" w:rsidR="009309B2" w:rsidRPr="009309B2" w:rsidRDefault="009309B2" w:rsidP="009309B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D5DDC85" w14:textId="0FBF6E58" w:rsidR="009309B2" w:rsidRDefault="009309B2" w:rsidP="009309B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4E1B342" w14:textId="16E55DC0" w:rsidR="009309B2" w:rsidRPr="00B141DF" w:rsidRDefault="009309B2" w:rsidP="009309B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B141DF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01A6B5C2" w14:textId="5084A670" w:rsidR="009309B2" w:rsidRDefault="009309B2" w:rsidP="009309B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3979197" w14:textId="77777777" w:rsidR="009309B2" w:rsidRDefault="009309B2" w:rsidP="009309B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158A6E78" w14:textId="77777777" w:rsidR="00B97117" w:rsidRDefault="00B97117" w:rsidP="00B97117">
      <w:pPr>
        <w:ind w:firstLine="708"/>
        <w:jc w:val="center"/>
        <w:rPr>
          <w:sz w:val="28"/>
          <w:szCs w:val="28"/>
        </w:rPr>
      </w:pPr>
    </w:p>
    <w:p w14:paraId="7ABCA73D" w14:textId="77777777" w:rsidR="00B97117" w:rsidRPr="00E234B7" w:rsidRDefault="00B97117" w:rsidP="00B97117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E234B7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65</w:t>
      </w:r>
      <w:r w:rsidRPr="00E234B7">
        <w:rPr>
          <w:sz w:val="28"/>
          <w:szCs w:val="28"/>
        </w:rPr>
        <w:t xml:space="preserve"> = 0</w:t>
      </w:r>
    </w:p>
    <w:p w14:paraId="3268D176" w14:textId="53FB1B52" w:rsidR="00B97117" w:rsidRPr="009309B2" w:rsidRDefault="00B97117" w:rsidP="00B9711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</w:t>
      </w:r>
      <w:r w:rsidR="009309B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, 8</w:t>
      </w:r>
      <w:r w:rsidR="00B141DF">
        <w:rPr>
          <w:sz w:val="28"/>
          <w:szCs w:val="28"/>
          <w:lang w:val="en-US"/>
        </w:rPr>
        <w:t>4</w:t>
      </w:r>
      <w:r w:rsidRPr="00E234B7">
        <w:rPr>
          <w:sz w:val="28"/>
          <w:szCs w:val="28"/>
        </w:rPr>
        <w:t xml:space="preserve">) = </w:t>
      </w:r>
      <w:r>
        <w:rPr>
          <w:sz w:val="28"/>
          <w:szCs w:val="28"/>
        </w:rPr>
        <w:t>8</w:t>
      </w:r>
      <w:r w:rsidR="009309B2">
        <w:rPr>
          <w:sz w:val="28"/>
          <w:szCs w:val="28"/>
          <w:lang w:val="en-US"/>
        </w:rPr>
        <w:t>4</w:t>
      </w:r>
    </w:p>
    <w:p w14:paraId="7A3870E8" w14:textId="77777777" w:rsidR="00B97117" w:rsidRPr="00E234B7" w:rsidRDefault="00B97117" w:rsidP="00B97117">
      <w:pPr>
        <w:pStyle w:val="a3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97117" w14:paraId="32C4328F" w14:textId="77777777" w:rsidTr="00812734">
        <w:trPr>
          <w:jc w:val="center"/>
        </w:trPr>
        <w:tc>
          <w:tcPr>
            <w:tcW w:w="2268" w:type="dxa"/>
          </w:tcPr>
          <w:p w14:paraId="62507AB3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4802022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25DA2E7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D3F36A2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D1FBFF7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61452C7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4B8734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32B8CF0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8CAAFBA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90B8A" w14:paraId="2A626C15" w14:textId="77777777" w:rsidTr="00812734">
        <w:trPr>
          <w:jc w:val="center"/>
        </w:trPr>
        <w:tc>
          <w:tcPr>
            <w:tcW w:w="2268" w:type="dxa"/>
          </w:tcPr>
          <w:p w14:paraId="2BD4766F" w14:textId="77777777" w:rsidR="00890B8A" w:rsidRDefault="00890B8A" w:rsidP="00890B8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0D05C0A" w14:textId="4EF865FE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2467ABB3" w14:textId="4AB64FC4" w:rsidR="00890B8A" w:rsidRPr="0023398A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3832B11E" w14:textId="7129C9F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0BC1A37E" w14:textId="58225208" w:rsidR="00890B8A" w:rsidRPr="0023398A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5|5</w:t>
            </w:r>
          </w:p>
        </w:tc>
        <w:tc>
          <w:tcPr>
            <w:tcW w:w="873" w:type="dxa"/>
          </w:tcPr>
          <w:p w14:paraId="1EA9D937" w14:textId="42C7090B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74FECE8C" w14:textId="2BB4E8BF" w:rsidR="00890B8A" w:rsidRPr="000C67F2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416" w:type="dxa"/>
          </w:tcPr>
          <w:p w14:paraId="6E46BA35" w14:textId="7777777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10D4FE7B" w14:textId="77777777" w:rsidTr="00812734">
        <w:trPr>
          <w:jc w:val="center"/>
        </w:trPr>
        <w:tc>
          <w:tcPr>
            <w:tcW w:w="2268" w:type="dxa"/>
          </w:tcPr>
          <w:p w14:paraId="1CD9199A" w14:textId="77777777" w:rsidR="00890B8A" w:rsidRDefault="00890B8A" w:rsidP="00890B8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FB7F6B8" w14:textId="15E2489D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5F80DF83" w14:textId="4D5651A9" w:rsidR="00890B8A" w:rsidRPr="000C67F2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2|109</w:t>
            </w:r>
          </w:p>
        </w:tc>
        <w:tc>
          <w:tcPr>
            <w:tcW w:w="1015" w:type="dxa"/>
          </w:tcPr>
          <w:p w14:paraId="6E0B894A" w14:textId="0223D945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4B9EE0E1" w14:textId="68EC797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873" w:type="dxa"/>
            <w:shd w:val="clear" w:color="auto" w:fill="FFFFFF" w:themeFill="background1"/>
          </w:tcPr>
          <w:p w14:paraId="29260177" w14:textId="41E43010" w:rsidR="00890B8A" w:rsidRPr="00994B05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9|4</w:t>
            </w:r>
          </w:p>
        </w:tc>
        <w:tc>
          <w:tcPr>
            <w:tcW w:w="1015" w:type="dxa"/>
          </w:tcPr>
          <w:p w14:paraId="3212F106" w14:textId="37E83CBA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6" w:type="dxa"/>
          </w:tcPr>
          <w:p w14:paraId="1BB52EE6" w14:textId="7777777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1171DC6C" w14:textId="77777777" w:rsidTr="00812734">
        <w:trPr>
          <w:jc w:val="center"/>
        </w:trPr>
        <w:tc>
          <w:tcPr>
            <w:tcW w:w="2268" w:type="dxa"/>
          </w:tcPr>
          <w:p w14:paraId="56336EC1" w14:textId="77777777" w:rsidR="00890B8A" w:rsidRDefault="00890B8A" w:rsidP="00890B8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0E2CB330" w14:textId="212388C7" w:rsidR="00890B8A" w:rsidRPr="000C67F2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015" w:type="dxa"/>
          </w:tcPr>
          <w:p w14:paraId="63E30071" w14:textId="0326BF0B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1694DE3F" w14:textId="2445534A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681EDFA4" w14:textId="15B411EF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873" w:type="dxa"/>
            <w:shd w:val="clear" w:color="auto" w:fill="FFFFFF" w:themeFill="background1"/>
          </w:tcPr>
          <w:p w14:paraId="03767EBC" w14:textId="5D424A69" w:rsidR="00890B8A" w:rsidRPr="0023398A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4|7</w:t>
            </w:r>
          </w:p>
        </w:tc>
        <w:tc>
          <w:tcPr>
            <w:tcW w:w="1015" w:type="dxa"/>
          </w:tcPr>
          <w:p w14:paraId="73E891D7" w14:textId="12DC6AA9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6" w:type="dxa"/>
          </w:tcPr>
          <w:p w14:paraId="3C2FD101" w14:textId="7777777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237F1C94" w14:textId="77777777" w:rsidTr="00812734">
        <w:trPr>
          <w:jc w:val="center"/>
        </w:trPr>
        <w:tc>
          <w:tcPr>
            <w:tcW w:w="2268" w:type="dxa"/>
          </w:tcPr>
          <w:p w14:paraId="5821D288" w14:textId="77777777" w:rsidR="00890B8A" w:rsidRDefault="00890B8A" w:rsidP="00890B8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4968732" w14:textId="3E52EC3E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3DCD5032" w14:textId="7506564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088A6F80" w14:textId="2A53D4C6" w:rsidR="00890B8A" w:rsidRPr="00994B05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12|73</w:t>
            </w:r>
          </w:p>
        </w:tc>
        <w:tc>
          <w:tcPr>
            <w:tcW w:w="1015" w:type="dxa"/>
            <w:shd w:val="clear" w:color="auto" w:fill="FFFFFF" w:themeFill="background1"/>
          </w:tcPr>
          <w:p w14:paraId="41E4331A" w14:textId="114EE32B" w:rsidR="00890B8A" w:rsidRPr="0023398A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5|88</w:t>
            </w:r>
          </w:p>
        </w:tc>
        <w:tc>
          <w:tcPr>
            <w:tcW w:w="873" w:type="dxa"/>
          </w:tcPr>
          <w:p w14:paraId="6A894FB9" w14:textId="7BE76748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015" w:type="dxa"/>
          </w:tcPr>
          <w:p w14:paraId="30C45FE6" w14:textId="745BD1D2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6" w:type="dxa"/>
          </w:tcPr>
          <w:p w14:paraId="789FBF69" w14:textId="7777777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2C55B924" w14:textId="77777777" w:rsidTr="00812734">
        <w:trPr>
          <w:jc w:val="center"/>
        </w:trPr>
        <w:tc>
          <w:tcPr>
            <w:tcW w:w="2268" w:type="dxa"/>
          </w:tcPr>
          <w:p w14:paraId="5E780FF0" w14:textId="77777777" w:rsidR="00890B8A" w:rsidRDefault="00890B8A" w:rsidP="00890B8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F08508A" w14:textId="260E8075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3D069C9E" w14:textId="09F770A9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41B3351C" w14:textId="2D005473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1309599A" w14:textId="292BAE74" w:rsidR="00890B8A" w:rsidRPr="000C67F2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2|102</w:t>
            </w:r>
          </w:p>
        </w:tc>
        <w:tc>
          <w:tcPr>
            <w:tcW w:w="873" w:type="dxa"/>
          </w:tcPr>
          <w:p w14:paraId="68BF2808" w14:textId="5621CDD2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</w:tcPr>
          <w:p w14:paraId="086FB8DD" w14:textId="1A7D619F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6" w:type="dxa"/>
          </w:tcPr>
          <w:p w14:paraId="4113B6B9" w14:textId="7777777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6167EB08" w14:textId="77777777" w:rsidTr="00812734">
        <w:trPr>
          <w:jc w:val="center"/>
        </w:trPr>
        <w:tc>
          <w:tcPr>
            <w:tcW w:w="2268" w:type="dxa"/>
          </w:tcPr>
          <w:p w14:paraId="6FAC5D10" w14:textId="77777777" w:rsidR="00890B8A" w:rsidRDefault="00890B8A" w:rsidP="00890B8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427B177D" w14:textId="213F1524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0740E6D0" w14:textId="7CE7D93B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FE36937" w14:textId="53EC3E95" w:rsidR="00890B8A" w:rsidRPr="00E234B7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0|60</w:t>
            </w:r>
          </w:p>
        </w:tc>
        <w:tc>
          <w:tcPr>
            <w:tcW w:w="1015" w:type="dxa"/>
          </w:tcPr>
          <w:p w14:paraId="324850E7" w14:textId="40EF96FF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14:paraId="1B54734E" w14:textId="435BE312" w:rsidR="00890B8A" w:rsidRPr="00E234B7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0|84</w:t>
            </w:r>
          </w:p>
        </w:tc>
        <w:tc>
          <w:tcPr>
            <w:tcW w:w="1015" w:type="dxa"/>
          </w:tcPr>
          <w:p w14:paraId="11D83275" w14:textId="200B7A16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6" w:type="dxa"/>
          </w:tcPr>
          <w:p w14:paraId="2E14720B" w14:textId="7777777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97117" w14:paraId="412159C6" w14:textId="77777777" w:rsidTr="00812734">
        <w:trPr>
          <w:jc w:val="center"/>
        </w:trPr>
        <w:tc>
          <w:tcPr>
            <w:tcW w:w="2268" w:type="dxa"/>
          </w:tcPr>
          <w:p w14:paraId="6AB08658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111EC227" w14:textId="77777777" w:rsidR="00B97117" w:rsidRDefault="00B97117" w:rsidP="0081273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40B0006" w14:textId="77777777" w:rsidR="00B97117" w:rsidRDefault="00B97117" w:rsidP="0081273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50CC651" w14:textId="77777777" w:rsidR="00B97117" w:rsidRDefault="00B97117" w:rsidP="0081273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620C6A0" w14:textId="77777777" w:rsidR="00B97117" w:rsidRDefault="00B97117" w:rsidP="0081273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270C09D" w14:textId="77777777" w:rsidR="00B97117" w:rsidRDefault="00B97117" w:rsidP="0081273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A9A34BB" w14:textId="77777777" w:rsidR="00B97117" w:rsidRDefault="00B97117" w:rsidP="0081273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18E5C0C7" w14:textId="77777777" w:rsidR="00B97117" w:rsidRDefault="00B97117" w:rsidP="00812734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77DE5B6" w14:textId="77777777" w:rsidR="00B97117" w:rsidRDefault="00B97117" w:rsidP="00B97117">
      <w:pPr>
        <w:ind w:firstLine="708"/>
        <w:jc w:val="center"/>
        <w:rPr>
          <w:sz w:val="28"/>
          <w:szCs w:val="28"/>
        </w:rPr>
      </w:pPr>
    </w:p>
    <w:p w14:paraId="73E2365B" w14:textId="77777777" w:rsidR="00B97117" w:rsidRPr="000562EB" w:rsidRDefault="00B97117" w:rsidP="00B97117">
      <w:pPr>
        <w:pStyle w:val="a3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484C2696" w14:textId="77777777" w:rsidR="00B97117" w:rsidRPr="000562EB" w:rsidRDefault="00B97117" w:rsidP="00B9711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 xml:space="preserve">Подсчитаем число </w:t>
      </w:r>
      <w:r>
        <w:rPr>
          <w:sz w:val="28"/>
          <w:szCs w:val="28"/>
        </w:rPr>
        <w:t>базисных переменных.</w:t>
      </w:r>
      <w:r w:rsidRPr="000562E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562EB">
        <w:rPr>
          <w:sz w:val="28"/>
          <w:szCs w:val="28"/>
        </w:rPr>
        <w:t xml:space="preserve">х должно быть </w:t>
      </w:r>
      <w:r>
        <w:rPr>
          <w:sz w:val="28"/>
          <w:szCs w:val="28"/>
        </w:rPr>
        <w:t>m + n - 1 = 11</w:t>
      </w:r>
    </w:p>
    <w:p w14:paraId="2C712721" w14:textId="77777777" w:rsidR="00B97117" w:rsidRPr="000562EB" w:rsidRDefault="00B97117" w:rsidP="00B9711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Значение целевой функции для этого опорного плана равно:</w:t>
      </w:r>
      <w:r>
        <w:rPr>
          <w:sz w:val="28"/>
          <w:szCs w:val="28"/>
        </w:rPr>
        <w:t xml:space="preserve"> </w:t>
      </w:r>
    </w:p>
    <w:p w14:paraId="0BF6E047" w14:textId="73FE7B8D" w:rsidR="00B97117" w:rsidRPr="00890B8A" w:rsidRDefault="00B97117" w:rsidP="00B97117">
      <w:pPr>
        <w:pStyle w:val="a3"/>
        <w:spacing w:before="120" w:after="24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F(x) = </w:t>
      </w:r>
      <w:r w:rsidR="00890B8A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*1</w:t>
      </w:r>
      <w:r w:rsidR="00890B8A">
        <w:rPr>
          <w:sz w:val="28"/>
          <w:szCs w:val="28"/>
          <w:lang w:val="en-US"/>
        </w:rPr>
        <w:t xml:space="preserve">09 </w:t>
      </w:r>
      <w:r>
        <w:rPr>
          <w:sz w:val="28"/>
          <w:szCs w:val="28"/>
        </w:rPr>
        <w:t xml:space="preserve">+ </w:t>
      </w:r>
      <w:r w:rsidR="00890B8A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*1</w:t>
      </w:r>
      <w:r w:rsidR="00890B8A">
        <w:rPr>
          <w:sz w:val="28"/>
          <w:szCs w:val="28"/>
          <w:lang w:val="en-US"/>
        </w:rPr>
        <w:t>45</w:t>
      </w:r>
      <w:r>
        <w:rPr>
          <w:sz w:val="28"/>
          <w:szCs w:val="28"/>
        </w:rPr>
        <w:t xml:space="preserve"> + </w:t>
      </w:r>
      <w:r w:rsidR="00890B8A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*14</w:t>
      </w:r>
      <w:r w:rsidR="00890B8A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+ </w:t>
      </w:r>
      <w:r w:rsidR="00890B8A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*</w:t>
      </w:r>
      <w:r w:rsidR="00890B8A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+ </w:t>
      </w:r>
      <w:r w:rsidR="00890B8A">
        <w:rPr>
          <w:sz w:val="28"/>
          <w:szCs w:val="28"/>
          <w:lang w:val="en-US"/>
        </w:rPr>
        <w:t>12</w:t>
      </w:r>
      <w:r>
        <w:rPr>
          <w:sz w:val="28"/>
          <w:szCs w:val="28"/>
        </w:rPr>
        <w:t>*7</w:t>
      </w:r>
      <w:r w:rsidR="00890B8A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+ </w:t>
      </w:r>
      <w:r w:rsidR="00890B8A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*</w:t>
      </w:r>
      <w:r w:rsidR="00890B8A">
        <w:rPr>
          <w:sz w:val="28"/>
          <w:szCs w:val="28"/>
          <w:lang w:val="en-US"/>
        </w:rPr>
        <w:t>88</w:t>
      </w:r>
      <w:r>
        <w:rPr>
          <w:sz w:val="28"/>
          <w:szCs w:val="28"/>
        </w:rPr>
        <w:t xml:space="preserve"> + </w:t>
      </w:r>
      <w:r w:rsidR="00890B8A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*</w:t>
      </w:r>
      <w:r w:rsidR="00890B8A">
        <w:rPr>
          <w:sz w:val="28"/>
          <w:szCs w:val="28"/>
          <w:lang w:val="en-US"/>
        </w:rPr>
        <w:t>102</w:t>
      </w:r>
      <w:r>
        <w:rPr>
          <w:sz w:val="28"/>
          <w:szCs w:val="28"/>
        </w:rPr>
        <w:t xml:space="preserve"> + </w:t>
      </w:r>
      <w:r w:rsidR="00890B8A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*</w:t>
      </w:r>
      <w:r w:rsidR="00890B8A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+ </w:t>
      </w:r>
      <w:r w:rsidR="00890B8A">
        <w:rPr>
          <w:sz w:val="28"/>
          <w:szCs w:val="28"/>
          <w:lang w:val="en-US"/>
        </w:rPr>
        <w:t>0</w:t>
      </w:r>
      <w:r w:rsidRPr="000562EB">
        <w:rPr>
          <w:sz w:val="28"/>
          <w:szCs w:val="28"/>
        </w:rPr>
        <w:t>*</w:t>
      </w:r>
      <w:r w:rsidR="00890B8A">
        <w:rPr>
          <w:sz w:val="28"/>
          <w:szCs w:val="28"/>
          <w:lang w:val="en-US"/>
        </w:rPr>
        <w:t>60</w:t>
      </w:r>
      <w:r>
        <w:rPr>
          <w:sz w:val="28"/>
          <w:szCs w:val="28"/>
        </w:rPr>
        <w:t xml:space="preserve"> + </w:t>
      </w:r>
      <w:r w:rsidR="00890B8A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*</w:t>
      </w:r>
      <w:r w:rsidR="00890B8A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+ 0*8</w:t>
      </w:r>
      <w:r w:rsidR="00890B8A">
        <w:rPr>
          <w:sz w:val="28"/>
          <w:szCs w:val="28"/>
          <w:lang w:val="en-US"/>
        </w:rPr>
        <w:t>4</w:t>
      </w:r>
      <w:r w:rsidRPr="000562EB"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 w:rsidRPr="000562EB">
        <w:rPr>
          <w:sz w:val="28"/>
          <w:szCs w:val="28"/>
        </w:rPr>
        <w:t xml:space="preserve"> </w:t>
      </w:r>
      <w:r w:rsidR="00890B8A">
        <w:rPr>
          <w:sz w:val="28"/>
          <w:szCs w:val="28"/>
          <w:lang w:val="en-US"/>
        </w:rPr>
        <w:t>2697</w:t>
      </w:r>
    </w:p>
    <w:p w14:paraId="1906BB9E" w14:textId="77777777" w:rsidR="00B97117" w:rsidRDefault="00B97117" w:rsidP="00B97117">
      <w:pPr>
        <w:pStyle w:val="a3"/>
        <w:spacing w:before="120" w:after="240"/>
        <w:ind w:left="0" w:firstLine="709"/>
        <w:jc w:val="both"/>
        <w:rPr>
          <w:sz w:val="28"/>
          <w:szCs w:val="28"/>
        </w:rPr>
      </w:pPr>
    </w:p>
    <w:p w14:paraId="32585C3D" w14:textId="77777777" w:rsidR="00B97117" w:rsidRPr="00764969" w:rsidRDefault="00B97117" w:rsidP="00B97117">
      <w:pPr>
        <w:pStyle w:val="a3"/>
        <w:numPr>
          <w:ilvl w:val="0"/>
          <w:numId w:val="4"/>
        </w:numPr>
        <w:jc w:val="both"/>
        <w:rPr>
          <w:b/>
          <w:sz w:val="28"/>
          <w:szCs w:val="28"/>
          <w:lang w:val="en-US"/>
        </w:rPr>
      </w:pPr>
      <w:r w:rsidRPr="00764969">
        <w:rPr>
          <w:b/>
          <w:sz w:val="28"/>
          <w:szCs w:val="28"/>
        </w:rPr>
        <w:t>Метод потенциалов</w:t>
      </w:r>
    </w:p>
    <w:p w14:paraId="02D760B6" w14:textId="77777777" w:rsidR="00B97117" w:rsidRDefault="00B97117" w:rsidP="00B97117">
      <w:pPr>
        <w:pStyle w:val="a3"/>
        <w:ind w:left="1068"/>
        <w:jc w:val="both"/>
        <w:rPr>
          <w:b/>
          <w:sz w:val="28"/>
          <w:szCs w:val="28"/>
        </w:rPr>
      </w:pPr>
    </w:p>
    <w:p w14:paraId="1BA5E3B6" w14:textId="77777777" w:rsidR="00B97117" w:rsidRDefault="00B97117" w:rsidP="00B97117">
      <w:pPr>
        <w:pStyle w:val="a3"/>
        <w:ind w:left="0" w:firstLine="709"/>
        <w:jc w:val="both"/>
        <w:rPr>
          <w:sz w:val="28"/>
          <w:szCs w:val="28"/>
        </w:rPr>
      </w:pPr>
      <w:r w:rsidRPr="008A35E7">
        <w:rPr>
          <w:sz w:val="28"/>
          <w:szCs w:val="28"/>
        </w:rPr>
        <w:t xml:space="preserve">Каждому поставщику </w:t>
      </w:r>
      <w:r>
        <w:rPr>
          <w:sz w:val="28"/>
          <w:szCs w:val="28"/>
          <w:lang w:val="en-US"/>
        </w:rPr>
        <w:t>a</w:t>
      </w:r>
      <w:r w:rsidRPr="003937ED">
        <w:rPr>
          <w:sz w:val="28"/>
          <w:szCs w:val="28"/>
          <w:vertAlign w:val="subscript"/>
          <w:lang w:val="en-US"/>
        </w:rPr>
        <w:t>i</w:t>
      </w:r>
      <w:r w:rsidRPr="003937ED"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sz w:val="28"/>
          <w:szCs w:val="28"/>
          <w:lang w:val="en-US"/>
        </w:rPr>
        <w:t>u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sz w:val="28"/>
          <w:szCs w:val="28"/>
        </w:rPr>
        <w:t>, называемое потенциалом поставщика.</w:t>
      </w:r>
      <w:r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 xml:space="preserve">Каждому потребителю </w:t>
      </w:r>
      <w:proofErr w:type="spellStart"/>
      <w:r>
        <w:rPr>
          <w:sz w:val="28"/>
          <w:szCs w:val="28"/>
          <w:lang w:val="en-US"/>
        </w:rPr>
        <w:t>b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sz w:val="28"/>
          <w:szCs w:val="28"/>
          <w:lang w:val="en-US"/>
        </w:rPr>
        <w:t>v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>, называемое потенциалом потребителя.</w:t>
      </w:r>
      <w:r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>Для базисной яче</w:t>
      </w:r>
      <w:r>
        <w:rPr>
          <w:sz w:val="28"/>
          <w:szCs w:val="28"/>
        </w:rPr>
        <w:t>й</w:t>
      </w:r>
      <w:r w:rsidRPr="008A35E7">
        <w:rPr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14:paraId="461D7C6F" w14:textId="77777777" w:rsidR="00B97117" w:rsidRDefault="00B97117" w:rsidP="00B97117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417"/>
      </w:tblGrid>
      <w:tr w:rsidR="00B97117" w14:paraId="7AA6C82D" w14:textId="77777777" w:rsidTr="00812734">
        <w:trPr>
          <w:jc w:val="center"/>
        </w:trPr>
        <w:tc>
          <w:tcPr>
            <w:tcW w:w="2268" w:type="dxa"/>
          </w:tcPr>
          <w:p w14:paraId="743B8B75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B61FF3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989AB30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14:paraId="61793D15" w14:textId="77777777" w:rsidR="00B97117" w:rsidRPr="00404BDE" w:rsidRDefault="00B97117" w:rsidP="0081273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1015" w:type="dxa"/>
          </w:tcPr>
          <w:p w14:paraId="03293702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14:paraId="5F2FFC2D" w14:textId="32ADD4BC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</w:t>
            </w:r>
            <w:r w:rsidR="004420C8">
              <w:rPr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EEA29E2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14:paraId="0855A44A" w14:textId="5F7DA80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1</w:t>
            </w:r>
            <w:r w:rsidR="004420C8">
              <w:rPr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88C4E8C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14:paraId="19AE3C62" w14:textId="0A520E96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</w:t>
            </w:r>
            <w:r w:rsidR="00890B8A">
              <w:rPr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31" w:type="dxa"/>
          </w:tcPr>
          <w:p w14:paraId="4C4F482E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14:paraId="1890D89E" w14:textId="40275A94" w:rsidR="00B97117" w:rsidRPr="00404BDE" w:rsidRDefault="00B97117" w:rsidP="0081273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1</w:t>
            </w:r>
            <w:r w:rsidR="004420C8">
              <w:rPr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07D2D8F4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14:paraId="3ED9BAEB" w14:textId="50CC0E5E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</w:t>
            </w:r>
            <w:r w:rsidR="00890B8A">
              <w:rPr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41E49EA4" w14:textId="77777777" w:rsidR="00B97117" w:rsidRDefault="00B97117" w:rsidP="0081273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90B8A" w14:paraId="103F08C5" w14:textId="77777777" w:rsidTr="00812734">
        <w:trPr>
          <w:jc w:val="center"/>
        </w:trPr>
        <w:tc>
          <w:tcPr>
            <w:tcW w:w="2268" w:type="dxa"/>
          </w:tcPr>
          <w:p w14:paraId="6B5A54F1" w14:textId="77777777" w:rsidR="00890B8A" w:rsidRPr="00404BDE" w:rsidRDefault="00890B8A" w:rsidP="00890B8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2" w:type="dxa"/>
          </w:tcPr>
          <w:p w14:paraId="03797F4A" w14:textId="43E57925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14:paraId="6714F659" w14:textId="2C81AB1D" w:rsidR="00890B8A" w:rsidRPr="0023398A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</w:tcPr>
          <w:p w14:paraId="2A3BA494" w14:textId="3E4AD344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4D2578FD" w14:textId="6FD0E6B2" w:rsidR="00890B8A" w:rsidRPr="0023398A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5|5</w:t>
            </w:r>
          </w:p>
        </w:tc>
        <w:tc>
          <w:tcPr>
            <w:tcW w:w="1031" w:type="dxa"/>
          </w:tcPr>
          <w:p w14:paraId="319F56BB" w14:textId="7665FCD8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8CF0F16" w14:textId="7AE2C3BE" w:rsidR="00890B8A" w:rsidRPr="000C67F2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417" w:type="dxa"/>
          </w:tcPr>
          <w:p w14:paraId="4A829FF3" w14:textId="053B2618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0839A4F9" w14:textId="77777777" w:rsidTr="00812734">
        <w:trPr>
          <w:jc w:val="center"/>
        </w:trPr>
        <w:tc>
          <w:tcPr>
            <w:tcW w:w="2268" w:type="dxa"/>
          </w:tcPr>
          <w:p w14:paraId="5D4018B9" w14:textId="77777777" w:rsidR="00890B8A" w:rsidRPr="00404BDE" w:rsidRDefault="00890B8A" w:rsidP="00890B8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mallCaps/>
                <w:sz w:val="28"/>
                <w:szCs w:val="28"/>
                <w:lang w:val="en-US"/>
              </w:rPr>
              <w:t>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022" w:type="dxa"/>
          </w:tcPr>
          <w:p w14:paraId="7F016305" w14:textId="7A25F496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7340B3A5" w14:textId="3196612D" w:rsidR="00890B8A" w:rsidRPr="000C67F2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2|109</w:t>
            </w:r>
          </w:p>
        </w:tc>
        <w:tc>
          <w:tcPr>
            <w:tcW w:w="1015" w:type="dxa"/>
          </w:tcPr>
          <w:p w14:paraId="1438B276" w14:textId="2D1E07DC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</w:tcPr>
          <w:p w14:paraId="5E231389" w14:textId="192EAF88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14:paraId="02B1513B" w14:textId="2E194E5C" w:rsidR="00890B8A" w:rsidRPr="00994B05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9|4</w:t>
            </w:r>
          </w:p>
        </w:tc>
        <w:tc>
          <w:tcPr>
            <w:tcW w:w="993" w:type="dxa"/>
          </w:tcPr>
          <w:p w14:paraId="6785EB78" w14:textId="788D267A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7" w:type="dxa"/>
          </w:tcPr>
          <w:p w14:paraId="17A74CCA" w14:textId="4F067053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06AB5E77" w14:textId="77777777" w:rsidTr="00812734">
        <w:trPr>
          <w:jc w:val="center"/>
        </w:trPr>
        <w:tc>
          <w:tcPr>
            <w:tcW w:w="2268" w:type="dxa"/>
          </w:tcPr>
          <w:p w14:paraId="267A91CA" w14:textId="77777777" w:rsidR="00890B8A" w:rsidRPr="00404BDE" w:rsidRDefault="00890B8A" w:rsidP="00890B8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-8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14:paraId="4737C81A" w14:textId="1143F375" w:rsidR="00890B8A" w:rsidRPr="000C67F2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015" w:type="dxa"/>
          </w:tcPr>
          <w:p w14:paraId="42045F7E" w14:textId="78320308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</w:tcPr>
          <w:p w14:paraId="3CD03AA4" w14:textId="142CDB93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1B668590" w14:textId="7B9F0841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14:paraId="471EB2F0" w14:textId="44F9E0D0" w:rsidR="00890B8A" w:rsidRPr="0023398A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4|7</w:t>
            </w:r>
          </w:p>
        </w:tc>
        <w:tc>
          <w:tcPr>
            <w:tcW w:w="993" w:type="dxa"/>
          </w:tcPr>
          <w:p w14:paraId="7FC381EB" w14:textId="42D6AFB5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7" w:type="dxa"/>
          </w:tcPr>
          <w:p w14:paraId="0A5C0152" w14:textId="7002F02D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387742A8" w14:textId="77777777" w:rsidTr="00812734">
        <w:trPr>
          <w:jc w:val="center"/>
        </w:trPr>
        <w:tc>
          <w:tcPr>
            <w:tcW w:w="2268" w:type="dxa"/>
          </w:tcPr>
          <w:p w14:paraId="7753AD21" w14:textId="77777777" w:rsidR="00890B8A" w:rsidRPr="00404BDE" w:rsidRDefault="00890B8A" w:rsidP="00890B8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2" w:type="dxa"/>
          </w:tcPr>
          <w:p w14:paraId="6025CA24" w14:textId="0B039FF0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015" w:type="dxa"/>
          </w:tcPr>
          <w:p w14:paraId="24C8AA5C" w14:textId="2A646C3F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413C58C0" w14:textId="413FC5D7" w:rsidR="00890B8A" w:rsidRPr="00994B05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12|73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4325829C" w14:textId="728832E4" w:rsidR="00890B8A" w:rsidRPr="0023398A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5|88</w:t>
            </w:r>
          </w:p>
        </w:tc>
        <w:tc>
          <w:tcPr>
            <w:tcW w:w="1031" w:type="dxa"/>
          </w:tcPr>
          <w:p w14:paraId="111071BE" w14:textId="3F7AF2F9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993" w:type="dxa"/>
          </w:tcPr>
          <w:p w14:paraId="3EE83C0C" w14:textId="16FF0D75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7" w:type="dxa"/>
          </w:tcPr>
          <w:p w14:paraId="6E5470C6" w14:textId="0419E133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15118917" w14:textId="77777777" w:rsidTr="00812734">
        <w:trPr>
          <w:jc w:val="center"/>
        </w:trPr>
        <w:tc>
          <w:tcPr>
            <w:tcW w:w="2268" w:type="dxa"/>
          </w:tcPr>
          <w:p w14:paraId="52450211" w14:textId="77777777" w:rsidR="00890B8A" w:rsidRPr="00404BDE" w:rsidRDefault="00890B8A" w:rsidP="00890B8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lastRenderedPageBreak/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022" w:type="dxa"/>
          </w:tcPr>
          <w:p w14:paraId="3C6D3A9D" w14:textId="276E6A5E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</w:tcPr>
          <w:p w14:paraId="456E7D37" w14:textId="7FDC7172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</w:tcPr>
          <w:p w14:paraId="3AC67B33" w14:textId="5E501D8A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6B7133A8" w14:textId="4A741BAF" w:rsidR="00890B8A" w:rsidRPr="000C67F2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2|102</w:t>
            </w:r>
          </w:p>
        </w:tc>
        <w:tc>
          <w:tcPr>
            <w:tcW w:w="1031" w:type="dxa"/>
          </w:tcPr>
          <w:p w14:paraId="70D7B5F4" w14:textId="15DCFDD5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993" w:type="dxa"/>
          </w:tcPr>
          <w:p w14:paraId="1E6C50A5" w14:textId="2E0E8F23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7" w:type="dxa"/>
          </w:tcPr>
          <w:p w14:paraId="3C5E9F49" w14:textId="38C7C975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7BA2737F" w14:textId="77777777" w:rsidTr="00812734">
        <w:trPr>
          <w:jc w:val="center"/>
        </w:trPr>
        <w:tc>
          <w:tcPr>
            <w:tcW w:w="2268" w:type="dxa"/>
          </w:tcPr>
          <w:p w14:paraId="5CC4FB77" w14:textId="504C9598" w:rsidR="00890B8A" w:rsidRPr="00404BDE" w:rsidRDefault="00890B8A" w:rsidP="00890B8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-1</w:t>
            </w:r>
            <w:r w:rsidR="004420C8">
              <w:rPr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22" w:type="dxa"/>
          </w:tcPr>
          <w:p w14:paraId="0BEFE258" w14:textId="04899A48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</w:tcPr>
          <w:p w14:paraId="0CCB02D8" w14:textId="7A707D1C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6338C6C6" w14:textId="6D115E43" w:rsidR="00890B8A" w:rsidRPr="00E234B7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0|60</w:t>
            </w:r>
          </w:p>
        </w:tc>
        <w:tc>
          <w:tcPr>
            <w:tcW w:w="1015" w:type="dxa"/>
          </w:tcPr>
          <w:p w14:paraId="142E7D83" w14:textId="70FD2498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14:paraId="5691CD6D" w14:textId="3A694DAC" w:rsidR="00890B8A" w:rsidRPr="00E234B7" w:rsidRDefault="00890B8A" w:rsidP="00890B8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0|84</w:t>
            </w:r>
          </w:p>
        </w:tc>
        <w:tc>
          <w:tcPr>
            <w:tcW w:w="993" w:type="dxa"/>
          </w:tcPr>
          <w:p w14:paraId="3282A956" w14:textId="411FFA0F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7" w:type="dxa"/>
          </w:tcPr>
          <w:p w14:paraId="59A720CE" w14:textId="6F1A1D05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0B8A" w14:paraId="5ADFB53C" w14:textId="77777777" w:rsidTr="00812734">
        <w:trPr>
          <w:jc w:val="center"/>
        </w:trPr>
        <w:tc>
          <w:tcPr>
            <w:tcW w:w="2268" w:type="dxa"/>
          </w:tcPr>
          <w:p w14:paraId="2235C839" w14:textId="77777777" w:rsidR="00890B8A" w:rsidRDefault="00890B8A" w:rsidP="00890B8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44EFA91" w14:textId="1E6DB964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4EF4791" w14:textId="0095BA7B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A997D09" w14:textId="5AC25565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D5EA9AB" w14:textId="41FC8CB3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31" w:type="dxa"/>
          </w:tcPr>
          <w:p w14:paraId="339FF870" w14:textId="10419B4B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1B0AA925" w14:textId="58B72A84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307BCB9" w14:textId="77777777" w:rsidR="00890B8A" w:rsidRDefault="00890B8A" w:rsidP="00890B8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338A932" w14:textId="77777777" w:rsidR="00B97117" w:rsidRPr="008A35E7" w:rsidRDefault="00B97117" w:rsidP="00B97117">
      <w:pPr>
        <w:pStyle w:val="a3"/>
        <w:ind w:left="0" w:firstLine="709"/>
        <w:jc w:val="both"/>
        <w:rPr>
          <w:sz w:val="28"/>
          <w:szCs w:val="28"/>
        </w:rPr>
      </w:pPr>
    </w:p>
    <w:p w14:paraId="3FBFD14F" w14:textId="77777777" w:rsidR="00B97117" w:rsidRPr="003937ED" w:rsidRDefault="00B97117" w:rsidP="00B97117">
      <w:pPr>
        <w:pStyle w:val="a3"/>
        <w:ind w:left="502"/>
        <w:jc w:val="center"/>
        <w:rPr>
          <w:sz w:val="28"/>
          <w:szCs w:val="28"/>
        </w:rPr>
      </w:pPr>
      <w:proofErr w:type="spellStart"/>
      <w:r w:rsidRPr="008A35E7">
        <w:rPr>
          <w:sz w:val="28"/>
          <w:szCs w:val="28"/>
          <w:lang w:val="en-US"/>
        </w:rPr>
        <w:t>u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sz w:val="28"/>
          <w:szCs w:val="28"/>
        </w:rPr>
        <w:t xml:space="preserve"> + </w:t>
      </w:r>
      <w:proofErr w:type="spellStart"/>
      <w:r w:rsidRPr="008A35E7">
        <w:rPr>
          <w:sz w:val="28"/>
          <w:szCs w:val="28"/>
          <w:lang w:val="en-US"/>
        </w:rPr>
        <w:t>v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 xml:space="preserve"> = </w:t>
      </w:r>
      <w:proofErr w:type="spellStart"/>
      <w:r w:rsidRPr="008A35E7">
        <w:rPr>
          <w:sz w:val="28"/>
          <w:szCs w:val="28"/>
          <w:lang w:val="en-US"/>
        </w:rPr>
        <w:t>c</w:t>
      </w:r>
      <w:r w:rsidRPr="003937ED">
        <w:rPr>
          <w:sz w:val="28"/>
          <w:szCs w:val="28"/>
          <w:vertAlign w:val="subscript"/>
          <w:lang w:val="en-US"/>
        </w:rPr>
        <w:t>ij</w:t>
      </w:r>
      <w:proofErr w:type="spellEnd"/>
    </w:p>
    <w:p w14:paraId="3CCD9DFD" w14:textId="77777777" w:rsidR="00B97117" w:rsidRDefault="00B97117" w:rsidP="00B97117">
      <w:pPr>
        <w:pStyle w:val="a3"/>
        <w:spacing w:line="285" w:lineRule="atLeast"/>
        <w:ind w:left="0" w:firstLine="709"/>
        <w:jc w:val="both"/>
        <w:rPr>
          <w:sz w:val="28"/>
          <w:szCs w:val="20"/>
        </w:rPr>
      </w:pPr>
      <w:r w:rsidRPr="003937ED">
        <w:rPr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sz w:val="28"/>
          <w:szCs w:val="20"/>
        </w:rPr>
        <w:t>u</w:t>
      </w:r>
      <w:r w:rsidRPr="003937ED">
        <w:rPr>
          <w:sz w:val="28"/>
          <w:szCs w:val="20"/>
          <w:vertAlign w:val="subscript"/>
        </w:rPr>
        <w:t>i</w:t>
      </w:r>
      <w:proofErr w:type="spellEnd"/>
      <w:r w:rsidRPr="003937ED">
        <w:rPr>
          <w:sz w:val="28"/>
          <w:szCs w:val="20"/>
        </w:rPr>
        <w:t xml:space="preserve">, </w:t>
      </w:r>
      <w:proofErr w:type="spellStart"/>
      <w:r w:rsidRPr="003937ED">
        <w:rPr>
          <w:sz w:val="28"/>
          <w:szCs w:val="20"/>
        </w:rPr>
        <w:t>v</w:t>
      </w:r>
      <w:r w:rsidRPr="003937ED">
        <w:rPr>
          <w:sz w:val="28"/>
          <w:szCs w:val="20"/>
          <w:vertAlign w:val="subscript"/>
        </w:rPr>
        <w:t>j</w:t>
      </w:r>
      <w:proofErr w:type="spellEnd"/>
      <w:r>
        <w:rPr>
          <w:sz w:val="28"/>
          <w:szCs w:val="20"/>
        </w:rPr>
        <w:t>. по занятым клеткам таблицы</w:t>
      </w:r>
      <w:r w:rsidRPr="003937ED">
        <w:rPr>
          <w:sz w:val="28"/>
          <w:szCs w:val="20"/>
        </w:rPr>
        <w:t>, полагая, что u</w:t>
      </w:r>
      <w:r w:rsidRPr="003937ED">
        <w:rPr>
          <w:sz w:val="28"/>
          <w:szCs w:val="20"/>
          <w:vertAlign w:val="subscript"/>
        </w:rPr>
        <w:t>1</w:t>
      </w:r>
      <w:r w:rsidRPr="003937ED">
        <w:rPr>
          <w:sz w:val="28"/>
          <w:szCs w:val="20"/>
        </w:rPr>
        <w:t xml:space="preserve"> = 0.</w:t>
      </w:r>
    </w:p>
    <w:p w14:paraId="3732C808" w14:textId="63C69AD7" w:rsidR="00B97117" w:rsidRDefault="00B97117" w:rsidP="00B97117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1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4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</w:t>
      </w:r>
      <w:r w:rsidR="00890B8A">
        <w:rPr>
          <w:sz w:val="28"/>
          <w:szCs w:val="20"/>
          <w:lang w:val="en-US"/>
        </w:rPr>
        <w:t>5</w:t>
      </w:r>
      <w:r>
        <w:rPr>
          <w:sz w:val="28"/>
          <w:szCs w:val="20"/>
          <w:lang w:val="en-US"/>
        </w:rPr>
        <w:t>; v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= </w:t>
      </w:r>
      <w:r w:rsidR="00890B8A">
        <w:rPr>
          <w:sz w:val="28"/>
          <w:szCs w:val="20"/>
          <w:lang w:val="en-US"/>
        </w:rPr>
        <w:t>5</w:t>
      </w:r>
    </w:p>
    <w:p w14:paraId="32309B92" w14:textId="305F2AA1" w:rsidR="00B97117" w:rsidRDefault="00B97117" w:rsidP="00B97117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1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6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</w:t>
      </w:r>
      <w:r w:rsidR="004420C8">
        <w:rPr>
          <w:sz w:val="28"/>
          <w:szCs w:val="20"/>
          <w:lang w:val="en-US"/>
        </w:rPr>
        <w:t>3</w:t>
      </w:r>
      <w:r>
        <w:rPr>
          <w:sz w:val="28"/>
          <w:szCs w:val="20"/>
          <w:lang w:val="en-US"/>
        </w:rPr>
        <w:t>; v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= </w:t>
      </w:r>
      <w:r w:rsidR="004420C8">
        <w:rPr>
          <w:sz w:val="28"/>
          <w:szCs w:val="20"/>
          <w:lang w:val="en-US"/>
        </w:rPr>
        <w:t>3</w:t>
      </w:r>
    </w:p>
    <w:p w14:paraId="0DCD0084" w14:textId="27EDFAAE" w:rsidR="00B97117" w:rsidRPr="007525BF" w:rsidRDefault="00B97117" w:rsidP="00B97117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4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</w:t>
      </w:r>
      <w:r w:rsidR="004420C8">
        <w:rPr>
          <w:sz w:val="28"/>
          <w:szCs w:val="20"/>
          <w:lang w:val="en-US"/>
        </w:rPr>
        <w:t>5</w:t>
      </w:r>
      <w:r>
        <w:rPr>
          <w:sz w:val="28"/>
          <w:szCs w:val="20"/>
          <w:lang w:val="en-US"/>
        </w:rPr>
        <w:t>; 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= 0</w:t>
      </w:r>
    </w:p>
    <w:p w14:paraId="0C997E94" w14:textId="4A12BB70" w:rsidR="00B97117" w:rsidRDefault="00B97117" w:rsidP="00B97117">
      <w:pPr>
        <w:jc w:val="both"/>
        <w:rPr>
          <w:sz w:val="28"/>
          <w:szCs w:val="20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3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1</w:t>
      </w:r>
      <w:r w:rsidR="004420C8">
        <w:rPr>
          <w:sz w:val="28"/>
          <w:szCs w:val="20"/>
          <w:lang w:val="en-US"/>
        </w:rPr>
        <w:t>2</w:t>
      </w:r>
      <w:r>
        <w:rPr>
          <w:sz w:val="28"/>
          <w:szCs w:val="20"/>
          <w:lang w:val="en-US"/>
        </w:rPr>
        <w:t>; v</w:t>
      </w:r>
      <w:r>
        <w:rPr>
          <w:sz w:val="28"/>
          <w:szCs w:val="20"/>
          <w:vertAlign w:val="subscript"/>
          <w:lang w:val="en-US"/>
        </w:rPr>
        <w:t>3</w:t>
      </w:r>
      <w:r>
        <w:rPr>
          <w:sz w:val="28"/>
          <w:szCs w:val="20"/>
          <w:lang w:val="en-US"/>
        </w:rPr>
        <w:t xml:space="preserve"> = 1</w:t>
      </w:r>
      <w:r w:rsidR="004420C8">
        <w:rPr>
          <w:sz w:val="28"/>
          <w:szCs w:val="20"/>
          <w:lang w:val="en-US"/>
        </w:rPr>
        <w:t>2</w:t>
      </w:r>
    </w:p>
    <w:p w14:paraId="7799B733" w14:textId="1744A888" w:rsidR="00B97117" w:rsidRDefault="00B97117" w:rsidP="00B97117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4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</w:t>
      </w:r>
      <w:r w:rsidR="004420C8">
        <w:rPr>
          <w:sz w:val="28"/>
          <w:szCs w:val="20"/>
          <w:lang w:val="en-US"/>
        </w:rPr>
        <w:t>2</w:t>
      </w:r>
      <w:r>
        <w:rPr>
          <w:sz w:val="28"/>
          <w:szCs w:val="20"/>
          <w:lang w:val="en-US"/>
        </w:rPr>
        <w:t>; u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= -3</w:t>
      </w:r>
    </w:p>
    <w:p w14:paraId="5F160BA6" w14:textId="4F4AF8B9" w:rsidR="00B97117" w:rsidRDefault="00B97117" w:rsidP="00B97117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3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0; u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= -1</w:t>
      </w:r>
      <w:r w:rsidR="004420C8">
        <w:rPr>
          <w:sz w:val="28"/>
          <w:szCs w:val="20"/>
          <w:lang w:val="en-US"/>
        </w:rPr>
        <w:t>2</w:t>
      </w:r>
    </w:p>
    <w:p w14:paraId="6BC9BD56" w14:textId="23C623AF" w:rsidR="00B97117" w:rsidRDefault="00B97117" w:rsidP="00B97117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5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0; v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= 1</w:t>
      </w:r>
      <w:r w:rsidR="004420C8">
        <w:rPr>
          <w:sz w:val="28"/>
          <w:szCs w:val="20"/>
          <w:lang w:val="en-US"/>
        </w:rPr>
        <w:t>2</w:t>
      </w:r>
    </w:p>
    <w:p w14:paraId="35718ADF" w14:textId="228312FD" w:rsidR="00B97117" w:rsidRDefault="00B97117" w:rsidP="00B97117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5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</w:t>
      </w:r>
      <w:r w:rsidR="004420C8">
        <w:rPr>
          <w:sz w:val="28"/>
          <w:szCs w:val="20"/>
          <w:lang w:val="en-US"/>
        </w:rPr>
        <w:t>9</w:t>
      </w:r>
      <w:r>
        <w:rPr>
          <w:sz w:val="28"/>
          <w:szCs w:val="20"/>
          <w:lang w:val="en-US"/>
        </w:rPr>
        <w:t>; u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= -3</w:t>
      </w:r>
    </w:p>
    <w:p w14:paraId="5FE965F3" w14:textId="03AC383E" w:rsidR="00B97117" w:rsidRPr="00D5633F" w:rsidRDefault="00B97117" w:rsidP="00B97117">
      <w:pPr>
        <w:jc w:val="both"/>
        <w:rPr>
          <w:sz w:val="28"/>
          <w:szCs w:val="20"/>
        </w:rPr>
      </w:pPr>
      <w:r>
        <w:rPr>
          <w:sz w:val="28"/>
          <w:szCs w:val="20"/>
          <w:lang w:val="en-US"/>
        </w:rPr>
        <w:tab/>
        <w:t>u</w:t>
      </w:r>
      <w:r w:rsidRPr="00D5633F">
        <w:rPr>
          <w:sz w:val="28"/>
          <w:szCs w:val="20"/>
          <w:vertAlign w:val="subscript"/>
        </w:rPr>
        <w:t>3</w:t>
      </w:r>
      <w:r w:rsidRPr="00D5633F">
        <w:rPr>
          <w:sz w:val="28"/>
          <w:szCs w:val="20"/>
        </w:rPr>
        <w:t xml:space="preserve"> + </w:t>
      </w:r>
      <w:r>
        <w:rPr>
          <w:sz w:val="28"/>
          <w:szCs w:val="20"/>
          <w:lang w:val="en-US"/>
        </w:rPr>
        <w:t>v</w:t>
      </w:r>
      <w:proofErr w:type="gramStart"/>
      <w:r w:rsidRPr="00D5633F">
        <w:rPr>
          <w:sz w:val="28"/>
          <w:szCs w:val="20"/>
          <w:vertAlign w:val="subscript"/>
        </w:rPr>
        <w:t xml:space="preserve">5 </w:t>
      </w:r>
      <w:r w:rsidRPr="00D5633F">
        <w:rPr>
          <w:sz w:val="28"/>
          <w:szCs w:val="20"/>
        </w:rPr>
        <w:t xml:space="preserve"> =</w:t>
      </w:r>
      <w:proofErr w:type="gramEnd"/>
      <w:r w:rsidRPr="00D5633F">
        <w:rPr>
          <w:sz w:val="28"/>
          <w:szCs w:val="20"/>
        </w:rPr>
        <w:t xml:space="preserve"> </w:t>
      </w:r>
      <w:r w:rsidR="004420C8" w:rsidRPr="00D5633F">
        <w:rPr>
          <w:sz w:val="28"/>
          <w:szCs w:val="20"/>
        </w:rPr>
        <w:t>4</w:t>
      </w:r>
      <w:r w:rsidRPr="00D5633F">
        <w:rPr>
          <w:sz w:val="28"/>
          <w:szCs w:val="20"/>
        </w:rPr>
        <w:t xml:space="preserve">; </w:t>
      </w:r>
      <w:r>
        <w:rPr>
          <w:sz w:val="28"/>
          <w:szCs w:val="20"/>
          <w:lang w:val="en-US"/>
        </w:rPr>
        <w:t>u</w:t>
      </w:r>
      <w:r w:rsidRPr="00D5633F">
        <w:rPr>
          <w:sz w:val="28"/>
          <w:szCs w:val="20"/>
          <w:vertAlign w:val="subscript"/>
        </w:rPr>
        <w:t>3</w:t>
      </w:r>
      <w:r w:rsidRPr="00D5633F">
        <w:rPr>
          <w:sz w:val="28"/>
          <w:szCs w:val="20"/>
        </w:rPr>
        <w:t xml:space="preserve"> = -8</w:t>
      </w:r>
    </w:p>
    <w:p w14:paraId="17F90C6C" w14:textId="5A1966B1" w:rsidR="00B97117" w:rsidRPr="00D5633F" w:rsidRDefault="00B97117" w:rsidP="00B97117">
      <w:pPr>
        <w:jc w:val="both"/>
        <w:rPr>
          <w:sz w:val="28"/>
          <w:szCs w:val="20"/>
        </w:rPr>
      </w:pPr>
      <w:r w:rsidRPr="00D5633F">
        <w:rPr>
          <w:sz w:val="28"/>
          <w:szCs w:val="20"/>
        </w:rPr>
        <w:tab/>
      </w:r>
      <w:r>
        <w:rPr>
          <w:sz w:val="28"/>
          <w:szCs w:val="20"/>
          <w:lang w:val="en-US"/>
        </w:rPr>
        <w:t>u</w:t>
      </w:r>
      <w:r w:rsidRPr="00D5633F">
        <w:rPr>
          <w:sz w:val="28"/>
          <w:szCs w:val="20"/>
          <w:vertAlign w:val="subscript"/>
        </w:rPr>
        <w:t>2</w:t>
      </w:r>
      <w:r w:rsidRPr="00D5633F">
        <w:rPr>
          <w:sz w:val="28"/>
          <w:szCs w:val="20"/>
        </w:rPr>
        <w:t xml:space="preserve"> + </w:t>
      </w:r>
      <w:r>
        <w:rPr>
          <w:sz w:val="28"/>
          <w:szCs w:val="20"/>
          <w:lang w:val="en-US"/>
        </w:rPr>
        <w:t>v</w:t>
      </w:r>
      <w:proofErr w:type="gramStart"/>
      <w:r w:rsidRPr="00D5633F">
        <w:rPr>
          <w:sz w:val="28"/>
          <w:szCs w:val="20"/>
          <w:vertAlign w:val="subscript"/>
        </w:rPr>
        <w:t xml:space="preserve">2 </w:t>
      </w:r>
      <w:r w:rsidRPr="00D5633F">
        <w:rPr>
          <w:sz w:val="28"/>
          <w:szCs w:val="20"/>
        </w:rPr>
        <w:t xml:space="preserve"> =</w:t>
      </w:r>
      <w:proofErr w:type="gramEnd"/>
      <w:r w:rsidRPr="00D5633F">
        <w:rPr>
          <w:sz w:val="28"/>
          <w:szCs w:val="20"/>
        </w:rPr>
        <w:t xml:space="preserve"> </w:t>
      </w:r>
      <w:r w:rsidR="004420C8" w:rsidRPr="00D5633F">
        <w:rPr>
          <w:sz w:val="28"/>
          <w:szCs w:val="20"/>
        </w:rPr>
        <w:t>2</w:t>
      </w:r>
      <w:r w:rsidRPr="00D5633F">
        <w:rPr>
          <w:sz w:val="28"/>
          <w:szCs w:val="20"/>
        </w:rPr>
        <w:t xml:space="preserve">; </w:t>
      </w:r>
      <w:r>
        <w:rPr>
          <w:sz w:val="28"/>
          <w:szCs w:val="20"/>
          <w:lang w:val="en-US"/>
        </w:rPr>
        <w:t>v</w:t>
      </w:r>
      <w:r w:rsidRPr="00D5633F">
        <w:rPr>
          <w:sz w:val="28"/>
          <w:szCs w:val="20"/>
          <w:vertAlign w:val="subscript"/>
        </w:rPr>
        <w:t>2</w:t>
      </w:r>
      <w:r w:rsidRPr="00D5633F">
        <w:rPr>
          <w:sz w:val="28"/>
          <w:szCs w:val="20"/>
        </w:rPr>
        <w:t xml:space="preserve"> = </w:t>
      </w:r>
      <w:r w:rsidR="004420C8" w:rsidRPr="00D5633F">
        <w:rPr>
          <w:sz w:val="28"/>
          <w:szCs w:val="20"/>
        </w:rPr>
        <w:t>5</w:t>
      </w:r>
    </w:p>
    <w:p w14:paraId="485E495A" w14:textId="30D19499" w:rsidR="00B97117" w:rsidRPr="00D5633F" w:rsidRDefault="00B97117" w:rsidP="00B97117">
      <w:pPr>
        <w:jc w:val="both"/>
        <w:rPr>
          <w:sz w:val="28"/>
          <w:szCs w:val="20"/>
        </w:rPr>
      </w:pPr>
      <w:r w:rsidRPr="00D5633F">
        <w:rPr>
          <w:sz w:val="28"/>
          <w:szCs w:val="20"/>
        </w:rPr>
        <w:tab/>
      </w:r>
      <w:r>
        <w:rPr>
          <w:sz w:val="28"/>
          <w:szCs w:val="20"/>
          <w:lang w:val="en-US"/>
        </w:rPr>
        <w:t>u</w:t>
      </w:r>
      <w:r w:rsidRPr="004F774B">
        <w:rPr>
          <w:sz w:val="28"/>
          <w:szCs w:val="20"/>
          <w:vertAlign w:val="subscript"/>
        </w:rPr>
        <w:t>3</w:t>
      </w:r>
      <w:r w:rsidRPr="004F774B">
        <w:rPr>
          <w:sz w:val="28"/>
          <w:szCs w:val="20"/>
        </w:rPr>
        <w:t xml:space="preserve"> + </w:t>
      </w:r>
      <w:r>
        <w:rPr>
          <w:sz w:val="28"/>
          <w:szCs w:val="20"/>
          <w:lang w:val="en-US"/>
        </w:rPr>
        <w:t>v</w:t>
      </w:r>
      <w:proofErr w:type="gramStart"/>
      <w:r w:rsidRPr="004F774B">
        <w:rPr>
          <w:sz w:val="28"/>
          <w:szCs w:val="20"/>
          <w:vertAlign w:val="subscript"/>
        </w:rPr>
        <w:t xml:space="preserve">1 </w:t>
      </w:r>
      <w:r w:rsidRPr="004F774B">
        <w:rPr>
          <w:sz w:val="28"/>
          <w:szCs w:val="20"/>
        </w:rPr>
        <w:t xml:space="preserve"> =</w:t>
      </w:r>
      <w:proofErr w:type="gramEnd"/>
      <w:r w:rsidRPr="004F774B">
        <w:rPr>
          <w:sz w:val="28"/>
          <w:szCs w:val="20"/>
        </w:rPr>
        <w:t xml:space="preserve"> </w:t>
      </w:r>
      <w:r w:rsidR="00F41F47" w:rsidRPr="00D5633F">
        <w:rPr>
          <w:sz w:val="28"/>
          <w:szCs w:val="20"/>
        </w:rPr>
        <w:t>3</w:t>
      </w:r>
      <w:r w:rsidRPr="004F774B">
        <w:rPr>
          <w:sz w:val="28"/>
          <w:szCs w:val="20"/>
        </w:rPr>
        <w:t xml:space="preserve">; </w:t>
      </w:r>
      <w:r>
        <w:rPr>
          <w:sz w:val="28"/>
          <w:szCs w:val="20"/>
          <w:lang w:val="en-US"/>
        </w:rPr>
        <w:t>v</w:t>
      </w:r>
      <w:r w:rsidRPr="004F774B">
        <w:rPr>
          <w:sz w:val="28"/>
          <w:szCs w:val="20"/>
          <w:vertAlign w:val="subscript"/>
        </w:rPr>
        <w:t>1</w:t>
      </w:r>
      <w:r w:rsidRPr="004F774B">
        <w:rPr>
          <w:sz w:val="28"/>
          <w:szCs w:val="20"/>
        </w:rPr>
        <w:t xml:space="preserve"> = 1</w:t>
      </w:r>
      <w:r w:rsidR="00F41F47" w:rsidRPr="00D5633F">
        <w:rPr>
          <w:sz w:val="28"/>
          <w:szCs w:val="20"/>
        </w:rPr>
        <w:t>1</w:t>
      </w:r>
    </w:p>
    <w:p w14:paraId="6430CB6C" w14:textId="77777777" w:rsidR="00B97117" w:rsidRPr="004F774B" w:rsidRDefault="00B97117" w:rsidP="00B97117">
      <w:pPr>
        <w:jc w:val="both"/>
        <w:rPr>
          <w:sz w:val="28"/>
          <w:szCs w:val="20"/>
        </w:rPr>
      </w:pPr>
    </w:p>
    <w:p w14:paraId="3EF8E43F" w14:textId="77777777" w:rsidR="00B97117" w:rsidRDefault="00B97117" w:rsidP="00B97117">
      <w:pPr>
        <w:ind w:firstLine="708"/>
        <w:rPr>
          <w:sz w:val="28"/>
          <w:szCs w:val="28"/>
        </w:rPr>
      </w:pPr>
      <w:r w:rsidRPr="00D302D7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02D7">
        <w:rPr>
          <w:sz w:val="28"/>
          <w:szCs w:val="28"/>
        </w:rPr>
        <w:t>ui</w:t>
      </w:r>
      <w:proofErr w:type="spellEnd"/>
      <w:r w:rsidRPr="00D302D7">
        <w:rPr>
          <w:sz w:val="28"/>
          <w:szCs w:val="28"/>
        </w:rPr>
        <w:t xml:space="preserve"> + </w:t>
      </w:r>
      <w:proofErr w:type="spellStart"/>
      <w:proofErr w:type="gramStart"/>
      <w:r w:rsidRPr="00D302D7">
        <w:rPr>
          <w:sz w:val="28"/>
          <w:szCs w:val="28"/>
        </w:rPr>
        <w:t>vj</w:t>
      </w:r>
      <w:proofErr w:type="spellEnd"/>
      <w:r w:rsidRPr="00D302D7">
        <w:rPr>
          <w:sz w:val="28"/>
          <w:szCs w:val="28"/>
        </w:rPr>
        <w:t xml:space="preserve"> &gt;</w:t>
      </w:r>
      <w:proofErr w:type="gramEnd"/>
      <w:r w:rsidRPr="00D302D7">
        <w:rPr>
          <w:sz w:val="28"/>
          <w:szCs w:val="28"/>
        </w:rPr>
        <w:t xml:space="preserve"> </w:t>
      </w:r>
      <w:proofErr w:type="spellStart"/>
      <w:r w:rsidRPr="00D302D7">
        <w:rPr>
          <w:sz w:val="28"/>
          <w:szCs w:val="28"/>
        </w:rPr>
        <w:t>cij</w:t>
      </w:r>
      <w:proofErr w:type="spellEnd"/>
      <w:r w:rsidRPr="004F774B">
        <w:rPr>
          <w:sz w:val="28"/>
          <w:szCs w:val="28"/>
        </w:rPr>
        <w:t>:</w:t>
      </w:r>
    </w:p>
    <w:p w14:paraId="6D5921F2" w14:textId="36DF2086" w:rsidR="00B97117" w:rsidRPr="0049575A" w:rsidRDefault="00B97117" w:rsidP="00B97117">
      <w:pPr>
        <w:ind w:firstLine="708"/>
        <w:rPr>
          <w:sz w:val="28"/>
          <w:szCs w:val="28"/>
        </w:rPr>
      </w:pPr>
      <w:r w:rsidRPr="004F774B">
        <w:rPr>
          <w:sz w:val="28"/>
          <w:szCs w:val="28"/>
        </w:rPr>
        <w:t>(1, 2)</w:t>
      </w:r>
      <w:r>
        <w:rPr>
          <w:sz w:val="28"/>
          <w:szCs w:val="28"/>
        </w:rPr>
        <w:t xml:space="preserve"> – </w:t>
      </w:r>
      <w:r w:rsidRPr="0049575A">
        <w:rPr>
          <w:sz w:val="28"/>
          <w:szCs w:val="28"/>
        </w:rPr>
        <w:t xml:space="preserve">0 + </w:t>
      </w:r>
      <w:proofErr w:type="gramStart"/>
      <w:r w:rsidR="00D70085" w:rsidRPr="00D5633F">
        <w:rPr>
          <w:sz w:val="28"/>
          <w:szCs w:val="28"/>
        </w:rPr>
        <w:t>5</w:t>
      </w:r>
      <w:r w:rsidRPr="0049575A">
        <w:rPr>
          <w:sz w:val="28"/>
          <w:szCs w:val="28"/>
        </w:rPr>
        <w:t xml:space="preserve"> &gt;</w:t>
      </w:r>
      <w:proofErr w:type="gramEnd"/>
      <w:r w:rsidRPr="0049575A">
        <w:rPr>
          <w:sz w:val="28"/>
          <w:szCs w:val="28"/>
        </w:rPr>
        <w:t xml:space="preserve"> </w:t>
      </w:r>
      <w:r w:rsidR="00D70085" w:rsidRPr="00D5633F">
        <w:rPr>
          <w:sz w:val="28"/>
          <w:szCs w:val="28"/>
        </w:rPr>
        <w:t>4</w:t>
      </w:r>
      <w:r w:rsidRPr="0049575A">
        <w:rPr>
          <w:sz w:val="28"/>
          <w:szCs w:val="28"/>
        </w:rPr>
        <w:t xml:space="preserve">; 0 + </w:t>
      </w:r>
      <w:r w:rsidR="00D70085" w:rsidRPr="00D5633F">
        <w:rPr>
          <w:sz w:val="28"/>
          <w:szCs w:val="28"/>
        </w:rPr>
        <w:t>5</w:t>
      </w:r>
      <w:r w:rsidRPr="0049575A">
        <w:rPr>
          <w:sz w:val="28"/>
          <w:szCs w:val="28"/>
        </w:rPr>
        <w:t xml:space="preserve">– </w:t>
      </w:r>
      <w:r w:rsidR="00D70085" w:rsidRPr="00D5633F">
        <w:rPr>
          <w:sz w:val="28"/>
          <w:szCs w:val="28"/>
        </w:rPr>
        <w:t>4</w:t>
      </w:r>
      <w:r w:rsidRPr="0049575A">
        <w:rPr>
          <w:sz w:val="28"/>
          <w:szCs w:val="28"/>
        </w:rPr>
        <w:t xml:space="preserve"> = 1 &gt; 0</w:t>
      </w:r>
    </w:p>
    <w:p w14:paraId="0F7831AF" w14:textId="0F062BD5" w:rsidR="00B97117" w:rsidRPr="0049575A" w:rsidRDefault="00B97117" w:rsidP="00B97117">
      <w:pPr>
        <w:ind w:firstLine="708"/>
        <w:rPr>
          <w:sz w:val="28"/>
          <w:szCs w:val="28"/>
        </w:rPr>
      </w:pPr>
      <w:r w:rsidRPr="004F774B">
        <w:rPr>
          <w:sz w:val="28"/>
          <w:szCs w:val="28"/>
        </w:rPr>
        <w:t>(</w:t>
      </w:r>
      <w:r>
        <w:rPr>
          <w:sz w:val="28"/>
          <w:szCs w:val="28"/>
        </w:rPr>
        <w:t>1, 3</w:t>
      </w:r>
      <w:r w:rsidRPr="004F774B">
        <w:rPr>
          <w:sz w:val="28"/>
          <w:szCs w:val="28"/>
        </w:rPr>
        <w:t>)</w:t>
      </w:r>
      <w:r w:rsidRPr="0049575A">
        <w:rPr>
          <w:sz w:val="28"/>
          <w:szCs w:val="28"/>
        </w:rPr>
        <w:t xml:space="preserve"> – 0 + </w:t>
      </w:r>
      <w:proofErr w:type="gramStart"/>
      <w:r w:rsidRPr="0049575A">
        <w:rPr>
          <w:sz w:val="28"/>
          <w:szCs w:val="28"/>
        </w:rPr>
        <w:t>1</w:t>
      </w:r>
      <w:r w:rsidR="00D70085" w:rsidRPr="00D5633F">
        <w:rPr>
          <w:sz w:val="28"/>
          <w:szCs w:val="28"/>
        </w:rPr>
        <w:t>2</w:t>
      </w:r>
      <w:r w:rsidRPr="0049575A">
        <w:rPr>
          <w:sz w:val="28"/>
          <w:szCs w:val="28"/>
        </w:rPr>
        <w:t xml:space="preserve"> &gt;</w:t>
      </w:r>
      <w:proofErr w:type="gramEnd"/>
      <w:r w:rsidRPr="0049575A">
        <w:rPr>
          <w:sz w:val="28"/>
          <w:szCs w:val="28"/>
        </w:rPr>
        <w:t xml:space="preserve"> </w:t>
      </w:r>
      <w:r w:rsidR="00D70085" w:rsidRPr="00D5633F">
        <w:rPr>
          <w:sz w:val="28"/>
          <w:szCs w:val="28"/>
        </w:rPr>
        <w:t>8</w:t>
      </w:r>
      <w:r w:rsidRPr="0049575A">
        <w:rPr>
          <w:sz w:val="28"/>
          <w:szCs w:val="28"/>
        </w:rPr>
        <w:t>; 0 + 1</w:t>
      </w:r>
      <w:r w:rsidR="00D70085" w:rsidRPr="00D5633F">
        <w:rPr>
          <w:sz w:val="28"/>
          <w:szCs w:val="28"/>
        </w:rPr>
        <w:t>2</w:t>
      </w:r>
      <w:r w:rsidRPr="0049575A">
        <w:rPr>
          <w:sz w:val="28"/>
          <w:szCs w:val="28"/>
        </w:rPr>
        <w:t xml:space="preserve"> – </w:t>
      </w:r>
      <w:r w:rsidR="00D70085" w:rsidRPr="00D5633F">
        <w:rPr>
          <w:sz w:val="28"/>
          <w:szCs w:val="28"/>
        </w:rPr>
        <w:t>8</w:t>
      </w:r>
      <w:r w:rsidRPr="0049575A">
        <w:rPr>
          <w:sz w:val="28"/>
          <w:szCs w:val="28"/>
        </w:rPr>
        <w:t xml:space="preserve"> = 4 &gt; 0</w:t>
      </w:r>
    </w:p>
    <w:p w14:paraId="1116C84A" w14:textId="77777777" w:rsidR="00B97117" w:rsidRPr="0049575A" w:rsidRDefault="00B97117" w:rsidP="00B97117">
      <w:pPr>
        <w:ind w:firstLine="708"/>
        <w:rPr>
          <w:sz w:val="28"/>
          <w:szCs w:val="28"/>
        </w:rPr>
      </w:pPr>
      <w:r w:rsidRPr="0049575A">
        <w:rPr>
          <w:sz w:val="28"/>
          <w:szCs w:val="28"/>
        </w:rPr>
        <w:t xml:space="preserve">(4, 1) – 0 + </w:t>
      </w:r>
      <w:proofErr w:type="gramStart"/>
      <w:r w:rsidRPr="0049575A">
        <w:rPr>
          <w:sz w:val="28"/>
          <w:szCs w:val="28"/>
        </w:rPr>
        <w:t>13 &gt;</w:t>
      </w:r>
      <w:proofErr w:type="gramEnd"/>
      <w:r w:rsidRPr="0049575A">
        <w:rPr>
          <w:sz w:val="28"/>
          <w:szCs w:val="28"/>
        </w:rPr>
        <w:t xml:space="preserve"> 8; 0 + 13 – 8 = 5 &gt; 0</w:t>
      </w:r>
    </w:p>
    <w:p w14:paraId="320E7DD3" w14:textId="77777777" w:rsidR="00B97117" w:rsidRPr="0049575A" w:rsidRDefault="00B97117" w:rsidP="00B97117">
      <w:pPr>
        <w:ind w:firstLine="708"/>
        <w:rPr>
          <w:sz w:val="28"/>
          <w:szCs w:val="28"/>
        </w:rPr>
      </w:pPr>
      <w:r w:rsidRPr="0049575A">
        <w:rPr>
          <w:sz w:val="28"/>
          <w:szCs w:val="28"/>
        </w:rPr>
        <w:t xml:space="preserve">(5, 1) – -3 + </w:t>
      </w:r>
      <w:proofErr w:type="gramStart"/>
      <w:r w:rsidRPr="0049575A">
        <w:rPr>
          <w:sz w:val="28"/>
          <w:szCs w:val="28"/>
        </w:rPr>
        <w:t>13 &gt;</w:t>
      </w:r>
      <w:proofErr w:type="gramEnd"/>
      <w:r w:rsidRPr="0049575A">
        <w:rPr>
          <w:sz w:val="28"/>
          <w:szCs w:val="28"/>
        </w:rPr>
        <w:t xml:space="preserve"> 7; -3 + 13 – 7 = 3 &gt; 0</w:t>
      </w:r>
    </w:p>
    <w:p w14:paraId="70FDD14E" w14:textId="77777777" w:rsidR="00B97117" w:rsidRPr="004F774B" w:rsidRDefault="00B97117" w:rsidP="00B97117">
      <w:pPr>
        <w:jc w:val="both"/>
        <w:rPr>
          <w:sz w:val="28"/>
          <w:szCs w:val="20"/>
        </w:rPr>
      </w:pPr>
    </w:p>
    <w:p w14:paraId="54538C61" w14:textId="3BBE5C98" w:rsidR="00B97117" w:rsidRPr="00D5633F" w:rsidRDefault="00B97117" w:rsidP="00B97117">
      <w:pPr>
        <w:jc w:val="bot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  <w:lang w:val="en-US"/>
        </w:rPr>
        <w:t>Max</w:t>
      </w:r>
      <w:r w:rsidRPr="0049575A">
        <w:rPr>
          <w:sz w:val="28"/>
          <w:szCs w:val="20"/>
        </w:rPr>
        <w:t>(</w:t>
      </w:r>
      <w:proofErr w:type="gramEnd"/>
      <w:r w:rsidRPr="0049575A">
        <w:rPr>
          <w:sz w:val="28"/>
          <w:szCs w:val="20"/>
        </w:rPr>
        <w:t>1, 4, 5, 3) = 5</w:t>
      </w:r>
      <w:r w:rsidR="00D70085" w:rsidRPr="00D5633F">
        <w:rPr>
          <w:sz w:val="28"/>
          <w:szCs w:val="20"/>
        </w:rPr>
        <w:t xml:space="preserve"> </w:t>
      </w:r>
      <w:r w:rsidRPr="0049575A">
        <w:rPr>
          <w:sz w:val="28"/>
          <w:szCs w:val="20"/>
        </w:rPr>
        <w:t>;</w:t>
      </w:r>
      <w:r w:rsidR="00D70085" w:rsidRPr="00D5633F">
        <w:rPr>
          <w:sz w:val="28"/>
          <w:szCs w:val="20"/>
        </w:rPr>
        <w:t xml:space="preserve"> </w:t>
      </w:r>
      <w:r w:rsidRPr="0049575A">
        <w:rPr>
          <w:sz w:val="28"/>
          <w:szCs w:val="20"/>
        </w:rPr>
        <w:t xml:space="preserve"> (4, 1) = </w:t>
      </w:r>
      <w:r w:rsidR="00D70085" w:rsidRPr="00D5633F">
        <w:rPr>
          <w:sz w:val="28"/>
          <w:szCs w:val="20"/>
        </w:rPr>
        <w:t>6</w:t>
      </w:r>
    </w:p>
    <w:p w14:paraId="243D4692" w14:textId="77777777" w:rsidR="00B97117" w:rsidRDefault="00B97117" w:rsidP="00B97117">
      <w:pPr>
        <w:rPr>
          <w:sz w:val="28"/>
          <w:szCs w:val="28"/>
        </w:rPr>
      </w:pPr>
      <w:r w:rsidRPr="0049575A">
        <w:rPr>
          <w:sz w:val="28"/>
          <w:szCs w:val="20"/>
        </w:rPr>
        <w:tab/>
      </w:r>
      <w:r>
        <w:rPr>
          <w:sz w:val="28"/>
          <w:szCs w:val="20"/>
        </w:rPr>
        <w:t>И так как план не является оптимальным, требует перераспределить перевозки путём построения цикла.</w:t>
      </w:r>
      <w:r w:rsidRPr="009C12AD">
        <w:rPr>
          <w:sz w:val="28"/>
          <w:szCs w:val="28"/>
        </w:rPr>
        <w:t xml:space="preserve"> </w:t>
      </w:r>
      <w:r w:rsidRPr="00D302D7">
        <w:rPr>
          <w:sz w:val="28"/>
          <w:szCs w:val="28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14:paraId="5DC92701" w14:textId="77777777" w:rsidR="00B97117" w:rsidRPr="009C12AD" w:rsidRDefault="00B97117" w:rsidP="00B97117">
      <w:pPr>
        <w:jc w:val="both"/>
        <w:rPr>
          <w:sz w:val="28"/>
          <w:szCs w:val="20"/>
        </w:rPr>
      </w:pP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1134"/>
        <w:gridCol w:w="1134"/>
      </w:tblGrid>
      <w:tr w:rsidR="00D70085" w14:paraId="6A0A702B" w14:textId="77777777" w:rsidTr="00812734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7B7966B" w14:textId="77777777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BF26B45" w14:textId="79124642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shd w:val="clear" w:color="auto" w:fill="FFFFFF" w:themeFill="background1"/>
          </w:tcPr>
          <w:p w14:paraId="1D5AD672" w14:textId="77777777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14:paraId="1FEC2D2B" w14:textId="40E19773" w:rsidR="00D70085" w:rsidRPr="00404BDE" w:rsidRDefault="00D70085" w:rsidP="00D7008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993" w:type="dxa"/>
            <w:shd w:val="clear" w:color="auto" w:fill="FFFFFF" w:themeFill="background1"/>
          </w:tcPr>
          <w:p w14:paraId="126333BB" w14:textId="77777777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14:paraId="498D125B" w14:textId="02C43ADE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1134" w:type="dxa"/>
            <w:shd w:val="clear" w:color="auto" w:fill="FFFFFF" w:themeFill="background1"/>
          </w:tcPr>
          <w:p w14:paraId="20750869" w14:textId="77777777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14:paraId="3831E0FC" w14:textId="44D06DA6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992" w:type="dxa"/>
            <w:shd w:val="clear" w:color="auto" w:fill="FFFFFF" w:themeFill="background1"/>
          </w:tcPr>
          <w:p w14:paraId="4D985791" w14:textId="77777777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14:paraId="0E86F0F9" w14:textId="68644551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1134" w:type="dxa"/>
            <w:shd w:val="clear" w:color="auto" w:fill="FFFFFF" w:themeFill="background1"/>
          </w:tcPr>
          <w:p w14:paraId="2518ADB3" w14:textId="77777777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14:paraId="7F0A33D7" w14:textId="3ECC742F" w:rsidR="00D70085" w:rsidRPr="00404BDE" w:rsidRDefault="00D70085" w:rsidP="00D7008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1134" w:type="dxa"/>
            <w:shd w:val="clear" w:color="auto" w:fill="FFFFFF" w:themeFill="background1"/>
          </w:tcPr>
          <w:p w14:paraId="30F6EFFC" w14:textId="77777777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14:paraId="0217E720" w14:textId="0C615916" w:rsidR="00D70085" w:rsidRDefault="00D70085" w:rsidP="00D7008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3</w:t>
            </w:r>
          </w:p>
        </w:tc>
      </w:tr>
      <w:tr w:rsidR="00D70085" w14:paraId="1CFB679A" w14:textId="77777777" w:rsidTr="00812734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D7E0EA5" w14:textId="4FA13D9C" w:rsidR="00D70085" w:rsidRPr="00404BDE" w:rsidRDefault="00D70085" w:rsidP="00D7008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29" w:type="dxa"/>
            <w:shd w:val="clear" w:color="auto" w:fill="FFFFFF" w:themeFill="background1"/>
          </w:tcPr>
          <w:p w14:paraId="5804A56F" w14:textId="689340C3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993" w:type="dxa"/>
            <w:shd w:val="clear" w:color="auto" w:fill="FFFFFF" w:themeFill="background1"/>
          </w:tcPr>
          <w:p w14:paraId="454B76D4" w14:textId="4DE101E0" w:rsidR="00D70085" w:rsidRPr="0023398A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14:paraId="7B1A853E" w14:textId="64BB8F4D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4376A0BF" w14:textId="5547DBF0" w:rsidR="00D70085" w:rsidRPr="0023398A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5|5</w:t>
            </w:r>
          </w:p>
        </w:tc>
        <w:tc>
          <w:tcPr>
            <w:tcW w:w="1134" w:type="dxa"/>
            <w:shd w:val="clear" w:color="auto" w:fill="FFFFFF" w:themeFill="background1"/>
          </w:tcPr>
          <w:p w14:paraId="390197BA" w14:textId="21DE3EBC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14:paraId="0D269A55" w14:textId="79C952EC" w:rsidR="00D70085" w:rsidRPr="000C67F2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</w:tr>
      <w:tr w:rsidR="00D70085" w14:paraId="723437B9" w14:textId="77777777" w:rsidTr="00812734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3C245AD" w14:textId="182BF3F0" w:rsidR="00D70085" w:rsidRPr="00404BDE" w:rsidRDefault="00D70085" w:rsidP="00D7008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mallCaps/>
                <w:sz w:val="28"/>
                <w:szCs w:val="28"/>
                <w:lang w:val="en-US"/>
              </w:rPr>
              <w:t>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129" w:type="dxa"/>
            <w:shd w:val="clear" w:color="auto" w:fill="FFFFFF" w:themeFill="background1"/>
          </w:tcPr>
          <w:p w14:paraId="7EF7E9AA" w14:textId="6FF2ED2D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993" w:type="dxa"/>
            <w:shd w:val="clear" w:color="auto" w:fill="FFFFFF" w:themeFill="background1"/>
          </w:tcPr>
          <w:p w14:paraId="07CC2DA6" w14:textId="6F29058F" w:rsidR="00D70085" w:rsidRPr="000C67F2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2|109</w:t>
            </w:r>
          </w:p>
        </w:tc>
        <w:tc>
          <w:tcPr>
            <w:tcW w:w="1134" w:type="dxa"/>
            <w:shd w:val="clear" w:color="auto" w:fill="FFFFFF" w:themeFill="background1"/>
          </w:tcPr>
          <w:p w14:paraId="3EFFFBC4" w14:textId="5BC64465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14:paraId="7D6A6C76" w14:textId="4B250E71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14:paraId="76CFD809" w14:textId="2FA870C9" w:rsidR="00D70085" w:rsidRPr="00994B05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9|4</w:t>
            </w:r>
          </w:p>
        </w:tc>
        <w:tc>
          <w:tcPr>
            <w:tcW w:w="1134" w:type="dxa"/>
            <w:shd w:val="clear" w:color="auto" w:fill="FFFFFF" w:themeFill="background1"/>
          </w:tcPr>
          <w:p w14:paraId="1E9FC423" w14:textId="2C59A1D5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</w:tr>
      <w:tr w:rsidR="00D70085" w14:paraId="3C060DCE" w14:textId="77777777" w:rsidTr="00812734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84A9936" w14:textId="3D296C23" w:rsidR="00D70085" w:rsidRPr="00404BDE" w:rsidRDefault="00D70085" w:rsidP="00D7008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-8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40E480C3" w14:textId="7B5A4C18" w:rsidR="00D70085" w:rsidRPr="000C67F2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3|145-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192C9202" w14:textId="7345F9C8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DEA100C" w14:textId="492387EA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7767479" w14:textId="797F7063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65F372D" w14:textId="5226288F" w:rsidR="00D70085" w:rsidRPr="0023398A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4|7+</w:t>
            </w:r>
          </w:p>
        </w:tc>
        <w:tc>
          <w:tcPr>
            <w:tcW w:w="1134" w:type="dxa"/>
            <w:shd w:val="clear" w:color="auto" w:fill="FFFFFF" w:themeFill="background1"/>
          </w:tcPr>
          <w:p w14:paraId="5DD47E81" w14:textId="166104DA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</w:tr>
      <w:tr w:rsidR="00D70085" w14:paraId="74663FE6" w14:textId="77777777" w:rsidTr="00812734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F4C63BD" w14:textId="637C9040" w:rsidR="00D70085" w:rsidRPr="00404BDE" w:rsidRDefault="00D70085" w:rsidP="00D7008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409B2393" w14:textId="26969EE4" w:rsidR="00D70085" w:rsidRPr="004919EC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6(+)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1AB0970C" w14:textId="1FF9D170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39F5645" w14:textId="3525C689" w:rsidR="00D70085" w:rsidRPr="00994B05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12|73-</w:t>
            </w:r>
          </w:p>
        </w:tc>
        <w:tc>
          <w:tcPr>
            <w:tcW w:w="992" w:type="dxa"/>
            <w:shd w:val="clear" w:color="auto" w:fill="FFFFFF" w:themeFill="background1"/>
          </w:tcPr>
          <w:p w14:paraId="12BD3D4E" w14:textId="21E042D8" w:rsidR="00D70085" w:rsidRPr="0023398A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5|88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0E5A192" w14:textId="13C16AA1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14:paraId="0474156A" w14:textId="5721A6F0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</w:tr>
      <w:tr w:rsidR="00D70085" w14:paraId="1C433BF2" w14:textId="77777777" w:rsidTr="00812734">
        <w:trPr>
          <w:trHeight w:val="108"/>
          <w:jc w:val="center"/>
        </w:trPr>
        <w:tc>
          <w:tcPr>
            <w:tcW w:w="2268" w:type="dxa"/>
            <w:shd w:val="clear" w:color="auto" w:fill="FFFFFF" w:themeFill="background1"/>
          </w:tcPr>
          <w:p w14:paraId="11AE4F54" w14:textId="590ABBB6" w:rsidR="00D70085" w:rsidRPr="00404BDE" w:rsidRDefault="00D70085" w:rsidP="00D7008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129" w:type="dxa"/>
            <w:shd w:val="clear" w:color="auto" w:fill="FFFFFF" w:themeFill="background1"/>
          </w:tcPr>
          <w:p w14:paraId="67260BFA" w14:textId="46E9298A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993" w:type="dxa"/>
            <w:shd w:val="clear" w:color="auto" w:fill="FFFFFF" w:themeFill="background1"/>
          </w:tcPr>
          <w:p w14:paraId="39A65415" w14:textId="57D19D5A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CF47070" w14:textId="35EDC5AE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14:paraId="088A451E" w14:textId="1CFA44F7" w:rsidR="00D70085" w:rsidRPr="000C67F2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2|102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B8A4DDD" w14:textId="20BF025F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43D9F971" w14:textId="30602D1D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</w:tr>
      <w:tr w:rsidR="00D70085" w14:paraId="1761BA13" w14:textId="77777777" w:rsidTr="00812734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A5F68DC" w14:textId="091BE63F" w:rsidR="00D70085" w:rsidRPr="00404BDE" w:rsidRDefault="00D70085" w:rsidP="00D7008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-12</w:t>
            </w:r>
          </w:p>
        </w:tc>
        <w:tc>
          <w:tcPr>
            <w:tcW w:w="1129" w:type="dxa"/>
            <w:shd w:val="clear" w:color="auto" w:fill="FFFFFF" w:themeFill="background1"/>
          </w:tcPr>
          <w:p w14:paraId="1946B7BC" w14:textId="15C8E4BC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14:paraId="49036BC8" w14:textId="137CA9F7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34AB23F" w14:textId="053E47E5" w:rsidR="00D70085" w:rsidRPr="00E234B7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0|60+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3A4E585" w14:textId="7544A208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805CF7E" w14:textId="4158D2AA" w:rsidR="00D70085" w:rsidRPr="00E234B7" w:rsidRDefault="00D70085" w:rsidP="00D7008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lang w:val="en-US" w:eastAsia="en-US"/>
              </w:rPr>
              <w:t>0|84-</w:t>
            </w:r>
          </w:p>
        </w:tc>
        <w:tc>
          <w:tcPr>
            <w:tcW w:w="1134" w:type="dxa"/>
            <w:shd w:val="clear" w:color="auto" w:fill="FFFFFF" w:themeFill="background1"/>
          </w:tcPr>
          <w:p w14:paraId="41F60D1C" w14:textId="06E9A02F" w:rsidR="00D70085" w:rsidRDefault="00D70085" w:rsidP="00D700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</w:tr>
    </w:tbl>
    <w:p w14:paraId="1B2C28A5" w14:textId="77777777" w:rsidR="00B97117" w:rsidRPr="004F774B" w:rsidRDefault="00B97117" w:rsidP="00B97117">
      <w:pPr>
        <w:jc w:val="both"/>
        <w:rPr>
          <w:sz w:val="28"/>
          <w:szCs w:val="20"/>
        </w:rPr>
      </w:pPr>
    </w:p>
    <w:p w14:paraId="08200F32" w14:textId="77777777" w:rsidR="00B97117" w:rsidRPr="009C12AD" w:rsidRDefault="00B97117" w:rsidP="00B971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Цикл: (4, 1) -</w:t>
      </w:r>
      <w:r w:rsidRPr="009C12AD">
        <w:rPr>
          <w:sz w:val="28"/>
          <w:szCs w:val="28"/>
        </w:rPr>
        <w:t>&gt; (4,3) -&gt; (6, 3) -&gt; (6, 5) -&gt; (3,5) -&gt; (3,1)</w:t>
      </w:r>
    </w:p>
    <w:p w14:paraId="50F3AF0E" w14:textId="194F4620" w:rsidR="00B97117" w:rsidRPr="00D70085" w:rsidRDefault="00B97117" w:rsidP="00B9711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 отрицательных вершин выбираем наименьшее: </w:t>
      </w:r>
      <w:proofErr w:type="gramStart"/>
      <w:r>
        <w:rPr>
          <w:sz w:val="28"/>
          <w:szCs w:val="28"/>
          <w:lang w:val="en-US"/>
        </w:rPr>
        <w:t>min</w:t>
      </w:r>
      <w:r w:rsidRPr="009C12AD">
        <w:rPr>
          <w:sz w:val="28"/>
          <w:szCs w:val="28"/>
        </w:rPr>
        <w:t>(</w:t>
      </w:r>
      <w:proofErr w:type="gramEnd"/>
      <w:r w:rsidRPr="009C12AD">
        <w:rPr>
          <w:sz w:val="28"/>
          <w:szCs w:val="28"/>
        </w:rPr>
        <w:t>1</w:t>
      </w:r>
      <w:r w:rsidR="00D70085" w:rsidRPr="00D70085">
        <w:rPr>
          <w:sz w:val="28"/>
          <w:szCs w:val="28"/>
        </w:rPr>
        <w:t>2</w:t>
      </w:r>
      <w:r w:rsidRPr="009C12AD">
        <w:rPr>
          <w:sz w:val="28"/>
          <w:szCs w:val="28"/>
        </w:rPr>
        <w:t xml:space="preserve">, 0, </w:t>
      </w:r>
      <w:r w:rsidR="00D70085" w:rsidRPr="00D70085">
        <w:rPr>
          <w:sz w:val="28"/>
          <w:szCs w:val="28"/>
        </w:rPr>
        <w:t>3</w:t>
      </w:r>
      <w:r w:rsidRPr="009C12AD">
        <w:rPr>
          <w:sz w:val="28"/>
          <w:szCs w:val="28"/>
        </w:rPr>
        <w:t>) = 1</w:t>
      </w:r>
      <w:r w:rsidR="00D70085" w:rsidRPr="00D70085">
        <w:rPr>
          <w:sz w:val="28"/>
          <w:szCs w:val="28"/>
        </w:rPr>
        <w:t>2</w:t>
      </w:r>
    </w:p>
    <w:p w14:paraId="2F8F8746" w14:textId="202D2F35" w:rsidR="00B97117" w:rsidRPr="00D70085" w:rsidRDefault="00B97117" w:rsidP="00B971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Сл</w:t>
      </w:r>
      <w:proofErr w:type="spellEnd"/>
      <w:r>
        <w:rPr>
          <w:sz w:val="28"/>
          <w:szCs w:val="28"/>
        </w:rPr>
        <w:t>-но, прибавляем 7</w:t>
      </w:r>
      <w:r w:rsidR="00D70085" w:rsidRPr="00D70085">
        <w:rPr>
          <w:sz w:val="28"/>
          <w:szCs w:val="28"/>
        </w:rPr>
        <w:t>3</w:t>
      </w:r>
      <w:r>
        <w:rPr>
          <w:sz w:val="28"/>
          <w:szCs w:val="28"/>
        </w:rPr>
        <w:t xml:space="preserve"> к объёмам грузов, стоящих </w:t>
      </w:r>
      <w:proofErr w:type="gramStart"/>
      <w:r>
        <w:rPr>
          <w:sz w:val="28"/>
          <w:szCs w:val="28"/>
        </w:rPr>
        <w:t>в плюсовых вершинах</w:t>
      </w:r>
      <w:proofErr w:type="gramEnd"/>
      <w:r>
        <w:rPr>
          <w:sz w:val="28"/>
          <w:szCs w:val="28"/>
        </w:rPr>
        <w:t xml:space="preserve"> и вычитаем из минусовых клеток.</w:t>
      </w:r>
    </w:p>
    <w:p w14:paraId="2C176EC1" w14:textId="77777777" w:rsidR="00D70085" w:rsidRPr="00D70085" w:rsidRDefault="00D70085" w:rsidP="00B97117">
      <w:pPr>
        <w:rPr>
          <w:sz w:val="28"/>
          <w:szCs w:val="28"/>
        </w:rPr>
      </w:pP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70"/>
        <w:gridCol w:w="1023"/>
        <w:gridCol w:w="1015"/>
        <w:gridCol w:w="1015"/>
        <w:gridCol w:w="1015"/>
        <w:gridCol w:w="1028"/>
        <w:gridCol w:w="996"/>
        <w:gridCol w:w="1418"/>
      </w:tblGrid>
      <w:tr w:rsidR="00F25874" w14:paraId="49D57E69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0F4816B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6F15E087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CB13EAC" w14:textId="77777777" w:rsidR="00F25874" w:rsidRDefault="00F25874" w:rsidP="00F2587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14:paraId="35538238" w14:textId="36BE45CB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5E184FD" w14:textId="77777777" w:rsidR="00F25874" w:rsidRDefault="00F25874" w:rsidP="00F2587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14:paraId="5FB77CD4" w14:textId="47B7D246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5AFFEC" w14:textId="77777777" w:rsidR="00F25874" w:rsidRDefault="00F25874" w:rsidP="00F2587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14:paraId="1D3CACBB" w14:textId="4718BA34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D910086" w14:textId="77777777" w:rsidR="00F25874" w:rsidRDefault="00F25874" w:rsidP="00F2587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14:paraId="3BBB41FF" w14:textId="1ECE00E1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3B5B84" w14:textId="77777777" w:rsidR="00F25874" w:rsidRDefault="00F25874" w:rsidP="00F2587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14:paraId="19DFB918" w14:textId="4E328DE0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A6F7A36" w14:textId="77777777" w:rsidR="00F25874" w:rsidRDefault="00F25874" w:rsidP="00F2587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14:paraId="36CC7EF3" w14:textId="31B04914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E2EF0B7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F25874" w14:paraId="2F5A0E0F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E5F6B7F" w14:textId="05DB2E2F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DABA973" w14:textId="458D887F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D90711A" w14:textId="420B351F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4FC17F" w14:textId="3713818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3BEF0D0" w14:textId="37809DF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5|5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2946F0" w14:textId="156FA17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9323D4" w14:textId="5007C021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0D25029" w14:textId="54F7E802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17</w:t>
            </w: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F25874" w14:paraId="1B72A4EF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CDA3522" w14:textId="1CEDC71F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mallCaps/>
                <w:sz w:val="28"/>
                <w:szCs w:val="28"/>
                <w:lang w:val="en-US"/>
              </w:rPr>
              <w:t>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A353178" w14:textId="65F0FAC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5B79372" w14:textId="5714C0EA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2|109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EA067DD" w14:textId="0C7574D0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BD4F0C" w14:textId="09E891C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B8E36F5" w14:textId="1CF49E14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9|4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DF264D" w14:textId="7ECA96FB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0CD34E2" w14:textId="3874971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15</w:t>
            </w:r>
          </w:p>
        </w:tc>
      </w:tr>
      <w:tr w:rsidR="00F25874" w14:paraId="41CE6A67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82E2EB5" w14:textId="3E75E318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-8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C28CFA" w14:textId="07669674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3|72-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A727A4" w14:textId="5CDA252B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A889BB" w14:textId="61DCFE5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B8ABE5" w14:textId="772AF24A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AA72551" w14:textId="764437E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4|80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4F65F3" w14:textId="17A6ECBB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606E6BB" w14:textId="74BEEE12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15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F25874" w14:paraId="35796CD5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D4BC6C" w14:textId="4DEC4A20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A4D4E41" w14:textId="463FCBC3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6|73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BFF759" w14:textId="580A659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980BBBD" w14:textId="0CEB392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12|73-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AF3A86" w14:textId="79A41D3B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5|88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F64D9A1" w14:textId="7DF1A294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AFDE31B" w14:textId="55FF1B2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FE791F" w14:textId="73E26A0C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F25874" w14:paraId="38F589DE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E5107AA" w14:textId="66FCA89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59FC7E4" w14:textId="304F79A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C46C70" w14:textId="1D13ECD3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380F322" w14:textId="2F6834EF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4FC2F4D" w14:textId="254843D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2|102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9AF6F8A" w14:textId="39467EFC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A5707C7" w14:textId="05765B47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7D246DE" w14:textId="59FA7CDA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10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F25874" w14:paraId="1E804814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B6CD9C" w14:textId="790A2743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-12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5FAA9D9" w14:textId="7AB7A9C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C52AAF1" w14:textId="01BB774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74D9D6" w14:textId="3EF59A0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0|133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FD5AB01" w14:textId="44FF083F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30E0B0D" w14:textId="5C9D6BA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0|13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CAA25A" w14:textId="3D49FD0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C32C1E" w14:textId="5697D4E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17</w:t>
            </w: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F25874" w14:paraId="632940D1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A59DE30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4ADB6C0" w14:textId="6C85B6A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489906" w14:textId="718D7393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09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7235AA3" w14:textId="0D9E7978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25908CA" w14:textId="7BD42DF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195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B304AC" w14:textId="7FFF3FF7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97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C72BC8" w14:textId="5CE9B76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165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E73D59" w14:textId="77777777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</w:p>
        </w:tc>
      </w:tr>
    </w:tbl>
    <w:p w14:paraId="40A888B0" w14:textId="77777777" w:rsidR="00D70085" w:rsidRDefault="00D70085" w:rsidP="00D70085">
      <w:pPr>
        <w:rPr>
          <w:sz w:val="28"/>
          <w:szCs w:val="28"/>
        </w:rPr>
      </w:pPr>
    </w:p>
    <w:p w14:paraId="1C909DF5" w14:textId="77777777" w:rsidR="00D70085" w:rsidRDefault="00D70085" w:rsidP="00D7008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5633F">
        <w:rPr>
          <w:sz w:val="28"/>
          <w:szCs w:val="28"/>
        </w:rPr>
        <w:t>Проверим оптимальность нового опорного плана.</w:t>
      </w:r>
    </w:p>
    <w:p w14:paraId="7308878F" w14:textId="77777777" w:rsidR="00D70085" w:rsidRDefault="00D70085" w:rsidP="00D70085">
      <w:pPr>
        <w:rPr>
          <w:sz w:val="28"/>
          <w:szCs w:val="28"/>
        </w:rPr>
      </w:pP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70"/>
        <w:gridCol w:w="1023"/>
        <w:gridCol w:w="1015"/>
        <w:gridCol w:w="1015"/>
        <w:gridCol w:w="1015"/>
        <w:gridCol w:w="1031"/>
        <w:gridCol w:w="993"/>
        <w:gridCol w:w="1418"/>
      </w:tblGrid>
      <w:tr w:rsidR="00D70085" w14:paraId="553BAA05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4564B3" w14:textId="7777777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6634E24B" w14:textId="7777777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5DA4B17" w14:textId="7777777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  <w:p w14:paraId="727F5DC9" w14:textId="2D18273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= </w:t>
            </w:r>
            <w:r w:rsidR="00D5633F">
              <w:rPr>
                <w:smallCaps/>
                <w:sz w:val="28"/>
                <w:szCs w:val="28"/>
                <w:lang w:val="en-US" w:eastAsia="en-US"/>
              </w:rPr>
              <w:t>6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B3DDD36" w14:textId="7777777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  <w:p w14:paraId="2F5C1764" w14:textId="66AB5EDC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 w:eastAsia="en-US"/>
              </w:rPr>
              <w:t>=</w:t>
            </w:r>
            <w:r w:rsidR="00D5633F">
              <w:rPr>
                <w:smallCap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AFA28B2" w14:textId="7777777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  <w:p w14:paraId="69F83EE8" w14:textId="6712ACE1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 w:eastAsia="en-US"/>
              </w:rPr>
              <w:t>=</w:t>
            </w:r>
            <w:r w:rsidR="00D5633F">
              <w:rPr>
                <w:smallCap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3922910" w14:textId="7777777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  <w:p w14:paraId="493E4266" w14:textId="5B6875BD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= </w:t>
            </w:r>
            <w:r w:rsidR="00D5633F">
              <w:rPr>
                <w:smallCap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48618FF" w14:textId="7777777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  <w:p w14:paraId="5779D596" w14:textId="046C8269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 w:eastAsia="en-US"/>
              </w:rPr>
              <w:t>=</w:t>
            </w:r>
            <w:r w:rsidR="00D5633F">
              <w:rPr>
                <w:smallCap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03CB82" w14:textId="7777777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  <w:p w14:paraId="44A32945" w14:textId="459726F0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 xml:space="preserve">6 </w:t>
            </w:r>
            <w:r>
              <w:rPr>
                <w:smallCaps/>
                <w:sz w:val="28"/>
                <w:szCs w:val="28"/>
                <w:lang w:val="en-US" w:eastAsia="en-US"/>
              </w:rPr>
              <w:t>=</w:t>
            </w:r>
            <w:r w:rsidR="00D5633F">
              <w:rPr>
                <w:smallCap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2731D66" w14:textId="77777777" w:rsidR="00D70085" w:rsidRDefault="00D70085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F25874" w14:paraId="0A756007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F66518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1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>1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= 0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3913D68" w14:textId="168BF6F2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5EDAA01" w14:textId="53EC252C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99FBF6D" w14:textId="29B9D5F7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7FBB5A" w14:textId="413D4F7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5|5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F431DD3" w14:textId="7B8960C3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DBEEFD" w14:textId="47611AB6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3|145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6C1BDA" w14:textId="0D7DE4CF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17</w:t>
            </w: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F25874" w14:paraId="61996994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3F19A53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2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>2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= -2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6BA3B50" w14:textId="1FBAB58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82721C" w14:textId="32AABCF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2|109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60745C" w14:textId="03D4FC6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35CE59B" w14:textId="72134A9A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E152A2" w14:textId="55EA2D31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9|4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2BFD33" w14:textId="5AE8F1FC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A9D5A2D" w14:textId="29120FFA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15</w:t>
            </w:r>
          </w:p>
        </w:tc>
      </w:tr>
      <w:tr w:rsidR="00F25874" w14:paraId="0ED6992F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5744EEC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3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>3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= -3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048CBF" w14:textId="35410D9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3|72-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98737F" w14:textId="5113183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293AF7F" w14:textId="63001B4B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6C0653D" w14:textId="7D04ABB8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F8C7A6" w14:textId="2B654C1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4|80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101A20" w14:textId="0D2EAD44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0C709FB" w14:textId="3C02AF38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15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F25874" w14:paraId="39222A7C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9BF5FFD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4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>4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= 0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D2446E" w14:textId="40C706D8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6|73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97E96F" w14:textId="77708BE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CE30704" w14:textId="72C6A371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C90E711" w14:textId="7B7CAF57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5|88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FD3D01" w14:textId="64F8586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71A5AA7" w14:textId="655243F0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914AC48" w14:textId="0161A04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16</w:t>
            </w:r>
            <w:r>
              <w:rPr>
                <w:b/>
                <w:smallCaps/>
                <w:lang w:val="en-US" w:eastAsia="en-US"/>
              </w:rPr>
              <w:t>1</w:t>
            </w:r>
          </w:p>
        </w:tc>
      </w:tr>
      <w:tr w:rsidR="00F25874" w14:paraId="1444EEE7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C4B933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5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>5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= -3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01D7C9" w14:textId="6707E510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BFF00B" w14:textId="4B62695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68AE6A" w14:textId="226CFD84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5F7D8DF" w14:textId="0B144FCA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2|102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047BDFA" w14:textId="7DD05DBA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4FE6ED" w14:textId="0A2BC802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35AFA66" w14:textId="646DFDB5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10</w:t>
            </w:r>
            <w:r>
              <w:rPr>
                <w:b/>
                <w:smallCaps/>
                <w:lang w:val="en-US" w:eastAsia="en-US"/>
              </w:rPr>
              <w:t>2</w:t>
            </w:r>
          </w:p>
        </w:tc>
      </w:tr>
      <w:tr w:rsidR="00F25874" w14:paraId="7F18FA88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8DD136" w14:textId="6F60F6A0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6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 w:eastAsia="en-US"/>
              </w:rPr>
              <w:t>6</w:t>
            </w:r>
            <w:r>
              <w:rPr>
                <w:smallCaps/>
                <w:sz w:val="28"/>
                <w:szCs w:val="28"/>
                <w:lang w:val="en-US" w:eastAsia="en-US"/>
              </w:rPr>
              <w:t xml:space="preserve"> = -</w:t>
            </w:r>
            <w:r w:rsidR="00D5633F">
              <w:rPr>
                <w:smallCap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9FCE6B" w14:textId="3A75BF5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7BEDBDA" w14:textId="41D5B730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051322" w14:textId="6B98D298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0|133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BBF07E" w14:textId="4020AB43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05F640" w14:textId="6746D4A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lang w:val="en-US" w:eastAsia="en-US"/>
              </w:rPr>
              <w:t>0|13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5C4E557" w14:textId="4F36123A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9F309F" w14:textId="2FCF99B9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17</w:t>
            </w:r>
            <w:r>
              <w:rPr>
                <w:b/>
                <w:smallCaps/>
                <w:lang w:val="en-US" w:eastAsia="en-US"/>
              </w:rPr>
              <w:t>0</w:t>
            </w:r>
          </w:p>
        </w:tc>
      </w:tr>
      <w:tr w:rsidR="00F25874" w14:paraId="6D758461" w14:textId="77777777" w:rsidTr="00F25874">
        <w:trPr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C502B23" w14:textId="77777777" w:rsidR="00F25874" w:rsidRDefault="00F25874" w:rsidP="00F25874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A93E81C" w14:textId="70C0A67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3C4089" w14:textId="46F5C117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</w:t>
            </w:r>
            <w:r>
              <w:rPr>
                <w:b/>
                <w:smallCaps/>
                <w:lang w:val="en-US" w:eastAsia="en-US"/>
              </w:rPr>
              <w:t>09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D846A63" w14:textId="00F01262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eastAsia="en-US"/>
              </w:rPr>
              <w:t>13</w:t>
            </w:r>
            <w:r>
              <w:rPr>
                <w:b/>
                <w:smallCaps/>
                <w:lang w:val="en-US" w:eastAsia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F22EA8" w14:textId="6C2F4D6E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195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4F4C2F1" w14:textId="208343B4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97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E75E35" w14:textId="4CC23DFD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lang w:val="en-US" w:eastAsia="en-US"/>
              </w:rPr>
              <w:t>165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15FC1C" w14:textId="77777777" w:rsidR="00F25874" w:rsidRDefault="00F25874" w:rsidP="00F25874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</w:p>
        </w:tc>
      </w:tr>
    </w:tbl>
    <w:p w14:paraId="50645EA5" w14:textId="77777777" w:rsidR="00D70085" w:rsidRDefault="00D70085" w:rsidP="00D70085">
      <w:pPr>
        <w:rPr>
          <w:sz w:val="28"/>
          <w:szCs w:val="28"/>
        </w:rPr>
      </w:pPr>
    </w:p>
    <w:p w14:paraId="358FBEE0" w14:textId="77777777" w:rsidR="00D70085" w:rsidRDefault="00D70085" w:rsidP="00D70085">
      <w:pPr>
        <w:pStyle w:val="a3"/>
        <w:spacing w:before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целевой функции для этого опорного плана равно: </w:t>
      </w:r>
    </w:p>
    <w:p w14:paraId="669A7688" w14:textId="5E1926E7" w:rsidR="00D70085" w:rsidRPr="00981E07" w:rsidRDefault="00D70085" w:rsidP="00D70085">
      <w:pPr>
        <w:pStyle w:val="a3"/>
        <w:spacing w:before="120" w:after="24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F(x) = </w:t>
      </w:r>
      <w:r w:rsidR="00981E07" w:rsidRPr="00981E07">
        <w:rPr>
          <w:sz w:val="28"/>
          <w:szCs w:val="28"/>
        </w:rPr>
        <w:t>5</w:t>
      </w:r>
      <w:r w:rsidRPr="00D70085">
        <w:rPr>
          <w:sz w:val="28"/>
          <w:szCs w:val="28"/>
        </w:rPr>
        <w:t xml:space="preserve">*5 + </w:t>
      </w:r>
      <w:r w:rsidR="00981E07" w:rsidRPr="00981E07">
        <w:rPr>
          <w:sz w:val="28"/>
          <w:szCs w:val="28"/>
        </w:rPr>
        <w:t>3</w:t>
      </w:r>
      <w:r w:rsidRPr="00D70085">
        <w:rPr>
          <w:sz w:val="28"/>
          <w:szCs w:val="28"/>
        </w:rPr>
        <w:t>*1</w:t>
      </w:r>
      <w:r w:rsidR="00981E07" w:rsidRPr="00981E07">
        <w:rPr>
          <w:sz w:val="28"/>
          <w:szCs w:val="28"/>
        </w:rPr>
        <w:t>45</w:t>
      </w:r>
      <w:r w:rsidRPr="00D70085">
        <w:rPr>
          <w:sz w:val="28"/>
          <w:szCs w:val="28"/>
        </w:rPr>
        <w:t xml:space="preserve"> + </w:t>
      </w:r>
      <w:r w:rsidR="00981E07" w:rsidRPr="00981E07">
        <w:rPr>
          <w:sz w:val="28"/>
          <w:szCs w:val="28"/>
        </w:rPr>
        <w:t>2</w:t>
      </w:r>
      <w:r w:rsidRPr="00D70085">
        <w:rPr>
          <w:sz w:val="28"/>
          <w:szCs w:val="28"/>
        </w:rPr>
        <w:t>*1</w:t>
      </w:r>
      <w:r w:rsidR="00981E07" w:rsidRPr="00981E07">
        <w:rPr>
          <w:sz w:val="28"/>
          <w:szCs w:val="28"/>
        </w:rPr>
        <w:t>09</w:t>
      </w:r>
      <w:r w:rsidRPr="00D70085">
        <w:rPr>
          <w:sz w:val="28"/>
          <w:szCs w:val="28"/>
        </w:rPr>
        <w:t xml:space="preserve">+ </w:t>
      </w:r>
      <w:r w:rsidR="00981E07" w:rsidRPr="00981E07">
        <w:rPr>
          <w:sz w:val="28"/>
          <w:szCs w:val="28"/>
        </w:rPr>
        <w:t>9*4</w:t>
      </w:r>
      <w:r w:rsidRPr="00D70085">
        <w:rPr>
          <w:sz w:val="28"/>
          <w:szCs w:val="28"/>
        </w:rPr>
        <w:t xml:space="preserve"> + </w:t>
      </w:r>
      <w:r w:rsidR="00981E07" w:rsidRPr="00981E07">
        <w:rPr>
          <w:sz w:val="28"/>
          <w:szCs w:val="28"/>
        </w:rPr>
        <w:t>3</w:t>
      </w:r>
      <w:r w:rsidRPr="00D70085">
        <w:rPr>
          <w:sz w:val="28"/>
          <w:szCs w:val="28"/>
        </w:rPr>
        <w:t xml:space="preserve">*72 + </w:t>
      </w:r>
      <w:r w:rsidR="00981E07" w:rsidRPr="00981E07">
        <w:rPr>
          <w:sz w:val="28"/>
          <w:szCs w:val="28"/>
        </w:rPr>
        <w:t>4</w:t>
      </w:r>
      <w:r w:rsidRPr="00D70085">
        <w:rPr>
          <w:sz w:val="28"/>
          <w:szCs w:val="28"/>
        </w:rPr>
        <w:t>*8</w:t>
      </w:r>
      <w:r w:rsidR="00981E07" w:rsidRPr="00981E07">
        <w:rPr>
          <w:sz w:val="28"/>
          <w:szCs w:val="28"/>
        </w:rPr>
        <w:t>0</w:t>
      </w:r>
      <w:r w:rsidRPr="00D70085">
        <w:rPr>
          <w:sz w:val="28"/>
          <w:szCs w:val="28"/>
        </w:rPr>
        <w:t xml:space="preserve"> + </w:t>
      </w:r>
      <w:r w:rsidR="00981E07" w:rsidRPr="00981E07">
        <w:rPr>
          <w:sz w:val="28"/>
          <w:szCs w:val="28"/>
        </w:rPr>
        <w:t>6</w:t>
      </w:r>
      <w:r w:rsidRPr="00D70085">
        <w:rPr>
          <w:sz w:val="28"/>
          <w:szCs w:val="28"/>
        </w:rPr>
        <w:t>*7</w:t>
      </w:r>
      <w:r w:rsidR="00981E07" w:rsidRPr="00981E07">
        <w:rPr>
          <w:sz w:val="28"/>
          <w:szCs w:val="28"/>
        </w:rPr>
        <w:t>3</w:t>
      </w:r>
      <w:r w:rsidRPr="00D70085">
        <w:rPr>
          <w:sz w:val="28"/>
          <w:szCs w:val="28"/>
        </w:rPr>
        <w:t xml:space="preserve"> + </w:t>
      </w:r>
      <w:r w:rsidR="00981E07" w:rsidRPr="00981E07">
        <w:rPr>
          <w:sz w:val="28"/>
          <w:szCs w:val="28"/>
        </w:rPr>
        <w:t>5</w:t>
      </w:r>
      <w:r w:rsidRPr="00D70085">
        <w:rPr>
          <w:sz w:val="28"/>
          <w:szCs w:val="28"/>
        </w:rPr>
        <w:t xml:space="preserve">*88 + </w:t>
      </w:r>
      <w:r w:rsidR="00981E07" w:rsidRPr="00981E07">
        <w:rPr>
          <w:sz w:val="28"/>
          <w:szCs w:val="28"/>
        </w:rPr>
        <w:t>2</w:t>
      </w:r>
      <w:r w:rsidRPr="00D70085">
        <w:rPr>
          <w:sz w:val="28"/>
          <w:szCs w:val="28"/>
        </w:rPr>
        <w:t>*10</w:t>
      </w:r>
      <w:r w:rsidR="00981E07" w:rsidRPr="00981E07">
        <w:rPr>
          <w:sz w:val="28"/>
          <w:szCs w:val="28"/>
        </w:rPr>
        <w:t>2</w:t>
      </w:r>
      <w:r w:rsidRPr="00D70085">
        <w:rPr>
          <w:sz w:val="28"/>
          <w:szCs w:val="28"/>
        </w:rPr>
        <w:t xml:space="preserve"> + 0 + 0 = </w:t>
      </w:r>
      <w:r w:rsidR="00981E07" w:rsidRPr="00981E07">
        <w:rPr>
          <w:sz w:val="28"/>
          <w:szCs w:val="28"/>
        </w:rPr>
        <w:t>2</w:t>
      </w:r>
      <w:r w:rsidR="00FC62D4" w:rsidRPr="00D5633F">
        <w:rPr>
          <w:sz w:val="28"/>
          <w:szCs w:val="28"/>
        </w:rPr>
        <w:t>33</w:t>
      </w:r>
      <w:r w:rsidR="00981E07" w:rsidRPr="00981E07">
        <w:rPr>
          <w:sz w:val="28"/>
          <w:szCs w:val="28"/>
        </w:rPr>
        <w:t>2</w:t>
      </w:r>
    </w:p>
    <w:p w14:paraId="4EC23378" w14:textId="77777777" w:rsidR="00D70085" w:rsidRDefault="00D70085" w:rsidP="00D70085">
      <w:pPr>
        <w:pStyle w:val="a3"/>
        <w:spacing w:before="120" w:after="240"/>
        <w:ind w:left="0" w:firstLine="709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Опорный план является оптимальным, так все оценки свободных клеток удовлетворяют условию u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>+ v</w:t>
      </w:r>
      <w:r>
        <w:rPr>
          <w:sz w:val="28"/>
          <w:szCs w:val="28"/>
          <w:vertAlign w:val="subscript"/>
          <w:lang w:val="en-US"/>
        </w:rPr>
        <w:t>j</w:t>
      </w:r>
      <w:r w:rsidRPr="00D70085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≤ c</w:t>
      </w:r>
      <w:proofErr w:type="spellStart"/>
      <w:r>
        <w:rPr>
          <w:sz w:val="28"/>
          <w:szCs w:val="28"/>
          <w:vertAlign w:val="subscript"/>
          <w:lang w:val="en-US"/>
        </w:rPr>
        <w:t>ij</w:t>
      </w:r>
      <w:proofErr w:type="spellEnd"/>
    </w:p>
    <w:p w14:paraId="0B3D6A4C" w14:textId="77777777" w:rsidR="00D70085" w:rsidRDefault="00D70085" w:rsidP="00D70085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в результате выполнения лабораторной работы б</w:t>
      </w:r>
      <w:r>
        <w:rPr>
          <w:sz w:val="28"/>
          <w:szCs w:val="28"/>
        </w:rPr>
        <w:t>ыли приобретены навыки решения транспортной задачи методом потенциалов.</w:t>
      </w:r>
      <w:r>
        <w:rPr>
          <w:color w:val="000000"/>
          <w:sz w:val="28"/>
          <w:szCs w:val="28"/>
        </w:rPr>
        <w:t xml:space="preserve"> Были изучены его основные этапы и принципы работы.</w:t>
      </w:r>
    </w:p>
    <w:p w14:paraId="250A016C" w14:textId="77777777" w:rsidR="00D70085" w:rsidRPr="00D70085" w:rsidRDefault="00D70085" w:rsidP="00B97117">
      <w:pPr>
        <w:rPr>
          <w:sz w:val="28"/>
          <w:szCs w:val="28"/>
          <w:lang w:val="en-US"/>
        </w:rPr>
      </w:pPr>
    </w:p>
    <w:p w14:paraId="30456471" w14:textId="77777777" w:rsidR="00B97117" w:rsidRDefault="00B97117" w:rsidP="00B9711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DE0D8C" w14:textId="77777777" w:rsidR="00F12C76" w:rsidRDefault="00F12C76" w:rsidP="00B97117">
      <w:pPr>
        <w:ind w:firstLine="709"/>
        <w:jc w:val="center"/>
      </w:pPr>
    </w:p>
    <w:sectPr w:rsidR="00F12C76" w:rsidSect="000A113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B802D42"/>
    <w:multiLevelType w:val="hybridMultilevel"/>
    <w:tmpl w:val="C532B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963099">
    <w:abstractNumId w:val="4"/>
  </w:num>
  <w:num w:numId="2" w16cid:durableId="7826984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8658226">
    <w:abstractNumId w:val="17"/>
  </w:num>
  <w:num w:numId="4" w16cid:durableId="574049950">
    <w:abstractNumId w:val="7"/>
  </w:num>
  <w:num w:numId="5" w16cid:durableId="57290442">
    <w:abstractNumId w:val="11"/>
  </w:num>
  <w:num w:numId="6" w16cid:durableId="1566331245">
    <w:abstractNumId w:val="6"/>
  </w:num>
  <w:num w:numId="7" w16cid:durableId="891038440">
    <w:abstractNumId w:val="12"/>
  </w:num>
  <w:num w:numId="8" w16cid:durableId="80639058">
    <w:abstractNumId w:val="0"/>
  </w:num>
  <w:num w:numId="9" w16cid:durableId="52581842">
    <w:abstractNumId w:val="16"/>
  </w:num>
  <w:num w:numId="10" w16cid:durableId="486748999">
    <w:abstractNumId w:val="9"/>
  </w:num>
  <w:num w:numId="11" w16cid:durableId="714935344">
    <w:abstractNumId w:val="18"/>
  </w:num>
  <w:num w:numId="12" w16cid:durableId="103500790">
    <w:abstractNumId w:val="2"/>
  </w:num>
  <w:num w:numId="13" w16cid:durableId="403071261">
    <w:abstractNumId w:val="5"/>
  </w:num>
  <w:num w:numId="14" w16cid:durableId="252936113">
    <w:abstractNumId w:val="14"/>
  </w:num>
  <w:num w:numId="15" w16cid:durableId="545726226">
    <w:abstractNumId w:val="15"/>
  </w:num>
  <w:num w:numId="16" w16cid:durableId="818689055">
    <w:abstractNumId w:val="3"/>
  </w:num>
  <w:num w:numId="17" w16cid:durableId="181404091">
    <w:abstractNumId w:val="10"/>
  </w:num>
  <w:num w:numId="18" w16cid:durableId="1987778799">
    <w:abstractNumId w:val="1"/>
  </w:num>
  <w:num w:numId="19" w16cid:durableId="820268198">
    <w:abstractNumId w:val="8"/>
  </w:num>
  <w:num w:numId="20" w16cid:durableId="4975801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9"/>
    <w:rsid w:val="000A1135"/>
    <w:rsid w:val="004420C8"/>
    <w:rsid w:val="0049575A"/>
    <w:rsid w:val="0055554E"/>
    <w:rsid w:val="005733F5"/>
    <w:rsid w:val="006C0B77"/>
    <w:rsid w:val="00804A11"/>
    <w:rsid w:val="00812394"/>
    <w:rsid w:val="008242FF"/>
    <w:rsid w:val="00870751"/>
    <w:rsid w:val="00890B8A"/>
    <w:rsid w:val="00922C48"/>
    <w:rsid w:val="009309B2"/>
    <w:rsid w:val="00981E07"/>
    <w:rsid w:val="009B135F"/>
    <w:rsid w:val="00B141DF"/>
    <w:rsid w:val="00B5481C"/>
    <w:rsid w:val="00B915B7"/>
    <w:rsid w:val="00B97117"/>
    <w:rsid w:val="00BA1EA9"/>
    <w:rsid w:val="00D5633F"/>
    <w:rsid w:val="00D70085"/>
    <w:rsid w:val="00EA59DF"/>
    <w:rsid w:val="00EE4070"/>
    <w:rsid w:val="00F12C76"/>
    <w:rsid w:val="00F25874"/>
    <w:rsid w:val="00F41F47"/>
    <w:rsid w:val="00F8086E"/>
    <w:rsid w:val="00F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F4F3"/>
  <w15:chartTrackingRefBased/>
  <w15:docId w15:val="{83B37A6F-4C25-46E0-A897-53F89974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11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81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7117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B97117"/>
    <w:rPr>
      <w:color w:val="808080"/>
    </w:rPr>
  </w:style>
  <w:style w:type="table" w:styleId="a6">
    <w:name w:val="Table Grid"/>
    <w:basedOn w:val="a1"/>
    <w:uiPriority w:val="39"/>
    <w:rsid w:val="00B9711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2024-03-19T14:15:00Z</dcterms:created>
  <dcterms:modified xsi:type="dcterms:W3CDTF">2024-03-20T15:26:00Z</dcterms:modified>
</cp:coreProperties>
</file>