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C8A0" w14:textId="77777777" w:rsidR="009E2CFF" w:rsidRDefault="009E2CFF" w:rsidP="009E2CF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Start w:id="1" w:name="_gjdgxs"/>
      <w:bookmarkStart w:id="2" w:name="_top"/>
      <w:bookmarkEnd w:id="0"/>
      <w:bookmarkEnd w:id="1"/>
      <w:bookmarkEnd w:id="2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1F5C73E0" w14:textId="77777777" w:rsidR="009E2CFF" w:rsidRDefault="009E2CFF" w:rsidP="009E2CF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38D6125F" w14:textId="77777777" w:rsidR="009E2CFF" w:rsidRDefault="009E2CFF" w:rsidP="009E2CF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078B909F" w14:textId="77777777" w:rsidR="009E2CFF" w:rsidRDefault="009E2CFF" w:rsidP="009E2CF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1037C987" w14:textId="26052501" w:rsidR="009E2CFF" w:rsidRDefault="009E2CFF" w:rsidP="009E2CF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6BDA76" wp14:editId="3AAD50E5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36595" cy="50673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C4B8D" w14:textId="77777777" w:rsidR="009E2CFF" w:rsidRDefault="009E2CFF" w:rsidP="009E2CF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14:paraId="053B31C0" w14:textId="08EB38A3" w:rsidR="009E2CFF" w:rsidRDefault="009E2CFF" w:rsidP="009E2CF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Бычковская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BDA7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4.85pt;height:39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" filled="f" stroked="f">
                <v:textbox style="mso-fit-shape-to-text:t">
                  <w:txbxContent>
                    <w:p w14:paraId="348C4B8D" w14:textId="77777777" w:rsidR="009E2CFF" w:rsidRDefault="009E2CFF" w:rsidP="009E2CF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14:paraId="053B31C0" w14:textId="08EB38A3" w:rsidR="009E2CFF" w:rsidRDefault="009E2CFF" w:rsidP="009E2CF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r>
                        <w:rPr>
                          <w:sz w:val="28"/>
                          <w:u w:val="single"/>
                        </w:rPr>
                        <w:t>Бычковская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В</w:t>
                      </w:r>
                      <w:r>
                        <w:rPr>
                          <w:sz w:val="28"/>
                          <w:u w:val="single"/>
                        </w:rPr>
                        <w:t xml:space="preserve">. </w:t>
                      </w:r>
                      <w:r>
                        <w:rPr>
                          <w:sz w:val="28"/>
                          <w:u w:val="single"/>
                        </w:rPr>
                        <w:t>А</w:t>
                      </w:r>
                      <w:r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473B0880" w14:textId="3A9A08C9" w:rsidR="009E2CFF" w:rsidRDefault="009E2CFF" w:rsidP="009E2CFF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8B5B0" wp14:editId="77E8D756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B0992" w14:textId="77777777" w:rsidR="009E2CFF" w:rsidRDefault="009E2CFF" w:rsidP="009E2C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62CB1767" w14:textId="77777777" w:rsidR="009E2CFF" w:rsidRDefault="009E2CFF" w:rsidP="009E2CF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244DC3E1" w14:textId="77777777" w:rsidR="009E2CFF" w:rsidRDefault="009E2CFF" w:rsidP="009E2CF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“Сетевые модели”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8B5B0" id="Надпись 6" o:spid="_x0000_s1027" type="#_x0000_t202" style="position:absolute;margin-left:29.8pt;margin-top:189.65pt;width:408pt;height:9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" filled="f" stroked="f">
                <v:textbox>
                  <w:txbxContent>
                    <w:p w14:paraId="7C9B0992" w14:textId="77777777" w:rsidR="009E2CFF" w:rsidRDefault="009E2CFF" w:rsidP="009E2CF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14:paraId="62CB1767" w14:textId="77777777" w:rsidR="009E2CFF" w:rsidRDefault="009E2CFF" w:rsidP="009E2CF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14:paraId="244DC3E1" w14:textId="77777777" w:rsidR="009E2CFF" w:rsidRDefault="009E2CFF" w:rsidP="009E2CF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“Сетевые модели”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4EEC17" wp14:editId="5653C501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96595" cy="50673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FCC8E" w14:textId="77777777" w:rsidR="009E2CFF" w:rsidRDefault="009E2CFF" w:rsidP="009E2CF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1E373676" w14:textId="77777777" w:rsidR="009E2CFF" w:rsidRDefault="009E2CFF" w:rsidP="009E2C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EEC17" id="Надпись 5" o:spid="_x0000_s1028" type="#_x0000_t202" style="position:absolute;margin-left:213.55pt;margin-top:553.3pt;width:54.85pt;height:39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" filled="f" stroked="f">
                <v:textbox style="mso-fit-shape-to-text:t">
                  <w:txbxContent>
                    <w:p w14:paraId="485FCC8E" w14:textId="77777777" w:rsidR="009E2CFF" w:rsidRDefault="009E2CFF" w:rsidP="009E2CF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14:paraId="1E373676" w14:textId="77777777" w:rsidR="009E2CFF" w:rsidRDefault="009E2CFF" w:rsidP="009E2CF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14:paraId="3EC1E2C7" w14:textId="77777777" w:rsidR="009E2CFF" w:rsidRDefault="009E2CFF" w:rsidP="009E2C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7. Сетевые модели.</w:t>
      </w:r>
    </w:p>
    <w:p w14:paraId="2F25C2B0" w14:textId="77777777" w:rsidR="009E2CFF" w:rsidRDefault="009E2CFF" w:rsidP="009E2CFF">
      <w:pPr>
        <w:jc w:val="both"/>
        <w:rPr>
          <w:b/>
          <w:sz w:val="28"/>
          <w:szCs w:val="28"/>
        </w:rPr>
      </w:pPr>
    </w:p>
    <w:p w14:paraId="56AA9DF9" w14:textId="77777777" w:rsidR="009E2CFF" w:rsidRDefault="009E2CFF" w:rsidP="009E2CF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</w:t>
      </w:r>
    </w:p>
    <w:p w14:paraId="6A7B3099" w14:textId="77777777" w:rsidR="009E2CFF" w:rsidRDefault="009E2CFF" w:rsidP="009E2CFF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130440F1" w14:textId="77777777" w:rsidR="009E2CFF" w:rsidRDefault="009E2CFF" w:rsidP="009E2CFF">
      <w:pPr>
        <w:pStyle w:val="a3"/>
        <w:numPr>
          <w:ilvl w:val="1"/>
          <w:numId w:val="1"/>
        </w:numPr>
        <w:spacing w:after="240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Структурное планирование.</w:t>
      </w:r>
      <w:r>
        <w:rPr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Календарное планирование.</w:t>
      </w:r>
    </w:p>
    <w:p w14:paraId="253C0B7C" w14:textId="48E6141A" w:rsidR="009E2CFF" w:rsidRDefault="009E2CFF" w:rsidP="009E2CFF">
      <w:pPr>
        <w:pStyle w:val="a3"/>
        <w:spacing w:after="240"/>
        <w:ind w:left="1428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Тема: «</w:t>
      </w:r>
      <w:r>
        <w:rPr>
          <w:b/>
          <w:sz w:val="28"/>
          <w:szCs w:val="28"/>
        </w:rPr>
        <w:t>Создание</w:t>
      </w:r>
      <w:r>
        <w:rPr>
          <w:b/>
          <w:sz w:val="28"/>
          <w:szCs w:val="28"/>
        </w:rPr>
        <w:t xml:space="preserve"> мобильной игры</w:t>
      </w:r>
      <w:r>
        <w:rPr>
          <w:b/>
          <w:bCs/>
          <w:iCs/>
          <w:sz w:val="28"/>
          <w:szCs w:val="28"/>
        </w:rPr>
        <w:t>»</w:t>
      </w:r>
    </w:p>
    <w:p w14:paraId="0B9154CA" w14:textId="77777777" w:rsidR="009E2CFF" w:rsidRDefault="009E2CFF" w:rsidP="009E2CFF">
      <w:pPr>
        <w:ind w:left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</w:p>
    <w:tbl>
      <w:tblPr>
        <w:tblStyle w:val="a4"/>
        <w:tblW w:w="9560" w:type="dxa"/>
        <w:tblInd w:w="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9E2CFF" w14:paraId="7529D67F" w14:textId="77777777" w:rsidTr="004969C7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16E7A76" w14:textId="77777777" w:rsidR="009E2CFF" w:rsidRDefault="009E2CF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операции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65CD9BB" w14:textId="77777777" w:rsidR="009E2CFF" w:rsidRDefault="009E2CF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 операции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319C51C" w14:textId="77777777" w:rsidR="009E2CFF" w:rsidRDefault="009E2CF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Предшествующие операции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EAB8568" w14:textId="77777777" w:rsidR="009E2CFF" w:rsidRDefault="009E2CF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</w:t>
            </w:r>
          </w:p>
        </w:tc>
      </w:tr>
      <w:tr w:rsidR="009E2CFF" w14:paraId="40C3F4F0" w14:textId="77777777" w:rsidTr="004969C7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116BFAB" w14:textId="66CA7253" w:rsidR="009E2CFF" w:rsidRDefault="005E5A83" w:rsidP="00B95459">
            <w:pPr>
              <w:pStyle w:val="a3"/>
              <w:numPr>
                <w:ilvl w:val="0"/>
                <w:numId w:val="2"/>
              </w:numPr>
              <w:rPr>
                <w:lang w:eastAsia="en-US"/>
              </w:rPr>
            </w:pPr>
            <w:r w:rsidRPr="005E5A83">
              <w:rPr>
                <w:sz w:val="28"/>
                <w:szCs w:val="28"/>
                <w:lang w:eastAsia="en-US"/>
              </w:rPr>
              <w:t>Планирование</w:t>
            </w:r>
          </w:p>
        </w:tc>
      </w:tr>
      <w:tr w:rsidR="008166A3" w14:paraId="4DFBCECF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9871A8" w14:textId="4E402616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Z1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4D0509" w14:textId="7AFCCF2B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Определение концепции и жанра игры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C6FD4A" w14:textId="7BA17565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0EFE39D" w14:textId="2FED0D49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3</w:t>
            </w:r>
          </w:p>
        </w:tc>
      </w:tr>
      <w:tr w:rsidR="008166A3" w:rsidRPr="00E8359F" w14:paraId="63F5AFD9" w14:textId="77777777" w:rsidTr="004969C7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039ADB2" w14:textId="4DC45C83" w:rsidR="008166A3" w:rsidRDefault="008166A3" w:rsidP="008166A3">
            <w:pPr>
              <w:jc w:val="center"/>
              <w:rPr>
                <w:lang w:val="en-US" w:eastAsia="en-US"/>
              </w:rPr>
            </w:pPr>
            <w:r w:rsidRPr="00DB2EBA">
              <w:t>Z2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C95EFA" w14:textId="748BE9E3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DB2EBA">
              <w:t>Анализ целевой аудитории и конкурентов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4D8A70" w14:textId="1836737B" w:rsidR="008166A3" w:rsidRDefault="008166A3" w:rsidP="008166A3">
            <w:pPr>
              <w:jc w:val="center"/>
              <w:rPr>
                <w:lang w:val="en-US" w:eastAsia="en-US"/>
              </w:rPr>
            </w:pPr>
            <w:r w:rsidRPr="00DB2EBA">
              <w:t>Z1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8C4E0EC" w14:textId="18EFE63B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2</w:t>
            </w:r>
          </w:p>
        </w:tc>
      </w:tr>
      <w:tr w:rsidR="008166A3" w14:paraId="3D5FE9C8" w14:textId="77777777" w:rsidTr="004969C7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3680A2C" w14:textId="712F62BA" w:rsidR="008166A3" w:rsidRDefault="008166A3" w:rsidP="008166A3">
            <w:pPr>
              <w:jc w:val="center"/>
              <w:rPr>
                <w:lang w:val="en-US" w:eastAsia="en-US"/>
              </w:rPr>
            </w:pPr>
            <w:r w:rsidRPr="00DB2EBA">
              <w:t>Z3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5B1ADE" w14:textId="7E195BCC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Разработка сюжета и дизайна персонажей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7228B2B" w14:textId="129615E2" w:rsidR="008166A3" w:rsidRDefault="008166A3" w:rsidP="008166A3">
            <w:pPr>
              <w:jc w:val="center"/>
              <w:rPr>
                <w:lang w:val="en-US" w:eastAsia="en-US"/>
              </w:rPr>
            </w:pPr>
            <w:r w:rsidRPr="00DB2EBA">
              <w:t>Z2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341C643" w14:textId="73F6D46D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4</w:t>
            </w:r>
          </w:p>
        </w:tc>
      </w:tr>
      <w:tr w:rsidR="008166A3" w14:paraId="39C553DC" w14:textId="77777777" w:rsidTr="004969C7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39877CC" w14:textId="43713741" w:rsidR="008166A3" w:rsidRDefault="008166A3" w:rsidP="008166A3">
            <w:pPr>
              <w:jc w:val="center"/>
              <w:rPr>
                <w:lang w:val="en-US" w:eastAsia="en-US"/>
              </w:rPr>
            </w:pPr>
            <w:r w:rsidRPr="00DB2EBA">
              <w:t>Z4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B38944B" w14:textId="61BD40F9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Проектирование игрового процесса и механик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49DCA27" w14:textId="24959516" w:rsidR="008166A3" w:rsidRDefault="008166A3" w:rsidP="008166A3">
            <w:pPr>
              <w:jc w:val="center"/>
              <w:rPr>
                <w:lang w:val="en-US" w:eastAsia="en-US"/>
              </w:rPr>
            </w:pPr>
            <w:r w:rsidRPr="00DB2EBA">
              <w:t>Z2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6109E5" w14:textId="242A0289" w:rsidR="008166A3" w:rsidRDefault="008166A3" w:rsidP="008166A3">
            <w:pPr>
              <w:jc w:val="center"/>
              <w:rPr>
                <w:lang w:eastAsia="en-US"/>
              </w:rPr>
            </w:pPr>
            <w:r w:rsidRPr="00DB2EBA">
              <w:t>3</w:t>
            </w:r>
          </w:p>
        </w:tc>
      </w:tr>
      <w:tr w:rsidR="009E2CFF" w14:paraId="3C1BE444" w14:textId="77777777" w:rsidTr="004969C7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22EE534" w14:textId="41F7ACDB" w:rsidR="009E2CFF" w:rsidRDefault="005E5A83" w:rsidP="00B95459">
            <w:pPr>
              <w:pStyle w:val="a3"/>
              <w:numPr>
                <w:ilvl w:val="0"/>
                <w:numId w:val="2"/>
              </w:numPr>
              <w:rPr>
                <w:lang w:eastAsia="en-US"/>
              </w:rPr>
            </w:pPr>
            <w:r w:rsidRPr="005E5A83">
              <w:rPr>
                <w:sz w:val="28"/>
                <w:szCs w:val="28"/>
                <w:lang w:eastAsia="en-US"/>
              </w:rPr>
              <w:t>Дизайн и разработка</w:t>
            </w:r>
          </w:p>
        </w:tc>
      </w:tr>
      <w:tr w:rsidR="008166A3" w14:paraId="11AEDAFA" w14:textId="77777777" w:rsidTr="004969C7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510DF85" w14:textId="351AAC4F" w:rsidR="008166A3" w:rsidRDefault="008166A3" w:rsidP="008166A3">
            <w:pPr>
              <w:jc w:val="center"/>
              <w:rPr>
                <w:lang w:val="en-US" w:eastAsia="en-US"/>
              </w:rPr>
            </w:pPr>
            <w:r w:rsidRPr="002F3138">
              <w:t>Z5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5BAA7D" w14:textId="508EA530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2F3138">
              <w:t>Создание графических ресурсов и анимации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EA84797" w14:textId="17E8A96A" w:rsidR="008166A3" w:rsidRDefault="008166A3" w:rsidP="008166A3">
            <w:pPr>
              <w:jc w:val="center"/>
              <w:rPr>
                <w:lang w:val="en-US" w:eastAsia="en-US"/>
              </w:rPr>
            </w:pPr>
            <w:r w:rsidRPr="002F3138">
              <w:t>Z3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CF3EF4" w14:textId="542FE6B3" w:rsidR="008166A3" w:rsidRPr="0037756F" w:rsidRDefault="008166A3" w:rsidP="008166A3">
            <w:pPr>
              <w:jc w:val="center"/>
              <w:rPr>
                <w:lang w:val="en-US" w:eastAsia="en-US"/>
              </w:rPr>
            </w:pPr>
            <w:r w:rsidRPr="002F3138">
              <w:t>5</w:t>
            </w:r>
          </w:p>
        </w:tc>
      </w:tr>
      <w:tr w:rsidR="008166A3" w14:paraId="156CBC83" w14:textId="77777777" w:rsidTr="004969C7">
        <w:trPr>
          <w:trHeight w:val="8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C137578" w14:textId="6FBF4355" w:rsidR="008166A3" w:rsidRDefault="008166A3" w:rsidP="008166A3">
            <w:pPr>
              <w:jc w:val="center"/>
              <w:rPr>
                <w:lang w:val="en-US" w:eastAsia="en-US"/>
              </w:rPr>
            </w:pPr>
            <w:r w:rsidRPr="002F3138">
              <w:t>Z6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8E75D5" w14:textId="2FE16C01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2F3138">
              <w:t>Программирование игрового движка и механик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14B1BF6" w14:textId="7300A5A8" w:rsidR="008166A3" w:rsidRDefault="008166A3" w:rsidP="008166A3">
            <w:pPr>
              <w:jc w:val="center"/>
              <w:rPr>
                <w:lang w:val="en-US" w:eastAsia="en-US"/>
              </w:rPr>
            </w:pPr>
            <w:r w:rsidRPr="002F3138">
              <w:t>Z4, Z5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97C6CF4" w14:textId="03E06AF1" w:rsidR="008166A3" w:rsidRDefault="008166A3" w:rsidP="008166A3">
            <w:pPr>
              <w:jc w:val="center"/>
              <w:rPr>
                <w:lang w:eastAsia="en-US"/>
              </w:rPr>
            </w:pPr>
            <w:r w:rsidRPr="002F3138">
              <w:t>8</w:t>
            </w:r>
          </w:p>
        </w:tc>
      </w:tr>
      <w:tr w:rsidR="008166A3" w14:paraId="053F3F60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88A856" w14:textId="0C5BAD2A" w:rsidR="008166A3" w:rsidRDefault="008166A3" w:rsidP="008166A3">
            <w:pPr>
              <w:jc w:val="center"/>
              <w:rPr>
                <w:lang w:val="en-US" w:eastAsia="en-US"/>
              </w:rPr>
            </w:pPr>
            <w:r w:rsidRPr="002F3138">
              <w:t>Z7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EAE4E" w14:textId="38829874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2F3138">
              <w:t>Разработка пользовательского интерфейса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861AF9D" w14:textId="20279316" w:rsidR="008166A3" w:rsidRDefault="008166A3" w:rsidP="008166A3">
            <w:pPr>
              <w:jc w:val="center"/>
              <w:rPr>
                <w:lang w:val="en-US" w:eastAsia="en-US"/>
              </w:rPr>
            </w:pPr>
            <w:r w:rsidRPr="002F3138">
              <w:t>Z5, Z6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9B0C9B" w14:textId="74E8C9AD" w:rsidR="008166A3" w:rsidRDefault="008166A3" w:rsidP="008166A3">
            <w:pPr>
              <w:jc w:val="center"/>
              <w:rPr>
                <w:lang w:eastAsia="en-US"/>
              </w:rPr>
            </w:pPr>
            <w:r w:rsidRPr="002F3138">
              <w:t>4</w:t>
            </w:r>
          </w:p>
        </w:tc>
      </w:tr>
      <w:tr w:rsidR="009E2CFF" w14:paraId="23E35D96" w14:textId="77777777" w:rsidTr="004969C7">
        <w:trPr>
          <w:trHeight w:val="44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81D3768" w14:textId="6B25159A" w:rsidR="009E2CFF" w:rsidRDefault="005E5A83" w:rsidP="00B95459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en-US"/>
              </w:rPr>
            </w:pPr>
            <w:r w:rsidRPr="005E5A83">
              <w:rPr>
                <w:sz w:val="28"/>
                <w:szCs w:val="28"/>
                <w:lang w:eastAsia="en-US"/>
              </w:rPr>
              <w:t>Тестирование и оптимизация</w:t>
            </w:r>
          </w:p>
        </w:tc>
      </w:tr>
      <w:tr w:rsidR="008166A3" w14:paraId="3AC2F47C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89FDEF" w14:textId="743245ED" w:rsidR="008166A3" w:rsidRDefault="008166A3" w:rsidP="008166A3">
            <w:pPr>
              <w:jc w:val="center"/>
              <w:rPr>
                <w:lang w:val="en-US" w:eastAsia="en-US"/>
              </w:rPr>
            </w:pPr>
            <w:r w:rsidRPr="00471EE5">
              <w:t>Z8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CDFADBE" w14:textId="03D60FFF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471EE5">
              <w:t>Функциональное тестирование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C19056D" w14:textId="46D025F6" w:rsidR="008166A3" w:rsidRDefault="008166A3" w:rsidP="008166A3">
            <w:pPr>
              <w:jc w:val="center"/>
              <w:rPr>
                <w:lang w:val="en-US" w:eastAsia="en-US"/>
              </w:rPr>
            </w:pPr>
            <w:r w:rsidRPr="00471EE5">
              <w:t>Z6, Z7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6F1F14C" w14:textId="3A8B47C4" w:rsidR="008166A3" w:rsidRDefault="008166A3" w:rsidP="008166A3">
            <w:pPr>
              <w:jc w:val="center"/>
              <w:rPr>
                <w:lang w:eastAsia="en-US"/>
              </w:rPr>
            </w:pPr>
            <w:r w:rsidRPr="00471EE5">
              <w:t>3</w:t>
            </w:r>
          </w:p>
        </w:tc>
      </w:tr>
      <w:tr w:rsidR="008166A3" w14:paraId="45A073FC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2A06E5" w14:textId="014D8F6C" w:rsidR="008166A3" w:rsidRDefault="008166A3" w:rsidP="008166A3">
            <w:pPr>
              <w:jc w:val="center"/>
              <w:rPr>
                <w:lang w:val="en-US" w:eastAsia="en-US"/>
              </w:rPr>
            </w:pPr>
            <w:r w:rsidRPr="00471EE5">
              <w:t>Z9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B5774D4" w14:textId="3842D1F0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471EE5">
              <w:t>Устранение ошибок и оптимизация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529C99A" w14:textId="283E6F04" w:rsidR="008166A3" w:rsidRDefault="008166A3" w:rsidP="008166A3">
            <w:pPr>
              <w:jc w:val="center"/>
              <w:rPr>
                <w:lang w:val="en-US" w:eastAsia="en-US"/>
              </w:rPr>
            </w:pPr>
            <w:r w:rsidRPr="00471EE5">
              <w:t>Z8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27D197" w14:textId="6B5932B7" w:rsidR="008166A3" w:rsidRDefault="008166A3" w:rsidP="008166A3">
            <w:pPr>
              <w:jc w:val="center"/>
              <w:rPr>
                <w:lang w:eastAsia="en-US"/>
              </w:rPr>
            </w:pPr>
            <w:r w:rsidRPr="00471EE5">
              <w:t>2</w:t>
            </w:r>
          </w:p>
        </w:tc>
      </w:tr>
      <w:tr w:rsidR="008166A3" w14:paraId="4DCBA690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FD1443" w14:textId="486F3D68" w:rsidR="008166A3" w:rsidRPr="00471EE5" w:rsidRDefault="008166A3" w:rsidP="008166A3">
            <w:pPr>
              <w:jc w:val="center"/>
            </w:pPr>
            <w:r w:rsidRPr="0070164B">
              <w:t>Z10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FEF3BB" w14:textId="6E93A02F" w:rsidR="008166A3" w:rsidRPr="00471EE5" w:rsidRDefault="008166A3" w:rsidP="008166A3">
            <w:pPr>
              <w:jc w:val="center"/>
            </w:pPr>
            <w:r w:rsidRPr="0070164B">
              <w:t>Бета-тестирование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D918E9" w14:textId="3075305F" w:rsidR="008166A3" w:rsidRPr="00471EE5" w:rsidRDefault="008166A3" w:rsidP="008166A3">
            <w:pPr>
              <w:jc w:val="center"/>
            </w:pPr>
            <w:r w:rsidRPr="0070164B">
              <w:t>Z9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9D8386" w14:textId="1ACD8BC0" w:rsidR="008166A3" w:rsidRPr="00471EE5" w:rsidRDefault="008166A3" w:rsidP="008166A3">
            <w:pPr>
              <w:jc w:val="center"/>
            </w:pPr>
            <w:r w:rsidRPr="0070164B">
              <w:t>3</w:t>
            </w:r>
          </w:p>
        </w:tc>
      </w:tr>
      <w:tr w:rsidR="009E2CFF" w14:paraId="0451FDBD" w14:textId="77777777" w:rsidTr="004969C7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FAABE43" w14:textId="0FD1E0AB" w:rsidR="009E2CFF" w:rsidRDefault="005E5A83" w:rsidP="00B95459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val="en-US" w:eastAsia="en-US"/>
              </w:rPr>
            </w:pPr>
            <w:r w:rsidRPr="005E5A83">
              <w:rPr>
                <w:sz w:val="28"/>
                <w:szCs w:val="28"/>
                <w:lang w:eastAsia="en-US"/>
              </w:rPr>
              <w:t>Релиз и поддержка</w:t>
            </w:r>
          </w:p>
        </w:tc>
      </w:tr>
      <w:tr w:rsidR="008166A3" w14:paraId="2EB1C02C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87FF6A1" w14:textId="13F3BE94" w:rsidR="008166A3" w:rsidRDefault="008166A3" w:rsidP="008166A3">
            <w:pPr>
              <w:jc w:val="center"/>
              <w:rPr>
                <w:lang w:val="en-US" w:eastAsia="en-US"/>
              </w:rPr>
            </w:pPr>
            <w:r w:rsidRPr="008A6895">
              <w:t>Z11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0255674" w14:textId="07C7996B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8A6895">
              <w:t>Подготовка к публикации в мобильных магазинах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372836B" w14:textId="56E51797" w:rsidR="008166A3" w:rsidRDefault="008166A3" w:rsidP="008166A3">
            <w:pPr>
              <w:jc w:val="center"/>
              <w:rPr>
                <w:lang w:val="en-US" w:eastAsia="en-US"/>
              </w:rPr>
            </w:pPr>
            <w:r w:rsidRPr="008A6895">
              <w:t>Z10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B289390" w14:textId="40CA1649" w:rsidR="008166A3" w:rsidRDefault="008166A3" w:rsidP="008166A3">
            <w:pPr>
              <w:jc w:val="center"/>
              <w:rPr>
                <w:lang w:eastAsia="en-US"/>
              </w:rPr>
            </w:pPr>
            <w:r w:rsidRPr="008A6895">
              <w:t>2</w:t>
            </w:r>
          </w:p>
        </w:tc>
      </w:tr>
      <w:tr w:rsidR="008166A3" w14:paraId="36790A12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4262F0C" w14:textId="72966645" w:rsidR="008166A3" w:rsidRDefault="008166A3" w:rsidP="008166A3">
            <w:pPr>
              <w:jc w:val="center"/>
              <w:rPr>
                <w:lang w:val="en-US" w:eastAsia="en-US"/>
              </w:rPr>
            </w:pPr>
            <w:r w:rsidRPr="008A6895">
              <w:t>Z12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E7E21B" w14:textId="0050CE53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8A6895">
              <w:t>Создание маркетинговых материалов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5DA24AA" w14:textId="46C15584" w:rsidR="008166A3" w:rsidRDefault="008166A3" w:rsidP="008166A3">
            <w:pPr>
              <w:jc w:val="center"/>
              <w:rPr>
                <w:lang w:val="en-US" w:eastAsia="en-US"/>
              </w:rPr>
            </w:pPr>
            <w:r w:rsidRPr="008A6895">
              <w:t>Z3, Z5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CBD5529" w14:textId="041F0469" w:rsidR="008166A3" w:rsidRDefault="008166A3" w:rsidP="008166A3">
            <w:pPr>
              <w:jc w:val="center"/>
              <w:rPr>
                <w:lang w:eastAsia="en-US"/>
              </w:rPr>
            </w:pPr>
            <w:r w:rsidRPr="008A6895">
              <w:t>3</w:t>
            </w:r>
          </w:p>
        </w:tc>
      </w:tr>
      <w:tr w:rsidR="008166A3" w14:paraId="572F373A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04A909" w14:textId="34F8EB31" w:rsidR="008166A3" w:rsidRPr="00D1755B" w:rsidRDefault="008166A3" w:rsidP="008166A3">
            <w:pPr>
              <w:jc w:val="center"/>
            </w:pPr>
            <w:r w:rsidRPr="008A6895">
              <w:t>Z13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D5B6C2" w14:textId="4C63865D" w:rsidR="008166A3" w:rsidRPr="00D1755B" w:rsidRDefault="008166A3" w:rsidP="008166A3">
            <w:pPr>
              <w:jc w:val="center"/>
            </w:pPr>
            <w:r w:rsidRPr="008A6895">
              <w:t>Публикация игры и продвижение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D0E6F2" w14:textId="21268AFF" w:rsidR="008166A3" w:rsidRPr="00D1755B" w:rsidRDefault="008166A3" w:rsidP="008166A3">
            <w:pPr>
              <w:jc w:val="center"/>
            </w:pPr>
            <w:r w:rsidRPr="008A6895">
              <w:t>Z11, Z12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38D424" w14:textId="5EAF1554" w:rsidR="008166A3" w:rsidRPr="00D1755B" w:rsidRDefault="008166A3" w:rsidP="008166A3">
            <w:pPr>
              <w:jc w:val="center"/>
            </w:pPr>
            <w:r w:rsidRPr="008A6895">
              <w:t>2</w:t>
            </w:r>
          </w:p>
        </w:tc>
      </w:tr>
      <w:tr w:rsidR="009E2CFF" w14:paraId="6B35A8F3" w14:textId="77777777" w:rsidTr="004969C7">
        <w:trPr>
          <w:trHeight w:val="421"/>
        </w:trPr>
        <w:tc>
          <w:tcPr>
            <w:tcW w:w="9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74EF5BA" w14:textId="2B7B4172" w:rsidR="009E2CFF" w:rsidRDefault="005E5A83" w:rsidP="00B95459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en-US"/>
              </w:rPr>
            </w:pPr>
            <w:r w:rsidRPr="005E5A83">
              <w:rPr>
                <w:sz w:val="28"/>
                <w:szCs w:val="28"/>
                <w:lang w:eastAsia="en-US"/>
              </w:rPr>
              <w:t>Анализ и улучшение</w:t>
            </w:r>
          </w:p>
        </w:tc>
      </w:tr>
      <w:tr w:rsidR="008166A3" w14:paraId="0D960F4B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9F5DF4" w14:textId="412AE501" w:rsidR="008166A3" w:rsidRDefault="008166A3" w:rsidP="008166A3">
            <w:pPr>
              <w:jc w:val="center"/>
              <w:rPr>
                <w:lang w:val="en-US" w:eastAsia="en-US"/>
              </w:rPr>
            </w:pPr>
            <w:r w:rsidRPr="006D4A95">
              <w:t>Z14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0E40DDD" w14:textId="0BE8BC73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6D4A95">
              <w:t>Мониторинг отзывов и аналитика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F4C846" w14:textId="55151403" w:rsidR="008166A3" w:rsidRDefault="008166A3" w:rsidP="008166A3">
            <w:pPr>
              <w:jc w:val="center"/>
              <w:rPr>
                <w:lang w:val="en-US" w:eastAsia="en-US"/>
              </w:rPr>
            </w:pPr>
            <w:r w:rsidRPr="006D4A95">
              <w:t>Z13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B42257" w14:textId="31D7498C" w:rsidR="008166A3" w:rsidRDefault="008166A3" w:rsidP="008166A3">
            <w:pPr>
              <w:jc w:val="center"/>
              <w:rPr>
                <w:lang w:eastAsia="en-US"/>
              </w:rPr>
            </w:pPr>
            <w:r w:rsidRPr="006D4A95">
              <w:t>2</w:t>
            </w:r>
          </w:p>
        </w:tc>
      </w:tr>
      <w:tr w:rsidR="008166A3" w14:paraId="2BB7493C" w14:textId="77777777" w:rsidTr="004969C7">
        <w:trPr>
          <w:trHeight w:val="42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0D55FC0" w14:textId="04EB444F" w:rsidR="008166A3" w:rsidRDefault="008166A3" w:rsidP="008166A3">
            <w:pPr>
              <w:jc w:val="center"/>
              <w:rPr>
                <w:lang w:val="en-US" w:eastAsia="en-US"/>
              </w:rPr>
            </w:pPr>
            <w:r w:rsidRPr="006D4A95">
              <w:t>Z15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7281ED" w14:textId="603B2378" w:rsidR="008166A3" w:rsidRDefault="008166A3" w:rsidP="008166A3">
            <w:pPr>
              <w:jc w:val="center"/>
              <w:rPr>
                <w:sz w:val="28"/>
                <w:szCs w:val="28"/>
                <w:lang w:eastAsia="en-US"/>
              </w:rPr>
            </w:pPr>
            <w:r w:rsidRPr="006D4A95">
              <w:t>Исправление ошибок и добавление контента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EF1B77" w14:textId="5E200564" w:rsidR="008166A3" w:rsidRDefault="008166A3" w:rsidP="008166A3">
            <w:pPr>
              <w:jc w:val="center"/>
              <w:rPr>
                <w:lang w:val="en-US" w:eastAsia="en-US"/>
              </w:rPr>
            </w:pPr>
            <w:r w:rsidRPr="006D4A95">
              <w:t>Z14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D912D" w14:textId="5CD16265" w:rsidR="008166A3" w:rsidRDefault="008166A3" w:rsidP="008166A3">
            <w:pPr>
              <w:jc w:val="center"/>
              <w:rPr>
                <w:lang w:eastAsia="en-US"/>
              </w:rPr>
            </w:pPr>
            <w:r w:rsidRPr="006D4A95">
              <w:t>4</w:t>
            </w:r>
          </w:p>
        </w:tc>
      </w:tr>
    </w:tbl>
    <w:p w14:paraId="6D773FDA" w14:textId="77777777" w:rsidR="009E2CFF" w:rsidRDefault="009E2CFF" w:rsidP="009E2CFF">
      <w:pPr>
        <w:ind w:left="708"/>
        <w:jc w:val="both"/>
        <w:rPr>
          <w:b/>
          <w:sz w:val="28"/>
          <w:szCs w:val="28"/>
          <w:lang w:val="en-US"/>
        </w:rPr>
      </w:pPr>
    </w:p>
    <w:p w14:paraId="12D98B67" w14:textId="77777777" w:rsidR="009E2CFF" w:rsidRDefault="009E2CFF" w:rsidP="009E2CFF">
      <w:pPr>
        <w:spacing w:after="240"/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Сетевой график, нахождение критического пути</w:t>
      </w:r>
    </w:p>
    <w:p w14:paraId="3EC5B5FA" w14:textId="6E0FE8D1" w:rsidR="009E2CFF" w:rsidRDefault="00E8359F" w:rsidP="009E2CFF">
      <w:pPr>
        <w:ind w:left="708"/>
        <w:jc w:val="both"/>
        <w:rPr>
          <w:b/>
          <w:sz w:val="28"/>
          <w:szCs w:val="28"/>
          <w:lang w:val="en-US"/>
        </w:rPr>
      </w:pPr>
      <w:r w:rsidRPr="00E8359F">
        <w:rPr>
          <w:b/>
          <w:sz w:val="28"/>
          <w:szCs w:val="28"/>
        </w:rPr>
        <w:drawing>
          <wp:inline distT="0" distB="0" distL="0" distR="0" wp14:anchorId="73638658" wp14:editId="7D677440">
            <wp:extent cx="5257800" cy="197575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380" cy="19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B607" w14:textId="621FD0E6" w:rsidR="00E8359F" w:rsidRPr="00E8359F" w:rsidRDefault="00E8359F" w:rsidP="009E2CFF">
      <w:pPr>
        <w:ind w:left="708"/>
        <w:jc w:val="both"/>
        <w:rPr>
          <w:b/>
          <w:sz w:val="28"/>
          <w:szCs w:val="28"/>
          <w:lang w:val="en-US"/>
        </w:rPr>
      </w:pPr>
      <w:r w:rsidRPr="00E8359F">
        <w:rPr>
          <w:b/>
          <w:sz w:val="28"/>
          <w:szCs w:val="28"/>
          <w:lang w:val="en-US"/>
        </w:rPr>
        <w:drawing>
          <wp:inline distT="0" distB="0" distL="0" distR="0" wp14:anchorId="799DFA57" wp14:editId="426D97E6">
            <wp:extent cx="5223933" cy="22212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718" cy="22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FD34" w14:textId="77777777" w:rsidR="009E2CFF" w:rsidRDefault="009E2CFF" w:rsidP="009E2CFF">
      <w:pPr>
        <w:ind w:left="708"/>
        <w:jc w:val="both"/>
        <w:rPr>
          <w:b/>
          <w:sz w:val="28"/>
          <w:szCs w:val="28"/>
        </w:rPr>
      </w:pPr>
    </w:p>
    <w:p w14:paraId="3C18955F" w14:textId="1180F890" w:rsidR="009E2CFF" w:rsidRPr="00E8359F" w:rsidRDefault="009E2CFF" w:rsidP="009E2CFF">
      <w:pPr>
        <w:spacing w:after="240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Длина критического пути: </w:t>
      </w:r>
      <w:r w:rsidRPr="00E8359F">
        <w:rPr>
          <w:b/>
          <w:bCs/>
          <w:sz w:val="28"/>
          <w:szCs w:val="28"/>
        </w:rPr>
        <w:t>4</w:t>
      </w:r>
      <w:r w:rsidR="00E8359F" w:rsidRPr="00E8359F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дней</w:t>
      </w:r>
      <w:r w:rsidR="00E8359F" w:rsidRPr="00E8359F">
        <w:rPr>
          <w:sz w:val="28"/>
          <w:szCs w:val="28"/>
        </w:rPr>
        <w:t xml:space="preserve"> </w:t>
      </w:r>
      <w:proofErr w:type="gramStart"/>
      <w:r w:rsidR="00E8359F" w:rsidRPr="00E8359F">
        <w:rPr>
          <w:sz w:val="28"/>
          <w:szCs w:val="28"/>
        </w:rPr>
        <w:t>&lt; 50</w:t>
      </w:r>
      <w:proofErr w:type="gramEnd"/>
      <w:r w:rsidR="00E8359F" w:rsidRPr="00E8359F">
        <w:rPr>
          <w:sz w:val="28"/>
          <w:szCs w:val="28"/>
        </w:rPr>
        <w:t xml:space="preserve"> </w:t>
      </w:r>
      <w:r w:rsidR="00E8359F">
        <w:rPr>
          <w:sz w:val="28"/>
          <w:szCs w:val="28"/>
        </w:rPr>
        <w:t>дней.</w:t>
      </w:r>
    </w:p>
    <w:p w14:paraId="1627436B" w14:textId="77777777" w:rsidR="009E2CFF" w:rsidRDefault="009E2CFF" w:rsidP="009E2CFF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p w14:paraId="767CD9EF" w14:textId="77777777" w:rsidR="00F12C76" w:rsidRDefault="00F12C76" w:rsidP="006C0B77">
      <w:pPr>
        <w:ind w:firstLine="709"/>
        <w:jc w:val="both"/>
      </w:pPr>
    </w:p>
    <w:sectPr w:rsidR="00F12C76" w:rsidSect="00A31E7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55960"/>
    <w:multiLevelType w:val="multilevel"/>
    <w:tmpl w:val="DED091AA"/>
    <w:lvl w:ilvl="0">
      <w:start w:val="1"/>
      <w:numFmt w:val="decimal"/>
      <w:lvlText w:val="%1-"/>
      <w:lvlJc w:val="left"/>
      <w:pPr>
        <w:ind w:left="456" w:hanging="456"/>
      </w:pPr>
      <w:rPr>
        <w:b/>
      </w:rPr>
    </w:lvl>
    <w:lvl w:ilvl="1">
      <w:start w:val="2"/>
      <w:numFmt w:val="decimal"/>
      <w:lvlText w:val="%1-%2."/>
      <w:lvlJc w:val="left"/>
      <w:pPr>
        <w:ind w:left="1428" w:hanging="720"/>
      </w:pPr>
      <w:rPr>
        <w:b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b/>
      </w:rPr>
    </w:lvl>
    <w:lvl w:ilvl="3">
      <w:start w:val="1"/>
      <w:numFmt w:val="decimal"/>
      <w:lvlText w:val="%1-%2.%3.%4."/>
      <w:lvlJc w:val="left"/>
      <w:pPr>
        <w:ind w:left="3204" w:hanging="1080"/>
      </w:pPr>
      <w:rPr>
        <w:b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b/>
      </w:rPr>
    </w:lvl>
    <w:lvl w:ilvl="5">
      <w:start w:val="1"/>
      <w:numFmt w:val="decimal"/>
      <w:lvlText w:val="%1-%2.%3.%4.%5.%6."/>
      <w:lvlJc w:val="left"/>
      <w:pPr>
        <w:ind w:left="4980" w:hanging="1440"/>
      </w:pPr>
      <w:rPr>
        <w:b/>
      </w:rPr>
    </w:lvl>
    <w:lvl w:ilvl="6">
      <w:start w:val="1"/>
      <w:numFmt w:val="decimal"/>
      <w:lvlText w:val="%1-%2.%3.%4.%5.%6.%7."/>
      <w:lvlJc w:val="left"/>
      <w:pPr>
        <w:ind w:left="6048" w:hanging="1800"/>
      </w:pPr>
      <w:rPr>
        <w:b/>
      </w:rPr>
    </w:lvl>
    <w:lvl w:ilvl="7">
      <w:start w:val="1"/>
      <w:numFmt w:val="decimal"/>
      <w:lvlText w:val="%1-%2.%3.%4.%5.%6.%7.%8."/>
      <w:lvlJc w:val="left"/>
      <w:pPr>
        <w:ind w:left="6756" w:hanging="1800"/>
      </w:pPr>
      <w:rPr>
        <w:b/>
      </w:rPr>
    </w:lvl>
    <w:lvl w:ilvl="8">
      <w:start w:val="1"/>
      <w:numFmt w:val="decimal"/>
      <w:lvlText w:val="%1-%2.%3.%4.%5.%6.%7.%8.%9."/>
      <w:lvlJc w:val="left"/>
      <w:pPr>
        <w:ind w:left="7824" w:hanging="2160"/>
      </w:pPr>
      <w:rPr>
        <w:b/>
      </w:rPr>
    </w:lvl>
  </w:abstractNum>
  <w:abstractNum w:abstractNumId="1" w15:restartNumberingAfterBreak="0">
    <w:nsid w:val="733F7580"/>
    <w:multiLevelType w:val="hybridMultilevel"/>
    <w:tmpl w:val="3404E5BE"/>
    <w:lvl w:ilvl="0" w:tplc="04190013">
      <w:start w:val="1"/>
      <w:numFmt w:val="upperRoman"/>
      <w:lvlText w:val="%1."/>
      <w:lvlJc w:val="righ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num w:numId="1" w16cid:durableId="371224249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19026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91"/>
    <w:rsid w:val="0037756F"/>
    <w:rsid w:val="004969C7"/>
    <w:rsid w:val="005E5A83"/>
    <w:rsid w:val="006C0B77"/>
    <w:rsid w:val="00804A11"/>
    <w:rsid w:val="008166A3"/>
    <w:rsid w:val="008242FF"/>
    <w:rsid w:val="00870751"/>
    <w:rsid w:val="00922C48"/>
    <w:rsid w:val="009E2CFF"/>
    <w:rsid w:val="00A31E73"/>
    <w:rsid w:val="00B915B7"/>
    <w:rsid w:val="00C15691"/>
    <w:rsid w:val="00E8359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599A"/>
  <w15:chartTrackingRefBased/>
  <w15:docId w15:val="{D042416C-629A-42D2-A38E-150F9E04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F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CFF"/>
    <w:pPr>
      <w:ind w:left="720"/>
      <w:contextualSpacing/>
    </w:pPr>
  </w:style>
  <w:style w:type="table" w:styleId="a4">
    <w:name w:val="Table Grid"/>
    <w:basedOn w:val="a1"/>
    <w:uiPriority w:val="39"/>
    <w:rsid w:val="009E2CF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2024-04-02T15:15:00Z</dcterms:created>
  <dcterms:modified xsi:type="dcterms:W3CDTF">2024-04-02T21:56:00Z</dcterms:modified>
</cp:coreProperties>
</file>