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EC18" w14:textId="6D793288" w:rsidR="00F12C76" w:rsidRDefault="00C87963" w:rsidP="00C87963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DB7C13" wp14:editId="7743BBA8">
            <wp:simplePos x="0" y="0"/>
            <wp:positionH relativeFrom="column">
              <wp:posOffset>-723900</wp:posOffset>
            </wp:positionH>
            <wp:positionV relativeFrom="paragraph">
              <wp:posOffset>206103</wp:posOffset>
            </wp:positionV>
            <wp:extent cx="2728513" cy="8055610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13" cy="805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Вар2</w:t>
      </w:r>
    </w:p>
    <w:p w14:paraId="56021E06" w14:textId="1414AE03" w:rsidR="00C87963" w:rsidRDefault="00C87963" w:rsidP="00C87963">
      <w:pPr>
        <w:spacing w:after="0"/>
        <w:ind w:left="-1134"/>
        <w:jc w:val="both"/>
      </w:pPr>
      <w:r w:rsidRPr="00C87963">
        <w:rPr>
          <w:noProof/>
        </w:rPr>
        <w:drawing>
          <wp:inline distT="0" distB="0" distL="0" distR="0" wp14:anchorId="2B8F7BEE" wp14:editId="18D6F7AF">
            <wp:extent cx="2433533" cy="673608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074" cy="67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69FA" w14:textId="3F428133" w:rsidR="00C87963" w:rsidRDefault="00C87963" w:rsidP="00C87963">
      <w:pPr>
        <w:spacing w:after="0"/>
        <w:ind w:left="-1134"/>
        <w:jc w:val="both"/>
      </w:pPr>
    </w:p>
    <w:p w14:paraId="75635239" w14:textId="7E564698" w:rsidR="00C87963" w:rsidRDefault="00C87963" w:rsidP="00C87963">
      <w:pPr>
        <w:spacing w:after="0"/>
        <w:ind w:left="-1134"/>
        <w:jc w:val="both"/>
      </w:pPr>
    </w:p>
    <w:p w14:paraId="4EDF3904" w14:textId="649B3BC6" w:rsidR="00C87963" w:rsidRDefault="00C87963" w:rsidP="00C87963">
      <w:pPr>
        <w:spacing w:after="0"/>
        <w:ind w:left="-1134"/>
        <w:jc w:val="both"/>
      </w:pPr>
    </w:p>
    <w:p w14:paraId="3250F54B" w14:textId="66DF1A55" w:rsidR="00C87963" w:rsidRDefault="00C87963" w:rsidP="00C87963">
      <w:pPr>
        <w:spacing w:after="0"/>
        <w:ind w:left="-1134"/>
        <w:jc w:val="both"/>
      </w:pPr>
    </w:p>
    <w:p w14:paraId="180211C9" w14:textId="22711CDF" w:rsidR="00C87963" w:rsidRDefault="00C87963" w:rsidP="00C87963">
      <w:pPr>
        <w:spacing w:after="0"/>
        <w:ind w:left="-1134"/>
        <w:jc w:val="both"/>
      </w:pPr>
    </w:p>
    <w:p w14:paraId="686D4A1C" w14:textId="43C10FBB" w:rsidR="00C87963" w:rsidRDefault="00C87963" w:rsidP="00C87963">
      <w:pPr>
        <w:spacing w:after="0"/>
        <w:ind w:left="-1134"/>
        <w:jc w:val="both"/>
      </w:pPr>
    </w:p>
    <w:p w14:paraId="60854090" w14:textId="730AC706" w:rsidR="00C87963" w:rsidRDefault="00C87963" w:rsidP="00C87963">
      <w:pPr>
        <w:spacing w:after="0"/>
        <w:ind w:left="-1134"/>
        <w:jc w:val="both"/>
      </w:pPr>
    </w:p>
    <w:p w14:paraId="7F8234E6" w14:textId="41346858" w:rsidR="00C87963" w:rsidRDefault="00C87963" w:rsidP="00C87963">
      <w:pPr>
        <w:spacing w:after="0"/>
        <w:ind w:left="-1134"/>
        <w:jc w:val="both"/>
      </w:pPr>
    </w:p>
    <w:p w14:paraId="1293DD80" w14:textId="4DA52FB2" w:rsidR="00C87963" w:rsidRDefault="00C87963" w:rsidP="00C87963">
      <w:pPr>
        <w:spacing w:after="0"/>
        <w:ind w:left="-1134"/>
        <w:jc w:val="both"/>
      </w:pPr>
    </w:p>
    <w:p w14:paraId="5E893FEE" w14:textId="77777777" w:rsidR="00DE7260" w:rsidRDefault="00DE7260" w:rsidP="00C87963">
      <w:pPr>
        <w:spacing w:after="0"/>
        <w:jc w:val="both"/>
      </w:pPr>
    </w:p>
    <w:p w14:paraId="3F563278" w14:textId="77777777" w:rsidR="00DE7260" w:rsidRDefault="00DE7260" w:rsidP="00C87963">
      <w:pPr>
        <w:spacing w:after="0"/>
        <w:jc w:val="both"/>
      </w:pPr>
    </w:p>
    <w:p w14:paraId="03B6523C" w14:textId="526672FD" w:rsidR="00DE7260" w:rsidRDefault="00DE7260" w:rsidP="00C87963">
      <w:pPr>
        <w:spacing w:after="0"/>
        <w:jc w:val="both"/>
      </w:pPr>
      <w:proofErr w:type="spellStart"/>
      <w:r>
        <w:t>Доп</w:t>
      </w:r>
      <w:proofErr w:type="spellEnd"/>
      <w:r>
        <w:t xml:space="preserve"> 1</w:t>
      </w:r>
    </w:p>
    <w:p w14:paraId="725FA885" w14:textId="1CD62658" w:rsidR="00DE7260" w:rsidRPr="00DE7260" w:rsidRDefault="00DE7260" w:rsidP="00C87963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E89B32B" wp14:editId="64D66441">
            <wp:extent cx="5008245" cy="9251950"/>
            <wp:effectExtent l="0" t="0" r="190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30E9" w14:textId="77777777" w:rsidR="00DE7260" w:rsidRDefault="00DE7260" w:rsidP="00C87963">
      <w:pPr>
        <w:spacing w:after="0"/>
        <w:jc w:val="both"/>
      </w:pPr>
    </w:p>
    <w:p w14:paraId="280948A7" w14:textId="77777777" w:rsidR="00DE7260" w:rsidRDefault="00DE7260" w:rsidP="00C87963">
      <w:pPr>
        <w:spacing w:after="0"/>
        <w:jc w:val="both"/>
      </w:pPr>
    </w:p>
    <w:p w14:paraId="14612545" w14:textId="77777777" w:rsidR="00DE7260" w:rsidRDefault="00DE7260" w:rsidP="00C87963">
      <w:pPr>
        <w:spacing w:after="0"/>
        <w:jc w:val="both"/>
      </w:pPr>
    </w:p>
    <w:p w14:paraId="3284CA4E" w14:textId="77777777" w:rsidR="00DE7260" w:rsidRDefault="00DE7260" w:rsidP="00C87963">
      <w:pPr>
        <w:spacing w:after="0"/>
        <w:jc w:val="both"/>
      </w:pPr>
    </w:p>
    <w:p w14:paraId="00B04E18" w14:textId="77777777" w:rsidR="00DE7260" w:rsidRDefault="00DE7260" w:rsidP="00C87963">
      <w:pPr>
        <w:spacing w:after="0"/>
        <w:jc w:val="both"/>
      </w:pPr>
    </w:p>
    <w:p w14:paraId="3F9BFD3C" w14:textId="77777777" w:rsidR="00DE7260" w:rsidRDefault="00DE7260" w:rsidP="00C87963">
      <w:pPr>
        <w:spacing w:after="0"/>
        <w:jc w:val="both"/>
      </w:pPr>
    </w:p>
    <w:p w14:paraId="108FB45A" w14:textId="77777777" w:rsidR="00DE7260" w:rsidRDefault="00DE7260" w:rsidP="00C87963">
      <w:pPr>
        <w:spacing w:after="0"/>
        <w:jc w:val="both"/>
      </w:pPr>
    </w:p>
    <w:p w14:paraId="3B74ED66" w14:textId="77777777" w:rsidR="00DE7260" w:rsidRDefault="00DE7260" w:rsidP="00C87963">
      <w:pPr>
        <w:spacing w:after="0"/>
        <w:jc w:val="both"/>
      </w:pPr>
    </w:p>
    <w:p w14:paraId="74ED20DD" w14:textId="77777777" w:rsidR="00DE7260" w:rsidRDefault="00DE7260" w:rsidP="00C87963">
      <w:pPr>
        <w:spacing w:after="0"/>
        <w:jc w:val="both"/>
      </w:pPr>
    </w:p>
    <w:p w14:paraId="0EF7F7A1" w14:textId="77777777" w:rsidR="00DE7260" w:rsidRDefault="00DE7260" w:rsidP="00C87963">
      <w:pPr>
        <w:spacing w:after="0"/>
        <w:jc w:val="both"/>
      </w:pPr>
    </w:p>
    <w:p w14:paraId="0C99ACC1" w14:textId="77777777" w:rsidR="00DE7260" w:rsidRDefault="00DE7260" w:rsidP="00C87963">
      <w:pPr>
        <w:spacing w:after="0"/>
        <w:jc w:val="both"/>
      </w:pPr>
    </w:p>
    <w:p w14:paraId="568B3E7B" w14:textId="77777777" w:rsidR="00DE7260" w:rsidRDefault="00DE7260" w:rsidP="00C87963">
      <w:pPr>
        <w:spacing w:after="0"/>
        <w:jc w:val="both"/>
      </w:pPr>
    </w:p>
    <w:p w14:paraId="1B95845F" w14:textId="77777777" w:rsidR="00DE7260" w:rsidRDefault="00DE7260" w:rsidP="00C87963">
      <w:pPr>
        <w:spacing w:after="0"/>
        <w:jc w:val="both"/>
      </w:pPr>
    </w:p>
    <w:p w14:paraId="7E0887A4" w14:textId="77777777" w:rsidR="00DE7260" w:rsidRDefault="00DE7260" w:rsidP="00C87963">
      <w:pPr>
        <w:spacing w:after="0"/>
        <w:jc w:val="both"/>
      </w:pPr>
    </w:p>
    <w:p w14:paraId="06DD5AF0" w14:textId="77777777" w:rsidR="00DE7260" w:rsidRDefault="00DE7260" w:rsidP="00C87963">
      <w:pPr>
        <w:spacing w:after="0"/>
        <w:jc w:val="both"/>
      </w:pPr>
    </w:p>
    <w:p w14:paraId="2C3F010F" w14:textId="77777777" w:rsidR="00DE7260" w:rsidRDefault="00DE7260" w:rsidP="00C87963">
      <w:pPr>
        <w:spacing w:after="0"/>
        <w:jc w:val="both"/>
      </w:pPr>
    </w:p>
    <w:p w14:paraId="2A14EDDF" w14:textId="77777777" w:rsidR="00DE7260" w:rsidRDefault="00DE7260" w:rsidP="00C87963">
      <w:pPr>
        <w:spacing w:after="0"/>
        <w:jc w:val="both"/>
      </w:pPr>
    </w:p>
    <w:p w14:paraId="27701D68" w14:textId="77777777" w:rsidR="00DE7260" w:rsidRDefault="00DE7260" w:rsidP="00C87963">
      <w:pPr>
        <w:spacing w:after="0"/>
        <w:jc w:val="both"/>
      </w:pPr>
    </w:p>
    <w:p w14:paraId="09BC5BF5" w14:textId="77777777" w:rsidR="00DE7260" w:rsidRDefault="00DE7260" w:rsidP="00C87963">
      <w:pPr>
        <w:spacing w:after="0"/>
        <w:jc w:val="both"/>
      </w:pPr>
    </w:p>
    <w:p w14:paraId="6CD55EDA" w14:textId="77777777" w:rsidR="00DE7260" w:rsidRDefault="00DE7260" w:rsidP="00C87963">
      <w:pPr>
        <w:spacing w:after="0"/>
        <w:jc w:val="both"/>
      </w:pPr>
    </w:p>
    <w:p w14:paraId="59F7365C" w14:textId="77777777" w:rsidR="00DE7260" w:rsidRDefault="00DE7260" w:rsidP="00C87963">
      <w:pPr>
        <w:spacing w:after="0"/>
        <w:jc w:val="both"/>
      </w:pPr>
    </w:p>
    <w:p w14:paraId="5704A37C" w14:textId="77777777" w:rsidR="00DE7260" w:rsidRDefault="00DE7260" w:rsidP="00C87963">
      <w:pPr>
        <w:spacing w:after="0"/>
        <w:jc w:val="both"/>
      </w:pPr>
    </w:p>
    <w:p w14:paraId="7FE2595A" w14:textId="77777777" w:rsidR="00DE7260" w:rsidRDefault="00DE7260" w:rsidP="00C87963">
      <w:pPr>
        <w:spacing w:after="0"/>
        <w:jc w:val="both"/>
      </w:pPr>
    </w:p>
    <w:p w14:paraId="4D69B8E3" w14:textId="77777777" w:rsidR="00DE7260" w:rsidRDefault="00DE7260" w:rsidP="00C87963">
      <w:pPr>
        <w:spacing w:after="0"/>
        <w:jc w:val="both"/>
      </w:pPr>
    </w:p>
    <w:p w14:paraId="0EC12AEE" w14:textId="77777777" w:rsidR="00DE7260" w:rsidRDefault="00DE7260" w:rsidP="00C87963">
      <w:pPr>
        <w:spacing w:after="0"/>
        <w:jc w:val="both"/>
      </w:pPr>
    </w:p>
    <w:p w14:paraId="33FFAC0C" w14:textId="77777777" w:rsidR="00DE7260" w:rsidRDefault="00DE7260" w:rsidP="00C87963">
      <w:pPr>
        <w:spacing w:after="0"/>
        <w:jc w:val="both"/>
      </w:pPr>
    </w:p>
    <w:p w14:paraId="0340ED2C" w14:textId="77777777" w:rsidR="00DE7260" w:rsidRDefault="00DE7260" w:rsidP="00C87963">
      <w:pPr>
        <w:spacing w:after="0"/>
        <w:jc w:val="both"/>
      </w:pPr>
    </w:p>
    <w:p w14:paraId="1E8650EC" w14:textId="77777777" w:rsidR="00DE7260" w:rsidRDefault="00DE7260" w:rsidP="00C87963">
      <w:pPr>
        <w:spacing w:after="0"/>
        <w:jc w:val="both"/>
      </w:pPr>
    </w:p>
    <w:p w14:paraId="71EE7FBF" w14:textId="77777777" w:rsidR="00DE7260" w:rsidRDefault="00DE7260" w:rsidP="00C87963">
      <w:pPr>
        <w:spacing w:after="0"/>
        <w:jc w:val="both"/>
      </w:pPr>
    </w:p>
    <w:p w14:paraId="6FBE6E27" w14:textId="77777777" w:rsidR="00DE7260" w:rsidRDefault="00DE7260" w:rsidP="00C87963">
      <w:pPr>
        <w:spacing w:after="0"/>
        <w:jc w:val="both"/>
      </w:pPr>
    </w:p>
    <w:p w14:paraId="1FA1A829" w14:textId="77777777" w:rsidR="00DE7260" w:rsidRDefault="00DE7260" w:rsidP="00C87963">
      <w:pPr>
        <w:spacing w:after="0"/>
        <w:jc w:val="both"/>
      </w:pPr>
    </w:p>
    <w:p w14:paraId="449966F1" w14:textId="77777777" w:rsidR="00DE7260" w:rsidRDefault="00DE7260" w:rsidP="00C87963">
      <w:pPr>
        <w:spacing w:after="0"/>
        <w:jc w:val="both"/>
      </w:pPr>
    </w:p>
    <w:p w14:paraId="772660CF" w14:textId="77777777" w:rsidR="00DE7260" w:rsidRDefault="00DE7260" w:rsidP="00C87963">
      <w:pPr>
        <w:spacing w:after="0"/>
        <w:jc w:val="both"/>
      </w:pPr>
    </w:p>
    <w:p w14:paraId="01EE13CB" w14:textId="77777777" w:rsidR="00DE7260" w:rsidRDefault="00DE7260" w:rsidP="00C87963">
      <w:pPr>
        <w:spacing w:after="0"/>
        <w:jc w:val="both"/>
      </w:pPr>
    </w:p>
    <w:p w14:paraId="55E023C9" w14:textId="77777777" w:rsidR="00DE7260" w:rsidRDefault="00DE7260" w:rsidP="00C87963">
      <w:pPr>
        <w:spacing w:after="0"/>
        <w:jc w:val="both"/>
      </w:pPr>
    </w:p>
    <w:p w14:paraId="5F0D555A" w14:textId="77777777" w:rsidR="00DE7260" w:rsidRDefault="00DE7260" w:rsidP="00C87963">
      <w:pPr>
        <w:spacing w:after="0"/>
        <w:jc w:val="both"/>
      </w:pPr>
    </w:p>
    <w:p w14:paraId="40871641" w14:textId="77777777" w:rsidR="00DE7260" w:rsidRDefault="00DE7260" w:rsidP="00C87963">
      <w:pPr>
        <w:spacing w:after="0"/>
        <w:jc w:val="both"/>
      </w:pPr>
    </w:p>
    <w:p w14:paraId="191FF671" w14:textId="77777777" w:rsidR="00DE7260" w:rsidRDefault="00DE7260" w:rsidP="00C87963">
      <w:pPr>
        <w:spacing w:after="0"/>
        <w:jc w:val="both"/>
      </w:pPr>
    </w:p>
    <w:p w14:paraId="372E5226" w14:textId="77777777" w:rsidR="00DE7260" w:rsidRDefault="00DE7260" w:rsidP="00C87963">
      <w:pPr>
        <w:spacing w:after="0"/>
        <w:jc w:val="both"/>
      </w:pPr>
    </w:p>
    <w:p w14:paraId="628C8DB8" w14:textId="77777777" w:rsidR="00DE7260" w:rsidRDefault="00DE7260" w:rsidP="00C87963">
      <w:pPr>
        <w:spacing w:after="0"/>
        <w:jc w:val="both"/>
      </w:pPr>
    </w:p>
    <w:p w14:paraId="53209BEA" w14:textId="77777777" w:rsidR="00DE7260" w:rsidRDefault="00DE7260" w:rsidP="00C87963">
      <w:pPr>
        <w:spacing w:after="0"/>
        <w:jc w:val="both"/>
      </w:pPr>
    </w:p>
    <w:p w14:paraId="151D82B6" w14:textId="77777777" w:rsidR="00DE7260" w:rsidRDefault="00DE7260" w:rsidP="00C87963">
      <w:pPr>
        <w:spacing w:after="0"/>
        <w:jc w:val="both"/>
      </w:pPr>
    </w:p>
    <w:p w14:paraId="46B232A0" w14:textId="77777777" w:rsidR="00DE7260" w:rsidRDefault="00DE7260" w:rsidP="00C87963">
      <w:pPr>
        <w:spacing w:after="0"/>
        <w:jc w:val="both"/>
      </w:pPr>
    </w:p>
    <w:p w14:paraId="4FF6A489" w14:textId="77777777" w:rsidR="00DE7260" w:rsidRDefault="00DE7260" w:rsidP="00C87963">
      <w:pPr>
        <w:spacing w:after="0"/>
        <w:jc w:val="both"/>
      </w:pPr>
    </w:p>
    <w:p w14:paraId="0BEACD8F" w14:textId="3D4D0CF3" w:rsidR="00C87963" w:rsidRDefault="00C87963" w:rsidP="00C87963">
      <w:pPr>
        <w:spacing w:after="0"/>
        <w:jc w:val="both"/>
      </w:pPr>
      <w:r>
        <w:t>Доп2</w:t>
      </w:r>
    </w:p>
    <w:p w14:paraId="484F123B" w14:textId="5CA0E42A" w:rsidR="00C87963" w:rsidRDefault="00C87963" w:rsidP="00C87963">
      <w:pPr>
        <w:spacing w:after="0"/>
        <w:jc w:val="both"/>
        <w:rPr>
          <w:noProof/>
        </w:rPr>
      </w:pPr>
      <w:r w:rsidRPr="00C87963">
        <w:rPr>
          <w:noProof/>
        </w:rPr>
        <w:lastRenderedPageBreak/>
        <w:drawing>
          <wp:inline distT="0" distB="0" distL="0" distR="0" wp14:anchorId="62CA84BA" wp14:editId="2F031A3A">
            <wp:extent cx="2308860" cy="552409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333" cy="554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F667" w14:textId="66C28A68" w:rsidR="00DE7260" w:rsidRPr="00DE7260" w:rsidRDefault="00DE7260" w:rsidP="00DE7260">
      <w:pPr>
        <w:rPr>
          <w:lang w:val="en-US"/>
        </w:rPr>
      </w:pPr>
    </w:p>
    <w:p w14:paraId="5044B270" w14:textId="767E59C9" w:rsidR="00DE7260" w:rsidRPr="00DE7260" w:rsidRDefault="00DE7260" w:rsidP="00DE7260">
      <w:pPr>
        <w:rPr>
          <w:lang w:val="en-US"/>
        </w:rPr>
      </w:pPr>
    </w:p>
    <w:p w14:paraId="684771D2" w14:textId="17E68498" w:rsidR="00DE7260" w:rsidRPr="00DE7260" w:rsidRDefault="00DE7260" w:rsidP="00DE7260">
      <w:pPr>
        <w:rPr>
          <w:lang w:val="en-US"/>
        </w:rPr>
      </w:pPr>
    </w:p>
    <w:p w14:paraId="01798600" w14:textId="2E166C1E" w:rsidR="00DE7260" w:rsidRPr="00DE7260" w:rsidRDefault="00DE7260" w:rsidP="00DE7260">
      <w:pPr>
        <w:rPr>
          <w:lang w:val="en-US"/>
        </w:rPr>
      </w:pPr>
    </w:p>
    <w:p w14:paraId="2D3E84A1" w14:textId="5272EFA3" w:rsidR="00DE7260" w:rsidRPr="00DE7260" w:rsidRDefault="00DE7260" w:rsidP="00DE7260">
      <w:pPr>
        <w:rPr>
          <w:lang w:val="en-US"/>
        </w:rPr>
      </w:pPr>
    </w:p>
    <w:p w14:paraId="1E602BED" w14:textId="6A81EDE0" w:rsidR="00DE7260" w:rsidRPr="00DE7260" w:rsidRDefault="00DE7260" w:rsidP="00DE7260">
      <w:pPr>
        <w:rPr>
          <w:lang w:val="en-US"/>
        </w:rPr>
      </w:pPr>
    </w:p>
    <w:p w14:paraId="4BFB8F65" w14:textId="300558E9" w:rsidR="00DE7260" w:rsidRDefault="00DE7260" w:rsidP="00DE7260">
      <w:pPr>
        <w:tabs>
          <w:tab w:val="left" w:pos="1596"/>
        </w:tabs>
      </w:pPr>
      <w:r>
        <w:lastRenderedPageBreak/>
        <w:t>Доп3</w:t>
      </w:r>
      <w:r>
        <w:rPr>
          <w:noProof/>
        </w:rPr>
        <w:drawing>
          <wp:inline distT="0" distB="0" distL="0" distR="0" wp14:anchorId="69BCDA06" wp14:editId="13BC84DC">
            <wp:extent cx="2266950" cy="885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B8E3" w14:textId="6031B8ED" w:rsidR="00F42261" w:rsidRDefault="00F42261" w:rsidP="00DE7260">
      <w:pPr>
        <w:tabs>
          <w:tab w:val="left" w:pos="1596"/>
        </w:tabs>
      </w:pPr>
    </w:p>
    <w:p w14:paraId="6E903B7B" w14:textId="5C106424" w:rsidR="00F42261" w:rsidRPr="00DE7260" w:rsidRDefault="00F42261" w:rsidP="00DE7260">
      <w:pPr>
        <w:tabs>
          <w:tab w:val="left" w:pos="1596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DEA6FF" wp14:editId="75F51839">
            <wp:extent cx="2090420" cy="943165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943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261" w:rsidRPr="00DE7260" w:rsidSect="00DE7260">
      <w:pgSz w:w="11906" w:h="16838" w:code="9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98BA9" w14:textId="77777777" w:rsidR="00996367" w:rsidRDefault="00996367" w:rsidP="00C87963">
      <w:pPr>
        <w:spacing w:after="0"/>
      </w:pPr>
      <w:r>
        <w:separator/>
      </w:r>
    </w:p>
  </w:endnote>
  <w:endnote w:type="continuationSeparator" w:id="0">
    <w:p w14:paraId="16F44A44" w14:textId="77777777" w:rsidR="00996367" w:rsidRDefault="00996367" w:rsidP="00C87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6F430" w14:textId="77777777" w:rsidR="00996367" w:rsidRDefault="00996367" w:rsidP="00C87963">
      <w:pPr>
        <w:spacing w:after="0"/>
      </w:pPr>
      <w:r>
        <w:separator/>
      </w:r>
    </w:p>
  </w:footnote>
  <w:footnote w:type="continuationSeparator" w:id="0">
    <w:p w14:paraId="5602540C" w14:textId="77777777" w:rsidR="00996367" w:rsidRDefault="00996367" w:rsidP="00C879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FA"/>
    <w:rsid w:val="001147FA"/>
    <w:rsid w:val="00310A6C"/>
    <w:rsid w:val="005A6368"/>
    <w:rsid w:val="006C0B77"/>
    <w:rsid w:val="007D5A99"/>
    <w:rsid w:val="008242FF"/>
    <w:rsid w:val="00870751"/>
    <w:rsid w:val="00922C48"/>
    <w:rsid w:val="00996367"/>
    <w:rsid w:val="00B915B7"/>
    <w:rsid w:val="00C87963"/>
    <w:rsid w:val="00DE7260"/>
    <w:rsid w:val="00E33D18"/>
    <w:rsid w:val="00EA59DF"/>
    <w:rsid w:val="00EE3F66"/>
    <w:rsid w:val="00EE4070"/>
    <w:rsid w:val="00F12C76"/>
    <w:rsid w:val="00F4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E0E2"/>
  <w15:chartTrackingRefBased/>
  <w15:docId w15:val="{6F7DAE0B-88DA-436F-8956-3FD22B52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63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8796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87963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C8796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2022-12-05T07:50:00Z</dcterms:created>
  <dcterms:modified xsi:type="dcterms:W3CDTF">2022-12-11T15:31:00Z</dcterms:modified>
</cp:coreProperties>
</file>