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9F1A" w14:textId="4232EBF6" w:rsidR="00F12C76" w:rsidRDefault="00C31E80" w:rsidP="006C0B77">
      <w:pPr>
        <w:spacing w:after="0"/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83BAF" wp14:editId="55EF67D0">
                <wp:simplePos x="0" y="0"/>
                <wp:positionH relativeFrom="column">
                  <wp:posOffset>571096</wp:posOffset>
                </wp:positionH>
                <wp:positionV relativeFrom="paragraph">
                  <wp:posOffset>5988455</wp:posOffset>
                </wp:positionV>
                <wp:extent cx="0" cy="216000"/>
                <wp:effectExtent l="0" t="0" r="38100" b="317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52104" id="Прямая соединительная линия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471.55pt" to="44.95pt,4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20C49" wp14:editId="0607A5FE">
                <wp:simplePos x="0" y="0"/>
                <wp:positionH relativeFrom="column">
                  <wp:posOffset>1382049</wp:posOffset>
                </wp:positionH>
                <wp:positionV relativeFrom="paragraph">
                  <wp:posOffset>5025563</wp:posOffset>
                </wp:positionV>
                <wp:extent cx="0" cy="684000"/>
                <wp:effectExtent l="0" t="0" r="38100" b="2095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10917"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pt,395.7pt" to="108.8pt,4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906FE" wp14:editId="35C122A7">
                <wp:simplePos x="0" y="0"/>
                <wp:positionH relativeFrom="column">
                  <wp:posOffset>1264516</wp:posOffset>
                </wp:positionH>
                <wp:positionV relativeFrom="paragraph">
                  <wp:posOffset>5199265</wp:posOffset>
                </wp:positionV>
                <wp:extent cx="231" cy="789709"/>
                <wp:effectExtent l="0" t="0" r="38100" b="2984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" cy="7897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57B98" id="Прямая соединительная линия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409.4pt" to="99.55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1692C" wp14:editId="463910D6">
                <wp:simplePos x="0" y="0"/>
                <wp:positionH relativeFrom="column">
                  <wp:posOffset>568556</wp:posOffset>
                </wp:positionH>
                <wp:positionV relativeFrom="paragraph">
                  <wp:posOffset>5988570</wp:posOffset>
                </wp:positionV>
                <wp:extent cx="696191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19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C81B" id="Прямая соединительная линия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471.55pt" to="99.55pt,4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B5372" wp14:editId="6ADE09C8">
                <wp:simplePos x="0" y="0"/>
                <wp:positionH relativeFrom="column">
                  <wp:posOffset>1264136</wp:posOffset>
                </wp:positionH>
                <wp:positionV relativeFrom="paragraph">
                  <wp:posOffset>5178686</wp:posOffset>
                </wp:positionV>
                <wp:extent cx="394185" cy="45719"/>
                <wp:effectExtent l="0" t="0" r="25400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8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B76EE" id="Прямоугольник 4" o:spid="_x0000_s1026" style="position:absolute;margin-left:99.55pt;margin-top:407.75pt;width:31.05pt;height: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77608" wp14:editId="41400C7A">
                <wp:simplePos x="0" y="0"/>
                <wp:positionH relativeFrom="column">
                  <wp:posOffset>573853</wp:posOffset>
                </wp:positionH>
                <wp:positionV relativeFrom="paragraph">
                  <wp:posOffset>6075157</wp:posOffset>
                </wp:positionV>
                <wp:extent cx="1101501" cy="89460"/>
                <wp:effectExtent l="0" t="0" r="2286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01" cy="89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E813F" id="Прямоугольник 6" o:spid="_x0000_s1026" style="position:absolute;margin-left:45.2pt;margin-top:478.35pt;width:86.75pt;height: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F9D21" wp14:editId="4D7AC7A9">
                <wp:simplePos x="0" y="0"/>
                <wp:positionH relativeFrom="column">
                  <wp:posOffset>1524112</wp:posOffset>
                </wp:positionH>
                <wp:positionV relativeFrom="paragraph">
                  <wp:posOffset>5151792</wp:posOffset>
                </wp:positionV>
                <wp:extent cx="197224" cy="1013012"/>
                <wp:effectExtent l="0" t="0" r="12700" b="158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4" cy="1013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6C50" id="Прямоугольник 5" o:spid="_x0000_s1026" style="position:absolute;margin-left:120pt;margin-top:405.65pt;width:15.55pt;height:7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99794C" w:rsidRPr="0099794C">
        <w:rPr>
          <w:noProof/>
        </w:rPr>
        <w:drawing>
          <wp:anchor distT="0" distB="0" distL="114300" distR="114300" simplePos="0" relativeHeight="251658240" behindDoc="0" locked="0" layoutInCell="1" allowOverlap="1" wp14:anchorId="673B6AD6" wp14:editId="44F2B37A">
            <wp:simplePos x="0" y="0"/>
            <wp:positionH relativeFrom="column">
              <wp:posOffset>-415502</wp:posOffset>
            </wp:positionH>
            <wp:positionV relativeFrom="paragraph">
              <wp:posOffset>367030</wp:posOffset>
            </wp:positionV>
            <wp:extent cx="2286000" cy="70497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"/>
                    <a:stretch/>
                  </pic:blipFill>
                  <pic:spPr bwMode="auto">
                    <a:xfrm>
                      <a:off x="0" y="0"/>
                      <a:ext cx="2286000" cy="704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94C">
        <w:t>ВАР 2</w:t>
      </w:r>
    </w:p>
    <w:p w14:paraId="3E194F1F" w14:textId="14B9445C" w:rsidR="0099794C" w:rsidRDefault="0099794C" w:rsidP="0099794C">
      <w:pPr>
        <w:spacing w:after="0"/>
        <w:ind w:left="-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87DEB" wp14:editId="5551B59B">
            <wp:simplePos x="0" y="0"/>
            <wp:positionH relativeFrom="column">
              <wp:posOffset>2341034</wp:posOffset>
            </wp:positionH>
            <wp:positionV relativeFrom="paragraph">
              <wp:posOffset>211</wp:posOffset>
            </wp:positionV>
            <wp:extent cx="1800860" cy="9251950"/>
            <wp:effectExtent l="0" t="0" r="889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794C">
        <w:rPr>
          <w:noProof/>
        </w:rPr>
        <w:drawing>
          <wp:inline distT="0" distB="0" distL="0" distR="0" wp14:anchorId="0CB8811B" wp14:editId="7C421ECA">
            <wp:extent cx="1937084" cy="223336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066" r="1277" b="-1"/>
                    <a:stretch/>
                  </pic:blipFill>
                  <pic:spPr bwMode="auto">
                    <a:xfrm>
                      <a:off x="0" y="0"/>
                      <a:ext cx="1937354" cy="223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EACE" w14:textId="5AE23B91" w:rsidR="00632EE6" w:rsidRDefault="00632EE6" w:rsidP="0099794C">
      <w:pPr>
        <w:spacing w:after="0"/>
        <w:ind w:left="-709"/>
        <w:jc w:val="both"/>
      </w:pPr>
      <w:r>
        <w:lastRenderedPageBreak/>
        <w:t>Вар5</w:t>
      </w:r>
    </w:p>
    <w:p w14:paraId="49B3DABE" w14:textId="34140CF5" w:rsidR="00632EE6" w:rsidRDefault="00632EE6" w:rsidP="0099794C">
      <w:pPr>
        <w:spacing w:after="0"/>
        <w:ind w:left="-709"/>
        <w:jc w:val="both"/>
      </w:pPr>
      <w:r w:rsidRPr="00632EE6">
        <w:drawing>
          <wp:anchor distT="0" distB="0" distL="114300" distR="114300" simplePos="0" relativeHeight="251672576" behindDoc="0" locked="0" layoutInCell="1" allowOverlap="1" wp14:anchorId="118880F9" wp14:editId="2C483D8E">
            <wp:simplePos x="0" y="0"/>
            <wp:positionH relativeFrom="column">
              <wp:posOffset>-872067</wp:posOffset>
            </wp:positionH>
            <wp:positionV relativeFrom="paragraph">
              <wp:posOffset>160867</wp:posOffset>
            </wp:positionV>
            <wp:extent cx="2506349" cy="7267574"/>
            <wp:effectExtent l="0" t="0" r="825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9" cy="7267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2F271" w14:textId="29593874" w:rsidR="00632EE6" w:rsidRPr="00632EE6" w:rsidRDefault="00632EE6" w:rsidP="00632EE6">
      <w:r>
        <w:rPr>
          <w:noProof/>
        </w:rPr>
        <w:drawing>
          <wp:inline distT="0" distB="0" distL="0" distR="0" wp14:anchorId="5ED787B1" wp14:editId="579FEFC3">
            <wp:extent cx="2074334" cy="8838331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726" cy="90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1778" w14:textId="77777777" w:rsidR="00D77E7B" w:rsidRDefault="00D77E7B" w:rsidP="00632EE6"/>
    <w:p w14:paraId="26076535" w14:textId="5391DE40" w:rsidR="00632EE6" w:rsidRDefault="00632EE6" w:rsidP="00632EE6">
      <w:r>
        <w:lastRenderedPageBreak/>
        <w:t>Вар8</w:t>
      </w:r>
    </w:p>
    <w:p w14:paraId="3E106580" w14:textId="13312A53" w:rsidR="00632EE6" w:rsidRDefault="00632EE6" w:rsidP="00632EE6">
      <w:pPr>
        <w:tabs>
          <w:tab w:val="left" w:pos="2067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3179E6" wp14:editId="0DF85E6F">
            <wp:simplePos x="1083733" y="1024467"/>
            <wp:positionH relativeFrom="column">
              <wp:align>left</wp:align>
            </wp:positionH>
            <wp:positionV relativeFrom="paragraph">
              <wp:align>top</wp:align>
            </wp:positionV>
            <wp:extent cx="1979378" cy="8371417"/>
            <wp:effectExtent l="0" t="0" r="190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378" cy="8371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632EE6">
        <w:drawing>
          <wp:inline distT="0" distB="0" distL="0" distR="0" wp14:anchorId="60316CD2" wp14:editId="632896BE">
            <wp:extent cx="3067478" cy="799259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EDF0" w14:textId="4571E94F" w:rsidR="00632EE6" w:rsidRPr="00632EE6" w:rsidRDefault="00632EE6" w:rsidP="00632EE6">
      <w:r>
        <w:br w:type="textWrapping" w:clear="all"/>
      </w:r>
    </w:p>
    <w:p w14:paraId="33A0FC15" w14:textId="0C3B521F" w:rsidR="00632EE6" w:rsidRDefault="00632EE6" w:rsidP="00632EE6"/>
    <w:p w14:paraId="31F8DD6F" w14:textId="77777777" w:rsidR="00D77E7B" w:rsidRDefault="00D77E7B" w:rsidP="00632EE6"/>
    <w:p w14:paraId="3F83CA80" w14:textId="3194E737" w:rsidR="00632EE6" w:rsidRPr="00D77E7B" w:rsidRDefault="00632EE6" w:rsidP="00632EE6">
      <w:pPr>
        <w:rPr>
          <w:lang w:val="en-US"/>
        </w:rPr>
      </w:pPr>
      <w:r>
        <w:lastRenderedPageBreak/>
        <w:t>Вар</w:t>
      </w:r>
      <w:r w:rsidRPr="00D77E7B">
        <w:rPr>
          <w:lang w:val="en-US"/>
        </w:rPr>
        <w:t>15</w:t>
      </w:r>
    </w:p>
    <w:p w14:paraId="2C532569" w14:textId="3876FC87" w:rsidR="00D77E7B" w:rsidRPr="00632EE6" w:rsidRDefault="00D77E7B" w:rsidP="00D77E7B">
      <w:pPr>
        <w:tabs>
          <w:tab w:val="left" w:pos="1493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360FC2F" wp14:editId="24AE7832">
            <wp:simplePos x="0" y="0"/>
            <wp:positionH relativeFrom="column">
              <wp:posOffset>-363855</wp:posOffset>
            </wp:positionH>
            <wp:positionV relativeFrom="paragraph">
              <wp:posOffset>93133</wp:posOffset>
            </wp:positionV>
            <wp:extent cx="1841681" cy="9186333"/>
            <wp:effectExtent l="0" t="0" r="635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681" cy="918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24AEEB5C" wp14:editId="5744310A">
            <wp:extent cx="1704764" cy="85426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962" cy="859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69CA7E3" w14:textId="06F0C839" w:rsidR="00632EE6" w:rsidRDefault="00632EE6" w:rsidP="0099794C">
      <w:pPr>
        <w:spacing w:after="0"/>
        <w:ind w:left="-709"/>
        <w:jc w:val="both"/>
      </w:pPr>
    </w:p>
    <w:p w14:paraId="269FBB8B" w14:textId="69DC4940" w:rsidR="0099794C" w:rsidRPr="0099794C" w:rsidRDefault="00632EE6" w:rsidP="00632EE6">
      <w:pPr>
        <w:spacing w:after="0"/>
        <w:ind w:left="-709"/>
        <w:jc w:val="center"/>
      </w:pPr>
      <w:r>
        <w:br w:type="textWrapping" w:clear="all"/>
      </w:r>
      <w:r w:rsidR="0099794C">
        <w:br w:type="textWrapping" w:clear="all"/>
      </w:r>
      <w:r w:rsidR="0099794C">
        <w:br w:type="textWrapping" w:clear="all"/>
      </w:r>
    </w:p>
    <w:sectPr w:rsidR="0099794C" w:rsidRPr="0099794C" w:rsidSect="00D77E7B">
      <w:pgSz w:w="11906" w:h="16838" w:code="9"/>
      <w:pgMar w:top="993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F0"/>
    <w:rsid w:val="00632EE6"/>
    <w:rsid w:val="006C0B77"/>
    <w:rsid w:val="006C0DF0"/>
    <w:rsid w:val="007D5A99"/>
    <w:rsid w:val="008242FF"/>
    <w:rsid w:val="00870751"/>
    <w:rsid w:val="00922C48"/>
    <w:rsid w:val="0099794C"/>
    <w:rsid w:val="00B915B7"/>
    <w:rsid w:val="00C31E80"/>
    <w:rsid w:val="00D77E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DBCF"/>
  <w15:chartTrackingRefBased/>
  <w15:docId w15:val="{784B2C92-3513-4738-955D-AA0BEDDF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2022-12-05T07:54:00Z</dcterms:created>
  <dcterms:modified xsi:type="dcterms:W3CDTF">2022-12-12T07:35:00Z</dcterms:modified>
</cp:coreProperties>
</file>