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51F9" w14:textId="096D8153" w:rsidR="00F12C76" w:rsidRDefault="00B32D14" w:rsidP="006C0B77">
      <w:pPr>
        <w:spacing w:after="0"/>
        <w:ind w:firstLine="709"/>
        <w:jc w:val="both"/>
      </w:pPr>
      <w:r>
        <w:t>Вар2</w:t>
      </w:r>
    </w:p>
    <w:p w14:paraId="49070AF8" w14:textId="7064E6C6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5E2E7B45" wp14:editId="383BFCFA">
            <wp:extent cx="1952898" cy="2534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F9B" w14:textId="353A6F64" w:rsidR="00B32D14" w:rsidRDefault="00B32D14" w:rsidP="006C0B77">
      <w:pPr>
        <w:spacing w:after="0"/>
        <w:ind w:firstLine="709"/>
        <w:jc w:val="both"/>
      </w:pPr>
      <w:r>
        <w:t>Вар15</w:t>
      </w:r>
    </w:p>
    <w:p w14:paraId="6FBA6278" w14:textId="2283B8CB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21C2A1DE" wp14:editId="42C88ADB">
            <wp:extent cx="1686160" cy="2772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174B" w14:textId="2D59239B" w:rsidR="00B32D14" w:rsidRDefault="00B32D14" w:rsidP="006C0B77">
      <w:pPr>
        <w:spacing w:after="0"/>
        <w:ind w:firstLine="709"/>
        <w:jc w:val="both"/>
      </w:pPr>
      <w:r>
        <w:t>Вар5</w:t>
      </w:r>
    </w:p>
    <w:p w14:paraId="2BC14E89" w14:textId="77777777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anchor distT="0" distB="0" distL="114300" distR="114300" simplePos="0" relativeHeight="251658240" behindDoc="0" locked="0" layoutInCell="1" allowOverlap="1" wp14:anchorId="44A21FB5" wp14:editId="699FDE14">
            <wp:simplePos x="1531620" y="6644640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2934109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D14">
        <w:rPr>
          <w:noProof/>
        </w:rPr>
        <w:drawing>
          <wp:inline distT="0" distB="0" distL="0" distR="0" wp14:anchorId="15DE626D" wp14:editId="4C51C59E">
            <wp:extent cx="1691640" cy="32280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7593" cy="32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EF7F" w14:textId="31EEB74F" w:rsidR="00B32D14" w:rsidRDefault="00B32D14" w:rsidP="006C0B77">
      <w:pPr>
        <w:spacing w:after="0"/>
        <w:ind w:firstLine="709"/>
        <w:jc w:val="both"/>
      </w:pPr>
      <w:r>
        <w:lastRenderedPageBreak/>
        <w:t>Вар8</w:t>
      </w:r>
    </w:p>
    <w:p w14:paraId="2DFB2DDD" w14:textId="17135522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5BA849CC" wp14:editId="6223EBA0">
            <wp:extent cx="1857634" cy="337232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2665" w14:textId="77777777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73979590" wp14:editId="1951B059">
            <wp:extent cx="1619476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00005EA5" wp14:editId="293BA002">
            <wp:extent cx="1590897" cy="101931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anchor distT="0" distB="0" distL="114300" distR="114300" simplePos="0" relativeHeight="251659264" behindDoc="0" locked="0" layoutInCell="1" allowOverlap="1" wp14:anchorId="6E45B901" wp14:editId="7E27D86F">
            <wp:simplePos x="1531620" y="716280"/>
            <wp:positionH relativeFrom="column">
              <wp:align>left</wp:align>
            </wp:positionH>
            <wp:positionV relativeFrom="paragraph">
              <wp:align>top</wp:align>
            </wp:positionV>
            <wp:extent cx="1734158" cy="6318884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58" cy="6318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9740B" w14:textId="77777777" w:rsidR="00B32D14" w:rsidRDefault="00B32D14" w:rsidP="006C0B77">
      <w:pPr>
        <w:spacing w:after="0"/>
        <w:ind w:firstLine="709"/>
        <w:jc w:val="both"/>
      </w:pPr>
    </w:p>
    <w:p w14:paraId="52350E0E" w14:textId="77777777" w:rsidR="00B32D14" w:rsidRDefault="00B32D14" w:rsidP="006C0B77">
      <w:pPr>
        <w:spacing w:after="0"/>
        <w:ind w:firstLine="709"/>
        <w:jc w:val="both"/>
      </w:pPr>
    </w:p>
    <w:p w14:paraId="1CF8FA46" w14:textId="1229CD73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57475B3C" wp14:editId="6783E0B7">
            <wp:extent cx="1790950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27E3A0B6" wp14:editId="62992534">
            <wp:extent cx="1209844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742A" w14:textId="77777777" w:rsidR="00B32D14" w:rsidRDefault="00B32D14" w:rsidP="006C0B77">
      <w:pPr>
        <w:spacing w:after="0"/>
        <w:ind w:firstLine="709"/>
        <w:jc w:val="both"/>
      </w:pPr>
    </w:p>
    <w:p w14:paraId="1EAA1EAC" w14:textId="11536BF1" w:rsidR="00B32D14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69258D66" wp14:editId="60AE8374">
            <wp:extent cx="1590897" cy="10193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4672BCB3" wp14:editId="3ABDE682">
            <wp:extent cx="1247949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C8D4" w14:textId="44054368" w:rsidR="00B32D14" w:rsidRDefault="00B32D14" w:rsidP="006C0B77">
      <w:pPr>
        <w:spacing w:after="0"/>
        <w:ind w:firstLine="709"/>
        <w:jc w:val="both"/>
      </w:pPr>
    </w:p>
    <w:p w14:paraId="18F7D72F" w14:textId="77777777" w:rsidR="00B32D14" w:rsidRDefault="00B32D14" w:rsidP="006C0B77">
      <w:pPr>
        <w:spacing w:after="0"/>
        <w:ind w:firstLine="709"/>
        <w:jc w:val="both"/>
      </w:pPr>
    </w:p>
    <w:p w14:paraId="698850A0" w14:textId="77777777" w:rsidR="00FA56CC" w:rsidRDefault="00B32D14" w:rsidP="006C0B77">
      <w:pPr>
        <w:spacing w:after="0"/>
        <w:ind w:firstLine="709"/>
        <w:jc w:val="both"/>
      </w:pPr>
      <w:r w:rsidRPr="00B32D14">
        <w:rPr>
          <w:noProof/>
        </w:rPr>
        <w:drawing>
          <wp:inline distT="0" distB="0" distL="0" distR="0" wp14:anchorId="69E0A2E8" wp14:editId="69D6829C">
            <wp:extent cx="1752845" cy="1114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14">
        <w:rPr>
          <w:noProof/>
        </w:rPr>
        <w:drawing>
          <wp:inline distT="0" distB="0" distL="0" distR="0" wp14:anchorId="6BD140AA" wp14:editId="55AAA85A">
            <wp:extent cx="1476581" cy="1057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ACD9" w14:textId="77777777" w:rsidR="00FA56CC" w:rsidRPr="00FA56CC" w:rsidRDefault="00FA56CC" w:rsidP="00FA56CC"/>
    <w:p w14:paraId="114918E7" w14:textId="77777777" w:rsidR="00FA56CC" w:rsidRDefault="00FA56CC" w:rsidP="006C0B77">
      <w:pPr>
        <w:spacing w:after="0"/>
        <w:ind w:firstLine="709"/>
        <w:jc w:val="both"/>
      </w:pPr>
    </w:p>
    <w:p w14:paraId="73C729D7" w14:textId="77777777" w:rsidR="00FA56CC" w:rsidRDefault="00FA56CC" w:rsidP="006C0B77">
      <w:pPr>
        <w:spacing w:after="0"/>
        <w:ind w:firstLine="709"/>
        <w:jc w:val="both"/>
      </w:pPr>
    </w:p>
    <w:p w14:paraId="5BB5C46E" w14:textId="3CD527E6" w:rsidR="00B32D14" w:rsidRPr="00B32D14" w:rsidRDefault="00FA56CC" w:rsidP="006C0B77">
      <w:pPr>
        <w:spacing w:after="0"/>
        <w:ind w:firstLine="709"/>
        <w:jc w:val="both"/>
      </w:pPr>
      <w:r w:rsidRPr="00FA56CC">
        <w:drawing>
          <wp:inline distT="0" distB="0" distL="0" distR="0" wp14:anchorId="17837C33" wp14:editId="2A4069ED">
            <wp:extent cx="1829055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6CC">
        <w:drawing>
          <wp:inline distT="0" distB="0" distL="0" distR="0" wp14:anchorId="5868737A" wp14:editId="3A22EFC1">
            <wp:extent cx="1352739" cy="9907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D14">
        <w:br w:type="textWrapping" w:clear="all"/>
      </w:r>
      <w:r w:rsidRPr="00FA56CC">
        <w:drawing>
          <wp:inline distT="0" distB="0" distL="0" distR="0" wp14:anchorId="3C65EBDB" wp14:editId="2D160108">
            <wp:extent cx="2905530" cy="2819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14" w:rsidRPr="00B32D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A1D"/>
    <w:rsid w:val="00097B8D"/>
    <w:rsid w:val="006761B2"/>
    <w:rsid w:val="006C0B77"/>
    <w:rsid w:val="007D5A99"/>
    <w:rsid w:val="008242FF"/>
    <w:rsid w:val="00870751"/>
    <w:rsid w:val="00922C48"/>
    <w:rsid w:val="00B32D14"/>
    <w:rsid w:val="00B915B7"/>
    <w:rsid w:val="00E02161"/>
    <w:rsid w:val="00EA1A1D"/>
    <w:rsid w:val="00EA59DF"/>
    <w:rsid w:val="00EE4070"/>
    <w:rsid w:val="00F12C76"/>
    <w:rsid w:val="00F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8982"/>
  <w15:docId w15:val="{274A0323-5BFE-41BC-AAE4-0FF1C80C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2023-02-08T23:27:00Z</dcterms:created>
  <dcterms:modified xsi:type="dcterms:W3CDTF">2023-02-09T15:17:00Z</dcterms:modified>
</cp:coreProperties>
</file>