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2A45" w:rsidRDefault="00242A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Nama : Viky </w:t>
      </w:r>
      <w:proofErr w:type="spellStart"/>
      <w:r>
        <w:rPr>
          <w:rFonts w:ascii="Times New Roman" w:hAnsi="Times New Roman" w:cs="Times New Roman"/>
          <w:sz w:val="32"/>
          <w:szCs w:val="32"/>
        </w:rPr>
        <w:t>Arthya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Saputra</w:t>
      </w:r>
    </w:p>
    <w:p w:rsidR="00242A45" w:rsidRDefault="00242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Camp</w:t>
      </w:r>
      <w:proofErr w:type="spellEnd"/>
      <w:r>
        <w:rPr>
          <w:rFonts w:ascii="Times New Roman" w:hAnsi="Times New Roman" w:cs="Times New Roman"/>
          <w:sz w:val="32"/>
          <w:szCs w:val="32"/>
        </w:rPr>
        <w:t>-ID : GO1 – 202414</w:t>
      </w:r>
    </w:p>
    <w:p w:rsidR="00242A45" w:rsidRDefault="00242A45">
      <w:pPr>
        <w:rPr>
          <w:rFonts w:ascii="Times New Roman" w:hAnsi="Times New Roman" w:cs="Times New Roman"/>
          <w:sz w:val="32"/>
          <w:szCs w:val="32"/>
        </w:rPr>
      </w:pPr>
    </w:p>
    <w:p w:rsidR="0002709B" w:rsidRDefault="00242A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Panduan Penggunaan CLI Luas Bangun Datar</w:t>
      </w:r>
    </w:p>
    <w:p w:rsidR="00242A45" w:rsidRDefault="00242A45" w:rsidP="00242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Jalankan Perintah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242A45" w:rsidRDefault="00242A45" w:rsidP="00242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dari angka 1-5, jika memilih angka lain akan muncul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salah”</w:t>
      </w:r>
    </w:p>
    <w:p w:rsidR="00944A83" w:rsidRPr="00944A83" w:rsidRDefault="00242A45" w:rsidP="00944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selanjutnya</w:t>
      </w:r>
      <w:r w:rsidR="00944A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A83">
        <w:rPr>
          <w:rFonts w:ascii="Times New Roman" w:hAnsi="Times New Roman" w:cs="Times New Roman"/>
          <w:sz w:val="28"/>
          <w:szCs w:val="28"/>
        </w:rPr>
        <w:t>disini</w:t>
      </w:r>
      <w:proofErr w:type="spellEnd"/>
      <w:r w:rsidR="00944A83">
        <w:rPr>
          <w:rFonts w:ascii="Times New Roman" w:hAnsi="Times New Roman" w:cs="Times New Roman"/>
          <w:sz w:val="28"/>
          <w:szCs w:val="28"/>
        </w:rPr>
        <w:t xml:space="preserve"> saya memberi contoh untuk luas lingkaran. Jadi kita harus memasukkan </w:t>
      </w:r>
      <w:proofErr w:type="spellStart"/>
      <w:r w:rsidR="00944A83"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 w:rsidR="00944A83">
        <w:rPr>
          <w:rFonts w:ascii="Times New Roman" w:hAnsi="Times New Roman" w:cs="Times New Roman"/>
          <w:sz w:val="28"/>
          <w:szCs w:val="28"/>
        </w:rPr>
        <w:t xml:space="preserve"> jari – jari lingkaran </w:t>
      </w:r>
    </w:p>
    <w:p w:rsidR="00242A45" w:rsidRDefault="00944A83" w:rsidP="00944A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9636B" wp14:editId="3B970543">
            <wp:extent cx="4709608" cy="601980"/>
            <wp:effectExtent l="76200" t="76200" r="129540" b="140970"/>
            <wp:docPr id="57495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56081" name=""/>
                    <pic:cNvPicPr/>
                  </pic:nvPicPr>
                  <pic:blipFill rotWithShape="1">
                    <a:blip r:embed="rId5"/>
                    <a:srcRect l="20128" t="81823" r="45770" b="10428"/>
                    <a:stretch/>
                  </pic:blipFill>
                  <pic:spPr bwMode="auto">
                    <a:xfrm>
                      <a:off x="0" y="0"/>
                      <a:ext cx="4718310" cy="603092"/>
                    </a:xfrm>
                    <a:prstGeom prst="rect">
                      <a:avLst/>
                    </a:prstGeom>
                    <a:ln w="38100" cap="sq">
                      <a:solidFill>
                        <a:schemeClr val="accent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A83" w:rsidRPr="00944A83" w:rsidRDefault="00944A83" w:rsidP="00944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Lalu setelah memasukkan jari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akan keluar hasil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dari luas lingkaran yang kita inginkan</w:t>
      </w:r>
    </w:p>
    <w:p w:rsidR="00944A83" w:rsidRPr="00242A45" w:rsidRDefault="00944A83" w:rsidP="00944A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D7EA45" wp14:editId="47035672">
            <wp:extent cx="4892040" cy="919426"/>
            <wp:effectExtent l="76200" t="76200" r="137160" b="128905"/>
            <wp:docPr id="111796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62994" name=""/>
                    <pic:cNvPicPr/>
                  </pic:nvPicPr>
                  <pic:blipFill rotWithShape="1">
                    <a:blip r:embed="rId6"/>
                    <a:srcRect l="19487" t="81596" r="44359" b="6325"/>
                    <a:stretch/>
                  </pic:blipFill>
                  <pic:spPr bwMode="auto">
                    <a:xfrm>
                      <a:off x="0" y="0"/>
                      <a:ext cx="4930906" cy="926731"/>
                    </a:xfrm>
                    <a:prstGeom prst="rect">
                      <a:avLst/>
                    </a:prstGeom>
                    <a:ln w="38100" cap="sq">
                      <a:solidFill>
                        <a:schemeClr val="accent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45" w:rsidRPr="00E56491" w:rsidRDefault="00E56491" w:rsidP="00E56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Selesai</w:t>
      </w:r>
    </w:p>
    <w:sectPr w:rsidR="00242A45" w:rsidRPr="00E56491" w:rsidSect="00BD6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21644"/>
    <w:multiLevelType w:val="hybridMultilevel"/>
    <w:tmpl w:val="4DFE63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73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45"/>
    <w:rsid w:val="0002709B"/>
    <w:rsid w:val="00062F92"/>
    <w:rsid w:val="0016205B"/>
    <w:rsid w:val="00242A45"/>
    <w:rsid w:val="007D08CD"/>
    <w:rsid w:val="008102FF"/>
    <w:rsid w:val="0085611A"/>
    <w:rsid w:val="00866350"/>
    <w:rsid w:val="00874309"/>
    <w:rsid w:val="00944A83"/>
    <w:rsid w:val="00BD6C6B"/>
    <w:rsid w:val="00D13709"/>
    <w:rsid w:val="00E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9679"/>
  <w15:chartTrackingRefBased/>
  <w15:docId w15:val="{43267CF1-8000-49B5-8986-58F5FD1F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2024-10-19T09:34:00Z</dcterms:created>
  <dcterms:modified xsi:type="dcterms:W3CDTF">2024-10-19T09:41:00Z</dcterms:modified>
</cp:coreProperties>
</file>