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6977" w14:textId="5DE6765E" w:rsidR="003E5314" w:rsidRDefault="00F55B16">
      <w:r>
        <w:t xml:space="preserve">How are you </w:t>
      </w:r>
    </w:p>
    <w:p w14:paraId="3E328821" w14:textId="2758722F" w:rsidR="00041966" w:rsidRDefault="00041966">
      <w:r>
        <w:t>I am very good</w:t>
      </w:r>
    </w:p>
    <w:sectPr w:rsidR="00041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6DC0"/>
    <w:rsid w:val="00041966"/>
    <w:rsid w:val="001A7874"/>
    <w:rsid w:val="003E5314"/>
    <w:rsid w:val="0058353A"/>
    <w:rsid w:val="005B25C6"/>
    <w:rsid w:val="005E5870"/>
    <w:rsid w:val="00645C58"/>
    <w:rsid w:val="0071417B"/>
    <w:rsid w:val="00BE07FA"/>
    <w:rsid w:val="00CD6DC0"/>
    <w:rsid w:val="00D5141E"/>
    <w:rsid w:val="00DF3B84"/>
    <w:rsid w:val="00E45177"/>
    <w:rsid w:val="00F06417"/>
    <w:rsid w:val="00F55B16"/>
    <w:rsid w:val="00F8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3202"/>
  <w15:chartTrackingRefBased/>
  <w15:docId w15:val="{E1B2CB17-17EE-4E27-89DA-CCB96434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C5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C5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5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C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C0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Račková</dc:creator>
  <cp:keywords/>
  <dc:description/>
  <cp:lastModifiedBy>Viktoria Račková</cp:lastModifiedBy>
  <cp:revision>4</cp:revision>
  <dcterms:created xsi:type="dcterms:W3CDTF">2026-03-16T15:25:00Z</dcterms:created>
  <dcterms:modified xsi:type="dcterms:W3CDTF">2026-03-16T16:38:00Z</dcterms:modified>
</cp:coreProperties>
</file>