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BE9B" w14:textId="3C7FABFB" w:rsidR="005244A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 xml:space="preserve">Первым делом нужно создать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>. Которое будет подключать наши два приложения.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="005244AA" w:rsidRPr="00AC412D">
        <w:rPr>
          <w:rFonts w:ascii="Times New Roman" w:hAnsi="Times New Roman" w:cs="Times New Roman"/>
          <w:sz w:val="28"/>
          <w:szCs w:val="28"/>
        </w:rPr>
        <w:t xml:space="preserve">Сначала скачиваем все наши пакеты </w:t>
      </w:r>
      <w:proofErr w:type="spellStart"/>
      <w:r w:rsidR="005244AA" w:rsidRPr="00AC412D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5244AA" w:rsidRPr="00AC412D">
        <w:rPr>
          <w:rFonts w:ascii="Times New Roman" w:hAnsi="Times New Roman" w:cs="Times New Roman"/>
          <w:sz w:val="28"/>
          <w:szCs w:val="28"/>
        </w:rPr>
        <w:t xml:space="preserve"> и через консоль диспетчер пакетов подключаем к </w:t>
      </w:r>
      <w:proofErr w:type="spellStart"/>
      <w:r w:rsidR="005244AA" w:rsidRPr="00AC412D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5244AA" w:rsidRPr="00AC412D">
        <w:rPr>
          <w:rFonts w:ascii="Times New Roman" w:hAnsi="Times New Roman" w:cs="Times New Roman"/>
          <w:sz w:val="28"/>
          <w:szCs w:val="28"/>
        </w:rPr>
        <w:t>.</w:t>
      </w:r>
    </w:p>
    <w:p w14:paraId="4B22DE08" w14:textId="72018BBD" w:rsidR="003E1FC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 xml:space="preserve">Загружаем наши </w:t>
      </w:r>
      <w:proofErr w:type="gramStart"/>
      <w:r w:rsidRPr="00AC412D">
        <w:rPr>
          <w:rFonts w:ascii="Times New Roman" w:hAnsi="Times New Roman" w:cs="Times New Roman"/>
          <w:sz w:val="28"/>
          <w:szCs w:val="28"/>
        </w:rPr>
        <w:t>контроллеры  в</w:t>
      </w:r>
      <w:proofErr w:type="gramEnd"/>
      <w:r w:rsidRPr="00AC412D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контроллеср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 xml:space="preserve"> ( они нужны нам для работы с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айпишкой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 xml:space="preserve">, принятия, вывода и работы с этими данными) </w:t>
      </w:r>
    </w:p>
    <w:p w14:paraId="2817C1E0" w14:textId="61C58D7F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B678A" wp14:editId="3EEFCD6F">
            <wp:extent cx="2229161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39B2" w14:textId="54EE62CE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 xml:space="preserve">Все данные с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 xml:space="preserve"> загрузились в папку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моделс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>.</w:t>
      </w:r>
    </w:p>
    <w:p w14:paraId="1D50E4D8" w14:textId="4388F4B6" w:rsidR="008D49E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59151A" wp14:editId="4A8B6C46">
            <wp:extent cx="2210108" cy="3096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9EA" w:rsidRPr="00AC412D">
        <w:rPr>
          <w:rFonts w:ascii="Times New Roman" w:hAnsi="Times New Roman" w:cs="Times New Roman"/>
          <w:sz w:val="28"/>
          <w:szCs w:val="28"/>
        </w:rPr>
        <w:br/>
        <w:t xml:space="preserve">Работоспособность проверяем </w:t>
      </w:r>
      <w:proofErr w:type="spellStart"/>
      <w:proofErr w:type="gramStart"/>
      <w:r w:rsidR="008D49EA" w:rsidRPr="00AC412D">
        <w:rPr>
          <w:rFonts w:ascii="Times New Roman" w:hAnsi="Times New Roman" w:cs="Times New Roman"/>
          <w:sz w:val="28"/>
          <w:szCs w:val="28"/>
        </w:rPr>
        <w:t>отладчиком,что</w:t>
      </w:r>
      <w:proofErr w:type="spellEnd"/>
      <w:proofErr w:type="gramEnd"/>
      <w:r w:rsidR="008D49EA" w:rsidRPr="00AC412D">
        <w:rPr>
          <w:rFonts w:ascii="Times New Roman" w:hAnsi="Times New Roman" w:cs="Times New Roman"/>
          <w:sz w:val="28"/>
          <w:szCs w:val="28"/>
        </w:rPr>
        <w:t xml:space="preserve"> наш контроллер работает.</w:t>
      </w:r>
    </w:p>
    <w:p w14:paraId="412475AF" w14:textId="7820D32A" w:rsidR="005244A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BF9E33" wp14:editId="421C4425">
            <wp:extent cx="5940425" cy="3199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23B" w14:textId="27AA3FE8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12D">
        <w:rPr>
          <w:rFonts w:ascii="Times New Roman" w:hAnsi="Times New Roman" w:cs="Times New Roman"/>
          <w:b/>
          <w:bCs/>
          <w:sz w:val="28"/>
          <w:szCs w:val="28"/>
        </w:rPr>
        <w:t xml:space="preserve">Создаем второе приложение </w:t>
      </w:r>
      <w:proofErr w:type="spellStart"/>
      <w:r w:rsidRPr="00AC412D">
        <w:rPr>
          <w:rFonts w:ascii="Times New Roman" w:hAnsi="Times New Roman" w:cs="Times New Roman"/>
          <w:b/>
          <w:bCs/>
          <w:sz w:val="28"/>
          <w:szCs w:val="28"/>
          <w:lang w:val="en-US"/>
        </w:rPr>
        <w:t>wpf</w:t>
      </w:r>
      <w:proofErr w:type="spellEnd"/>
    </w:p>
    <w:p w14:paraId="49626C37" w14:textId="0BAE6E48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84132" wp14:editId="6D4A1D2A">
            <wp:extent cx="1571844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12D">
        <w:rPr>
          <w:rFonts w:ascii="Times New Roman" w:hAnsi="Times New Roman" w:cs="Times New Roman"/>
          <w:sz w:val="28"/>
          <w:szCs w:val="28"/>
        </w:rPr>
        <w:br/>
        <w:t xml:space="preserve">создаем папку ДАТА, где хранятся данные, которые будем передавать через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>.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D498D" wp14:editId="749F4991">
            <wp:extent cx="5940425" cy="2759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6E03" w14:textId="483B98C4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DDB511" wp14:editId="55D0D9AD">
            <wp:extent cx="5940425" cy="1615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5A7" w14:textId="47B61201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2A60B" wp14:editId="760212EA">
            <wp:extent cx="5940425" cy="1833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85D" w14:textId="564BDC70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4C208" wp14:editId="78D03674">
            <wp:extent cx="5940425" cy="1791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5C1" w14:textId="6D3CAA4B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моделс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 xml:space="preserve"> будут хранится данные таблиц.</w:t>
      </w:r>
    </w:p>
    <w:p w14:paraId="57033179" w14:textId="1491418D" w:rsidR="005244AA" w:rsidRPr="00AC412D" w:rsidRDefault="005244A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14ED5" wp14:editId="09A9E892">
            <wp:extent cx="2067213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6D81" w14:textId="29DCE1E2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>Реализуем окна, для отображения данных</w:t>
      </w:r>
    </w:p>
    <w:p w14:paraId="0C8BF884" w14:textId="19D2734B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F08F18" wp14:editId="6FAE80D4">
            <wp:extent cx="2181529" cy="218152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D612" w14:textId="122FCF5B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>Окно авторизации: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6A660" wp14:editId="13FDFF17">
            <wp:extent cx="5940425" cy="3256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54D" w14:textId="5F7C2D54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 xml:space="preserve">На кнопку «Войти» пропишем код: </w:t>
      </w:r>
    </w:p>
    <w:p w14:paraId="39E3CA7B" w14:textId="238C8CEA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9D899D" wp14:editId="722382AB">
            <wp:extent cx="5940425" cy="25622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12D">
        <w:rPr>
          <w:rFonts w:ascii="Times New Roman" w:hAnsi="Times New Roman" w:cs="Times New Roman"/>
          <w:sz w:val="28"/>
          <w:szCs w:val="28"/>
        </w:rPr>
        <w:br/>
        <w:t xml:space="preserve">Вводим наши корректные данные 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17FAD" wp14:editId="3E502447">
            <wp:extent cx="5940425" cy="28225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DAB" w14:textId="22AEE0FA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t>Если все сделали правильно</w:t>
      </w:r>
      <w:r w:rsidRPr="00AC412D">
        <w:rPr>
          <w:rFonts w:ascii="Times New Roman" w:hAnsi="Times New Roman" w:cs="Times New Roman"/>
          <w:sz w:val="28"/>
          <w:szCs w:val="28"/>
        </w:rPr>
        <w:br/>
        <w:t>выводит месседж бокс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Pr="00AC4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C2E42" wp14:editId="7A775C0F">
            <wp:extent cx="4753638" cy="294363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12D">
        <w:rPr>
          <w:rFonts w:ascii="Times New Roman" w:hAnsi="Times New Roman" w:cs="Times New Roman"/>
          <w:sz w:val="28"/>
          <w:szCs w:val="28"/>
        </w:rPr>
        <w:br/>
        <w:t>на окне отображение товаров</w:t>
      </w:r>
    </w:p>
    <w:p w14:paraId="29F99862" w14:textId="376D1B18" w:rsidR="008D49EA" w:rsidRPr="00AC412D" w:rsidRDefault="008D49EA" w:rsidP="00AC41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4D55E" wp14:editId="6E7C73A3">
            <wp:extent cx="5940425" cy="17653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2A54" w14:textId="1BAFDDE1" w:rsidR="008D49EA" w:rsidRPr="005244AA" w:rsidRDefault="008D49EA" w:rsidP="00AC412D">
      <w:pPr>
        <w:spacing w:after="0" w:line="360" w:lineRule="auto"/>
        <w:jc w:val="both"/>
      </w:pPr>
      <w:r w:rsidRPr="00AC412D">
        <w:rPr>
          <w:rFonts w:ascii="Times New Roman" w:hAnsi="Times New Roman" w:cs="Times New Roman"/>
          <w:sz w:val="28"/>
          <w:szCs w:val="28"/>
        </w:rPr>
        <w:t xml:space="preserve">Также юзер </w:t>
      </w:r>
      <w:proofErr w:type="spellStart"/>
      <w:r w:rsidRPr="00AC412D"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 w:rsidRPr="00AC412D">
        <w:rPr>
          <w:rFonts w:ascii="Times New Roman" w:hAnsi="Times New Roman" w:cs="Times New Roman"/>
          <w:sz w:val="28"/>
          <w:szCs w:val="28"/>
        </w:rPr>
        <w:t xml:space="preserve"> для вывода товаров</w:t>
      </w:r>
      <w:r w:rsidRPr="00AC412D">
        <w:rPr>
          <w:rFonts w:ascii="Times New Roman" w:hAnsi="Times New Roman" w:cs="Times New Roman"/>
          <w:sz w:val="28"/>
          <w:szCs w:val="28"/>
        </w:rPr>
        <w:br/>
      </w:r>
      <w:r w:rsidRPr="008D49EA">
        <w:drawing>
          <wp:inline distT="0" distB="0" distL="0" distR="0" wp14:anchorId="005830FD" wp14:editId="2E61F8C8">
            <wp:extent cx="5940425" cy="3583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9EA" w:rsidRPr="0052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9E"/>
    <w:rsid w:val="00015908"/>
    <w:rsid w:val="003E1FCA"/>
    <w:rsid w:val="005244AA"/>
    <w:rsid w:val="008D49EA"/>
    <w:rsid w:val="008F4EFE"/>
    <w:rsid w:val="00AC412D"/>
    <w:rsid w:val="00A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060E"/>
  <w15:chartTrackingRefBased/>
  <w15:docId w15:val="{0894570D-CD02-48E6-BD72-65B35DB5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3</cp:revision>
  <dcterms:created xsi:type="dcterms:W3CDTF">2024-10-11T15:55:00Z</dcterms:created>
  <dcterms:modified xsi:type="dcterms:W3CDTF">2024-10-11T15:55:00Z</dcterms:modified>
</cp:coreProperties>
</file>