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65E083B" w:rsidR="00027ADA" w:rsidRPr="00674281" w:rsidRDefault="0026631D" w:rsidP="0067428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color w:val="000000"/>
        </w:rPr>
      </w:pPr>
      <w:r w:rsidRPr="00674281">
        <w:rPr>
          <w:b/>
          <w:bCs/>
          <w:color w:val="000000"/>
        </w:rPr>
        <w:t xml:space="preserve">FINAL PROJECT WORK FOR </w:t>
      </w:r>
      <w:r w:rsidR="00B3441C">
        <w:rPr>
          <w:b/>
          <w:bCs/>
          <w:color w:val="000000"/>
        </w:rPr>
        <w:t>3MTT DATA SCIENCE</w:t>
      </w:r>
    </w:p>
    <w:p w14:paraId="00000002" w14:textId="77777777" w:rsidR="00027ADA" w:rsidRDefault="00027ADA" w:rsidP="0067428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00000003" w14:textId="77777777" w:rsidR="00027ADA" w:rsidRDefault="0026631D" w:rsidP="0067428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INSTRUCTIONS:</w:t>
      </w:r>
    </w:p>
    <w:p w14:paraId="00000006" w14:textId="599493AD" w:rsidR="00027ADA" w:rsidRDefault="0026631D" w:rsidP="0067428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828"/>
        </w:tabs>
        <w:jc w:val="both"/>
        <w:rPr>
          <w:color w:val="000000"/>
        </w:rPr>
      </w:pPr>
      <w:r>
        <w:rPr>
          <w:color w:val="000000"/>
        </w:rPr>
        <w:t xml:space="preserve">1. </w:t>
      </w:r>
      <w:r w:rsidR="00FE0149">
        <w:rPr>
          <w:color w:val="000000"/>
        </w:rPr>
        <w:t xml:space="preserve">YOU SHOULD ONLY SUBMIT THE JUPYTER NOTEBOOK </w:t>
      </w:r>
      <w:r w:rsidR="00116DEE">
        <w:rPr>
          <w:color w:val="000000"/>
        </w:rPr>
        <w:t>SHOWING ALL THE OUTPUTS</w:t>
      </w:r>
    </w:p>
    <w:p w14:paraId="00000007" w14:textId="77777777" w:rsidR="00027ADA" w:rsidRDefault="00027ADA" w:rsidP="0067428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00000008" w14:textId="77777777" w:rsidR="00027ADA" w:rsidRDefault="0026631D" w:rsidP="0067428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Question 1:</w:t>
      </w:r>
    </w:p>
    <w:p w14:paraId="00000009" w14:textId="03782947" w:rsidR="00027ADA" w:rsidRDefault="0026631D" w:rsidP="0067428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You are given a task in a </w:t>
      </w:r>
      <w:r w:rsidR="00B3441C">
        <w:rPr>
          <w:color w:val="000000"/>
        </w:rPr>
        <w:t>SAIL Innovation Lab</w:t>
      </w:r>
      <w:r>
        <w:rPr>
          <w:color w:val="000000"/>
        </w:rPr>
        <w:t xml:space="preserve"> to keep </w:t>
      </w:r>
      <w:r w:rsidR="00FB6469">
        <w:rPr>
          <w:color w:val="000000"/>
        </w:rPr>
        <w:t xml:space="preserve">collect some inputs and create a </w:t>
      </w:r>
      <w:r w:rsidR="00674281">
        <w:rPr>
          <w:color w:val="000000"/>
        </w:rPr>
        <w:t>record.</w:t>
      </w:r>
      <w:r>
        <w:rPr>
          <w:color w:val="000000"/>
        </w:rPr>
        <w:t xml:space="preserve"> You are to generate a record of individual first-timers from the input of Firs</w:t>
      </w:r>
      <w:r w:rsidR="00674281">
        <w:rPr>
          <w:color w:val="000000"/>
        </w:rPr>
        <w:t xml:space="preserve">t </w:t>
      </w:r>
      <w:r>
        <w:rPr>
          <w:color w:val="000000"/>
        </w:rPr>
        <w:t xml:space="preserve">name, Surname, Town, </w:t>
      </w:r>
      <w:r w:rsidR="00FB6469">
        <w:rPr>
          <w:color w:val="000000"/>
        </w:rPr>
        <w:t xml:space="preserve">Date of Birth (month/day/year) </w:t>
      </w:r>
      <w:r>
        <w:rPr>
          <w:color w:val="000000"/>
        </w:rPr>
        <w:t>and give the output in the following format in csv:</w:t>
      </w:r>
    </w:p>
    <w:p w14:paraId="0000000A" w14:textId="05022D27" w:rsidR="00027ADA" w:rsidRDefault="0026631D" w:rsidP="0067428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[Date, Serial Number, First</w:t>
      </w:r>
      <w:r w:rsidR="00674281">
        <w:rPr>
          <w:color w:val="000000"/>
        </w:rPr>
        <w:t xml:space="preserve"> </w:t>
      </w:r>
      <w:r>
        <w:rPr>
          <w:color w:val="000000"/>
        </w:rPr>
        <w:t xml:space="preserve">name, Surname, </w:t>
      </w:r>
      <w:r w:rsidR="00FB6469">
        <w:rPr>
          <w:color w:val="000000"/>
        </w:rPr>
        <w:t>Age, class</w:t>
      </w:r>
      <w:r w:rsidR="00674281">
        <w:rPr>
          <w:color w:val="000000"/>
        </w:rPr>
        <w:t xml:space="preserve"> </w:t>
      </w:r>
      <w:r w:rsidR="00FB6469">
        <w:rPr>
          <w:color w:val="000000"/>
        </w:rPr>
        <w:t xml:space="preserve">group, </w:t>
      </w:r>
      <w:r>
        <w:rPr>
          <w:color w:val="000000"/>
        </w:rPr>
        <w:t>Birthday (Days, Month)]</w:t>
      </w:r>
    </w:p>
    <w:p w14:paraId="0000000B" w14:textId="77777777" w:rsidR="00027ADA" w:rsidRDefault="00027ADA" w:rsidP="0067428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0000000C" w14:textId="36271BC8" w:rsidR="00027ADA" w:rsidRDefault="0026631D" w:rsidP="0067428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Generate any random details of 7 </w:t>
      </w:r>
      <w:r w:rsidR="00FB6469">
        <w:rPr>
          <w:color w:val="000000"/>
        </w:rPr>
        <w:t>potential Applicants</w:t>
      </w:r>
      <w:r>
        <w:rPr>
          <w:color w:val="000000"/>
        </w:rPr>
        <w:t>. The birthday should be in the form (17, June) for example. The</w:t>
      </w:r>
      <w:r w:rsidR="00E93235">
        <w:rPr>
          <w:color w:val="000000"/>
        </w:rPr>
        <w:t xml:space="preserve"> age can be calculated by </w:t>
      </w:r>
      <w:r w:rsidR="0038769C">
        <w:rPr>
          <w:color w:val="000000"/>
        </w:rPr>
        <w:t>subtracting</w:t>
      </w:r>
      <w:r w:rsidR="00E93235">
        <w:rPr>
          <w:color w:val="000000"/>
        </w:rPr>
        <w:t xml:space="preserve"> the date of birth from current date (</w:t>
      </w:r>
      <w:proofErr w:type="spellStart"/>
      <w:proofErr w:type="gramStart"/>
      <w:r>
        <w:rPr>
          <w:color w:val="000000"/>
        </w:rPr>
        <w:t>datetime.now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  <w:r w:rsidR="00E93235">
        <w:rPr>
          <w:color w:val="000000"/>
        </w:rPr>
        <w:t>)</w:t>
      </w:r>
      <w:r w:rsidR="0038769C">
        <w:rPr>
          <w:color w:val="000000"/>
        </w:rPr>
        <w:t xml:space="preserve"> in days</w:t>
      </w:r>
      <w:r w:rsidR="00E93235">
        <w:rPr>
          <w:color w:val="000000"/>
        </w:rPr>
        <w:t xml:space="preserve"> and dividing it by 365</w:t>
      </w:r>
      <w:r w:rsidR="0038769C">
        <w:rPr>
          <w:color w:val="000000"/>
        </w:rPr>
        <w:t xml:space="preserve"> and then convert it to an integer</w:t>
      </w:r>
      <w:r w:rsidR="00E93235">
        <w:rPr>
          <w:color w:val="000000"/>
        </w:rPr>
        <w:t>.</w:t>
      </w:r>
      <w:r>
        <w:rPr>
          <w:color w:val="000000"/>
        </w:rPr>
        <w:t xml:space="preserve"> More on how to do this in thi</w:t>
      </w:r>
      <w:r w:rsidR="0038769C">
        <w:rPr>
          <w:color w:val="000000"/>
        </w:rPr>
        <w:t xml:space="preserve">s </w:t>
      </w:r>
      <w:r>
        <w:rPr>
          <w:color w:val="000000"/>
        </w:rPr>
        <w:t>YouTube</w:t>
      </w:r>
      <w:r w:rsidR="0038769C">
        <w:rPr>
          <w:color w:val="000000"/>
        </w:rPr>
        <w:t xml:space="preserve"> link:</w:t>
      </w:r>
    </w:p>
    <w:p w14:paraId="5E7E2D3C" w14:textId="43E55B47" w:rsidR="0026631D" w:rsidRDefault="00000000" w:rsidP="0067428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hyperlink r:id="rId4" w:history="1">
        <w:r w:rsidR="0026631D" w:rsidRPr="00A326C2">
          <w:rPr>
            <w:rStyle w:val="Hyperlink"/>
          </w:rPr>
          <w:t>https://www.youtube.com/watch?v=RjMbCUpvIgw</w:t>
        </w:r>
      </w:hyperlink>
    </w:p>
    <w:p w14:paraId="1001BFC4" w14:textId="77777777" w:rsidR="0038769C" w:rsidRDefault="0038769C" w:rsidP="0067428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246BBFA4" w14:textId="067CBA8A" w:rsidR="00E93235" w:rsidRDefault="00E93235" w:rsidP="0067428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You will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assign each of the applicants into their respect class group based on age group </w:t>
      </w:r>
      <w:proofErr w:type="gramStart"/>
      <w:r>
        <w:rPr>
          <w:color w:val="000000"/>
        </w:rPr>
        <w:t>( 9</w:t>
      </w:r>
      <w:proofErr w:type="gramEnd"/>
      <w:r>
        <w:rPr>
          <w:color w:val="000000"/>
        </w:rPr>
        <w:t xml:space="preserve"> – 14(</w:t>
      </w:r>
      <w:r w:rsidR="00B3441C">
        <w:rPr>
          <w:color w:val="000000"/>
        </w:rPr>
        <w:t>STEM CAFE</w:t>
      </w:r>
      <w:r>
        <w:rPr>
          <w:color w:val="000000"/>
        </w:rPr>
        <w:t>) and 16 and above (</w:t>
      </w:r>
      <w:r w:rsidR="00B3441C">
        <w:rPr>
          <w:color w:val="000000"/>
        </w:rPr>
        <w:t>Data Science</w:t>
      </w:r>
      <w:r>
        <w:rPr>
          <w:color w:val="000000"/>
        </w:rPr>
        <w:t>).</w:t>
      </w:r>
    </w:p>
    <w:p w14:paraId="0000000D" w14:textId="7568FCA9" w:rsidR="00027ADA" w:rsidRDefault="00674281" w:rsidP="0067428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Read the file and print the contents in a well formatted form as shown in class</w:t>
      </w:r>
    </w:p>
    <w:p w14:paraId="57B1C30C" w14:textId="77777777" w:rsidR="00674281" w:rsidRDefault="00674281" w:rsidP="0067428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0000000E" w14:textId="77777777" w:rsidR="00027ADA" w:rsidRDefault="0026631D" w:rsidP="0067428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Question 2:</w:t>
      </w:r>
    </w:p>
    <w:p w14:paraId="0000000F" w14:textId="3652FE2A" w:rsidR="00027ADA" w:rsidRDefault="0026631D" w:rsidP="0067428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You are given the Temperature of major cities in the world in Celsius as shown below:</w:t>
      </w:r>
    </w:p>
    <w:p w14:paraId="00000010" w14:textId="77777777" w:rsidR="00027ADA" w:rsidRDefault="0026631D" w:rsidP="0067428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1. Berlin, 29</w:t>
      </w:r>
    </w:p>
    <w:p w14:paraId="00000011" w14:textId="77777777" w:rsidR="00027ADA" w:rsidRDefault="0026631D" w:rsidP="0067428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2. Cairo, 36</w:t>
      </w:r>
    </w:p>
    <w:p w14:paraId="00000012" w14:textId="77777777" w:rsidR="00027ADA" w:rsidRDefault="0026631D" w:rsidP="0067428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3. Buenos Aires, 19</w:t>
      </w:r>
    </w:p>
    <w:p w14:paraId="00000013" w14:textId="77777777" w:rsidR="00027ADA" w:rsidRDefault="0026631D" w:rsidP="0067428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4. Los Angeles, 26</w:t>
      </w:r>
    </w:p>
    <w:p w14:paraId="00000014" w14:textId="77777777" w:rsidR="00027ADA" w:rsidRDefault="0026631D" w:rsidP="0067428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5. Tokyo, 27</w:t>
      </w:r>
    </w:p>
    <w:p w14:paraId="00000015" w14:textId="77777777" w:rsidR="00027ADA" w:rsidRDefault="0026631D" w:rsidP="0067428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6. New York, 28</w:t>
      </w:r>
    </w:p>
    <w:p w14:paraId="00000016" w14:textId="77777777" w:rsidR="00027ADA" w:rsidRDefault="0026631D" w:rsidP="0067428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7. London, 22</w:t>
      </w:r>
    </w:p>
    <w:p w14:paraId="00000018" w14:textId="4247BB8E" w:rsidR="00027ADA" w:rsidRDefault="0026631D" w:rsidP="0067428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Write a single function that accepts the serial number, city and temperature and </w:t>
      </w:r>
      <w:r w:rsidR="00E93235">
        <w:rPr>
          <w:color w:val="000000"/>
        </w:rPr>
        <w:t xml:space="preserve">another function </w:t>
      </w:r>
      <w:r>
        <w:rPr>
          <w:color w:val="000000"/>
        </w:rPr>
        <w:t xml:space="preserve">convert it </w:t>
      </w:r>
      <w:r w:rsidR="00E93235">
        <w:rPr>
          <w:color w:val="000000"/>
        </w:rPr>
        <w:t xml:space="preserve">convert it </w:t>
      </w:r>
      <w:r>
        <w:rPr>
          <w:color w:val="000000"/>
        </w:rPr>
        <w:t>to Fahrenheit using the formulae: F = 9/5*C + 32 where C is the degree in Celsius and F is the output in Fahrenheit.</w:t>
      </w:r>
    </w:p>
    <w:p w14:paraId="00000019" w14:textId="6F718FCA" w:rsidR="00027ADA" w:rsidRDefault="0026631D" w:rsidP="0067428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The output will be in the form: [Serial number, City, Temp (Fahrenheit)] and should be in a csv file</w:t>
      </w:r>
    </w:p>
    <w:p w14:paraId="2190CAFD" w14:textId="77777777" w:rsidR="00674281" w:rsidRDefault="00674281" w:rsidP="0067428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Read the file and print the contents in a well formatted form as shown in class</w:t>
      </w:r>
    </w:p>
    <w:p w14:paraId="0000001A" w14:textId="4AC80D8D" w:rsidR="00027ADA" w:rsidRDefault="00027ADA" w:rsidP="0067428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77BCA932" w14:textId="77777777" w:rsidR="00674281" w:rsidRDefault="00674281" w:rsidP="0067428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0000001B" w14:textId="77777777" w:rsidR="00027ADA" w:rsidRDefault="0026631D" w:rsidP="0067428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Question 3:</w:t>
      </w:r>
    </w:p>
    <w:p w14:paraId="0000001C" w14:textId="2C672D59" w:rsidR="00027ADA" w:rsidRDefault="0026631D" w:rsidP="0067428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Imagine that you have a younger brother that was given a </w:t>
      </w:r>
      <w:r w:rsidR="00E93235">
        <w:rPr>
          <w:color w:val="000000"/>
        </w:rPr>
        <w:t>quadratic equation assignment</w:t>
      </w:r>
      <w:r>
        <w:rPr>
          <w:color w:val="000000"/>
        </w:rPr>
        <w:t xml:space="preserve"> and was asked to calculate the value of X1 and X2 for any given value of a, b and c.</w:t>
      </w:r>
    </w:p>
    <w:p w14:paraId="0000001D" w14:textId="46672DB2" w:rsidR="00027ADA" w:rsidRDefault="0026631D" w:rsidP="0067428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Write a </w:t>
      </w:r>
      <w:r w:rsidR="00E93235">
        <w:rPr>
          <w:color w:val="000000"/>
        </w:rPr>
        <w:t>function</w:t>
      </w:r>
      <w:r>
        <w:rPr>
          <w:color w:val="000000"/>
        </w:rPr>
        <w:t xml:space="preserve"> to accept values of a, b and c and generate the output in the format: [S/No, a, b, c, equation, X1, X2] </w:t>
      </w:r>
      <w:proofErr w:type="spellStart"/>
      <w:r>
        <w:rPr>
          <w:color w:val="000000"/>
        </w:rPr>
        <w:t>e.g</w:t>
      </w:r>
      <w:proofErr w:type="spellEnd"/>
      <w:r>
        <w:rPr>
          <w:color w:val="000000"/>
        </w:rPr>
        <w:t xml:space="preserve"> [1, 1, 5, 6, 1x^2 + 5x + 6, -2, -3]</w:t>
      </w:r>
      <w:r w:rsidR="00E93235">
        <w:rPr>
          <w:color w:val="000000"/>
        </w:rPr>
        <w:t xml:space="preserve"> and should be in a csv file.</w:t>
      </w:r>
    </w:p>
    <w:p w14:paraId="593C7AC6" w14:textId="0C68939E" w:rsidR="00E93235" w:rsidRDefault="00E93235" w:rsidP="0067428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The header should be [S/No, a, b, c, equation, X1, X2]</w:t>
      </w:r>
    </w:p>
    <w:p w14:paraId="0000001E" w14:textId="77777777" w:rsidR="00027ADA" w:rsidRDefault="0026631D" w:rsidP="0067428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Use the programme to solve the following assignment:</w:t>
      </w:r>
    </w:p>
    <w:p w14:paraId="0000001F" w14:textId="77777777" w:rsidR="00027ADA" w:rsidRDefault="0026631D" w:rsidP="0067428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1. </w:t>
      </w:r>
      <w:proofErr w:type="gramStart"/>
      <w:r>
        <w:rPr>
          <w:color w:val="000000"/>
        </w:rPr>
        <w:t>1,-</w:t>
      </w:r>
      <w:proofErr w:type="gramEnd"/>
      <w:r>
        <w:rPr>
          <w:color w:val="000000"/>
        </w:rPr>
        <w:t>16,48</w:t>
      </w:r>
    </w:p>
    <w:p w14:paraId="00000020" w14:textId="77777777" w:rsidR="00027ADA" w:rsidRDefault="0026631D" w:rsidP="0067428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2. 2,</w:t>
      </w:r>
      <w:proofErr w:type="gramStart"/>
      <w:r>
        <w:rPr>
          <w:color w:val="000000"/>
        </w:rPr>
        <w:t>7,-</w:t>
      </w:r>
      <w:proofErr w:type="gramEnd"/>
      <w:r>
        <w:rPr>
          <w:color w:val="000000"/>
        </w:rPr>
        <w:t>9</w:t>
      </w:r>
    </w:p>
    <w:p w14:paraId="00000021" w14:textId="77777777" w:rsidR="00027ADA" w:rsidRDefault="0026631D" w:rsidP="0067428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3. 1,0.</w:t>
      </w:r>
      <w:proofErr w:type="gramStart"/>
      <w:r>
        <w:rPr>
          <w:color w:val="000000"/>
        </w:rPr>
        <w:t>9,-</w:t>
      </w:r>
      <w:proofErr w:type="gramEnd"/>
      <w:r>
        <w:rPr>
          <w:color w:val="000000"/>
        </w:rPr>
        <w:t>0.36</w:t>
      </w:r>
    </w:p>
    <w:p w14:paraId="00000022" w14:textId="77777777" w:rsidR="00027ADA" w:rsidRDefault="0026631D" w:rsidP="0067428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4. -3,0,243</w:t>
      </w:r>
    </w:p>
    <w:p w14:paraId="00000023" w14:textId="78F79008" w:rsidR="00027ADA" w:rsidRDefault="0026631D" w:rsidP="0067428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proofErr w:type="gramStart"/>
      <w:r>
        <w:rPr>
          <w:color w:val="000000"/>
        </w:rPr>
        <w:t>5.2,-</w:t>
      </w:r>
      <w:proofErr w:type="gramEnd"/>
      <w:r>
        <w:rPr>
          <w:color w:val="000000"/>
        </w:rPr>
        <w:t>11,14</w:t>
      </w:r>
    </w:p>
    <w:p w14:paraId="4C5D80A3" w14:textId="3A1CBF43" w:rsidR="00E93235" w:rsidRDefault="00E93235" w:rsidP="0067428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00000027" w14:textId="54F305C9" w:rsidR="00027ADA" w:rsidRDefault="00E93235" w:rsidP="0067428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Read the file and print the contents in a well formatted form as shown in class</w:t>
      </w:r>
    </w:p>
    <w:sectPr w:rsidR="00027ADA" w:rsidSect="00C012CD">
      <w:pgSz w:w="12240" w:h="15840"/>
      <w:pgMar w:top="568" w:right="474" w:bottom="851" w:left="709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ADA"/>
    <w:rsid w:val="00027ADA"/>
    <w:rsid w:val="00116DEE"/>
    <w:rsid w:val="00177597"/>
    <w:rsid w:val="0026631D"/>
    <w:rsid w:val="0038769C"/>
    <w:rsid w:val="00674281"/>
    <w:rsid w:val="00B3441C"/>
    <w:rsid w:val="00C012CD"/>
    <w:rsid w:val="00E93235"/>
    <w:rsid w:val="00F64535"/>
    <w:rsid w:val="00FB6469"/>
    <w:rsid w:val="00FE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372A3"/>
  <w15:docId w15:val="{380BA44B-C9A9-4372-9C94-05E44CCA4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E932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32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RjMbCUpvIg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Dr_Sam</dc:creator>
  <cp:lastModifiedBy>Adeyinka Ogunsanya</cp:lastModifiedBy>
  <cp:revision>2</cp:revision>
  <dcterms:created xsi:type="dcterms:W3CDTF">2024-03-08T23:21:00Z</dcterms:created>
  <dcterms:modified xsi:type="dcterms:W3CDTF">2024-03-08T23:21:00Z</dcterms:modified>
</cp:coreProperties>
</file>