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8910" w14:textId="3A49C537" w:rsidR="001B72A0" w:rsidRPr="00A6406F" w:rsidRDefault="00A6406F" w:rsidP="001B72A0">
      <w:pPr>
        <w:rPr>
          <w:b/>
          <w:bCs/>
          <w:sz w:val="28"/>
          <w:szCs w:val="28"/>
          <w:u w:val="single"/>
        </w:rPr>
      </w:pPr>
      <w:r w:rsidRPr="00A6406F">
        <w:rPr>
          <w:b/>
          <w:bCs/>
          <w:sz w:val="28"/>
          <w:szCs w:val="28"/>
          <w:u w:val="single"/>
        </w:rPr>
        <w:t>Exercise 1</w:t>
      </w:r>
    </w:p>
    <w:p w14:paraId="5E3D297C" w14:textId="1F587378" w:rsidR="001B72A0" w:rsidRDefault="001B72A0" w:rsidP="001B72A0">
      <w:pPr>
        <w:pStyle w:val="ListParagraph"/>
        <w:numPr>
          <w:ilvl w:val="0"/>
          <w:numId w:val="1"/>
        </w:numPr>
      </w:pPr>
      <w:r>
        <w:t>A</w:t>
      </w:r>
      <w:r>
        <w:t>n interface's specified variables are immediately viewed as public, static, and final. Therefore, using the terms public, static, and final directly with respect to interface variables is discouraged by the Java compiler as being redundant.</w:t>
      </w:r>
    </w:p>
    <w:p w14:paraId="6B6D5156" w14:textId="77777777" w:rsidR="001B72A0" w:rsidRDefault="001B72A0" w:rsidP="001B72A0"/>
    <w:p w14:paraId="4731EF4D" w14:textId="7C132731" w:rsidR="007A5949" w:rsidRDefault="001B72A0" w:rsidP="001B72A0">
      <w:pPr>
        <w:ind w:left="360"/>
      </w:pPr>
      <w:r>
        <w:t xml:space="preserve">If you try to declare the variable with these keywords inside of an interface, a compilation </w:t>
      </w:r>
      <w:r>
        <w:t xml:space="preserve">             </w:t>
      </w:r>
      <w:r>
        <w:t>error will happen.</w:t>
      </w:r>
    </w:p>
    <w:p w14:paraId="7E914D32" w14:textId="77777777" w:rsidR="001B72A0" w:rsidRDefault="001B72A0" w:rsidP="001B72A0">
      <w:pPr>
        <w:ind w:left="360"/>
      </w:pPr>
    </w:p>
    <w:p w14:paraId="22C465B8" w14:textId="77777777" w:rsidR="001B72A0" w:rsidRDefault="001B72A0" w:rsidP="001B72A0">
      <w:pPr>
        <w:ind w:left="360"/>
      </w:pPr>
      <w:r>
        <w:t>// This is NOT allowed in an interface</w:t>
      </w:r>
    </w:p>
    <w:p w14:paraId="637F0421" w14:textId="77777777" w:rsidR="001B72A0" w:rsidRDefault="001B72A0" w:rsidP="001B72A0">
      <w:pPr>
        <w:ind w:left="360"/>
      </w:pPr>
      <w:r>
        <w:t xml:space="preserve">public interface </w:t>
      </w:r>
      <w:proofErr w:type="spellStart"/>
      <w:r>
        <w:t>MyFirstInterface</w:t>
      </w:r>
      <w:proofErr w:type="spellEnd"/>
      <w:r>
        <w:t xml:space="preserve"> {</w:t>
      </w:r>
    </w:p>
    <w:p w14:paraId="1ACE6059" w14:textId="77777777" w:rsidR="001B72A0" w:rsidRDefault="001B72A0" w:rsidP="001B72A0">
      <w:pPr>
        <w:ind w:left="360"/>
      </w:pPr>
      <w:r>
        <w:t xml:space="preserve">    public static final int x = 10; // Error: Illegal modifier for the interface field x; only public, static &amp; final are permitted</w:t>
      </w:r>
    </w:p>
    <w:p w14:paraId="1562E092" w14:textId="7A53018F" w:rsidR="001B72A0" w:rsidRDefault="001B72A0" w:rsidP="001B72A0">
      <w:pPr>
        <w:ind w:left="360"/>
      </w:pPr>
      <w:r>
        <w:t>}</w:t>
      </w:r>
    </w:p>
    <w:p w14:paraId="0A0AF229" w14:textId="77777777" w:rsidR="001B72A0" w:rsidRDefault="001B72A0" w:rsidP="001B72A0">
      <w:pPr>
        <w:ind w:left="360"/>
      </w:pPr>
    </w:p>
    <w:p w14:paraId="276D7D22" w14:textId="77777777" w:rsidR="001B72A0" w:rsidRDefault="001B72A0" w:rsidP="001B72A0">
      <w:pPr>
        <w:pStyle w:val="ListParagraph"/>
        <w:numPr>
          <w:ilvl w:val="0"/>
          <w:numId w:val="1"/>
        </w:numPr>
      </w:pPr>
      <w:r>
        <w:t>A method is automatically assumed to be abstract when declared inside of an interface. Because of this, the Java compiler considers it redundant and disallowed to explicitly use the abstract keyword with interface methods.</w:t>
      </w:r>
    </w:p>
    <w:p w14:paraId="212E12D2" w14:textId="419C6222" w:rsidR="001B72A0" w:rsidRDefault="001B72A0" w:rsidP="001B72A0">
      <w:r>
        <w:t xml:space="preserve"> </w:t>
      </w:r>
      <w:r>
        <w:t xml:space="preserve">There will be a compilation issue if you try to declare the method with the abstract keyword </w:t>
      </w:r>
      <w:r>
        <w:t xml:space="preserve">       </w:t>
      </w:r>
      <w:r>
        <w:t>inside of an interface.</w:t>
      </w:r>
    </w:p>
    <w:p w14:paraId="221EAD46" w14:textId="77777777" w:rsidR="001B72A0" w:rsidRDefault="001B72A0" w:rsidP="001B72A0">
      <w:r>
        <w:t>// This is NOT allowed in an interface</w:t>
      </w:r>
    </w:p>
    <w:p w14:paraId="0DEA094F" w14:textId="77777777" w:rsidR="001B72A0" w:rsidRDefault="001B72A0" w:rsidP="001B72A0">
      <w:r>
        <w:t xml:space="preserve">public interface </w:t>
      </w:r>
      <w:proofErr w:type="spellStart"/>
      <w:r>
        <w:t>MyFirstInterface</w:t>
      </w:r>
      <w:proofErr w:type="spellEnd"/>
      <w:r>
        <w:t xml:space="preserve"> {</w:t>
      </w:r>
    </w:p>
    <w:p w14:paraId="6673DBFC" w14:textId="77777777" w:rsidR="001B72A0" w:rsidRDefault="001B72A0" w:rsidP="001B72A0">
      <w:r>
        <w:t xml:space="preserve">    abstract void </w:t>
      </w:r>
      <w:proofErr w:type="gramStart"/>
      <w:r>
        <w:t>display(</w:t>
      </w:r>
      <w:proofErr w:type="gramEnd"/>
      <w:r>
        <w:t>); // Error: Illegal modifier for the interface method display(); only public &amp; abstract are permitted</w:t>
      </w:r>
    </w:p>
    <w:p w14:paraId="42EDDAAA" w14:textId="05CB4CE9" w:rsidR="001B72A0" w:rsidRDefault="001B72A0" w:rsidP="001B72A0">
      <w:r>
        <w:t>}</w:t>
      </w:r>
    </w:p>
    <w:p w14:paraId="054189DA" w14:textId="77777777" w:rsidR="00970126" w:rsidRDefault="00970126" w:rsidP="001B72A0"/>
    <w:p w14:paraId="0F15A906" w14:textId="77777777" w:rsidR="006D4E07" w:rsidRDefault="006D4E07" w:rsidP="001B72A0"/>
    <w:p w14:paraId="41543D60" w14:textId="77777777" w:rsidR="00970126" w:rsidRDefault="00970126" w:rsidP="00970126">
      <w:pPr>
        <w:pStyle w:val="ListParagraph"/>
        <w:numPr>
          <w:ilvl w:val="0"/>
          <w:numId w:val="1"/>
        </w:numPr>
      </w:pPr>
      <w:r>
        <w:t xml:space="preserve">A constant variable x (implicitly static, final, and public) and an abstract method </w:t>
      </w:r>
      <w:proofErr w:type="gramStart"/>
      <w:r>
        <w:t>display(</w:t>
      </w:r>
      <w:proofErr w:type="gramEnd"/>
      <w:r>
        <w:t xml:space="preserve">) are both included in the </w:t>
      </w:r>
      <w:proofErr w:type="spellStart"/>
      <w:r>
        <w:t>MyFirstInterface</w:t>
      </w:r>
      <w:proofErr w:type="spellEnd"/>
      <w:r>
        <w:t>.</w:t>
      </w:r>
    </w:p>
    <w:p w14:paraId="3C7A1B39" w14:textId="57C36F4E" w:rsidR="00B36D59" w:rsidRDefault="00970126" w:rsidP="00970126">
      <w:proofErr w:type="spellStart"/>
      <w:r>
        <w:t>MyFirstInterface</w:t>
      </w:r>
      <w:proofErr w:type="spellEnd"/>
      <w:r>
        <w:t xml:space="preserve"> interface is implemented by the </w:t>
      </w:r>
      <w:proofErr w:type="spellStart"/>
      <w:r>
        <w:t>InterfaceImplemented</w:t>
      </w:r>
      <w:proofErr w:type="spellEnd"/>
      <w:r>
        <w:t xml:space="preserve"> class, which also offers a </w:t>
      </w:r>
      <w:proofErr w:type="gramStart"/>
      <w:r>
        <w:t>display(</w:t>
      </w:r>
      <w:proofErr w:type="gramEnd"/>
      <w:r>
        <w:t>) function implementation.</w:t>
      </w:r>
    </w:p>
    <w:p w14:paraId="604FF43D" w14:textId="55D3EE69" w:rsidR="00970126" w:rsidRDefault="00970126" w:rsidP="00970126">
      <w:r w:rsidRPr="00970126">
        <w:t xml:space="preserve">We are unable to alter the value of x inside the </w:t>
      </w:r>
      <w:proofErr w:type="gramStart"/>
      <w:r w:rsidRPr="00970126">
        <w:t>display(</w:t>
      </w:r>
      <w:proofErr w:type="gramEnd"/>
      <w:r w:rsidRPr="00970126">
        <w:t xml:space="preserve">) method since it is marked as final in the interface. Once they are initialized, final variables cannot be given new values. A compilation error will occur if you try to modify the value of x inside the </w:t>
      </w:r>
      <w:proofErr w:type="gramStart"/>
      <w:r w:rsidRPr="00970126">
        <w:t>display(</w:t>
      </w:r>
      <w:proofErr w:type="gramEnd"/>
      <w:r w:rsidRPr="00970126">
        <w:t>) method.</w:t>
      </w:r>
    </w:p>
    <w:p w14:paraId="21FC0F9F" w14:textId="245E13D4" w:rsidR="00970126" w:rsidRDefault="00970126" w:rsidP="00970126">
      <w:r w:rsidRPr="00970126">
        <w:t xml:space="preserve">It's crucial to remember that interface variables are implicitly static, final, and public, and that interface methods are inherently abstract and public. There will be compilation issues if these </w:t>
      </w:r>
      <w:r w:rsidRPr="00970126">
        <w:lastRenderedPageBreak/>
        <w:t>keywords are used explicitly with interface members. Final variables cannot be changed after initialization, regardless of whether they are contained within a method of the implementing class.</w:t>
      </w:r>
    </w:p>
    <w:p w14:paraId="795B81FB" w14:textId="77777777" w:rsidR="00970126" w:rsidRDefault="00970126" w:rsidP="00970126"/>
    <w:p w14:paraId="132A5903" w14:textId="21B707A1" w:rsidR="00970126" w:rsidRPr="00970126" w:rsidRDefault="00970126" w:rsidP="00970126">
      <w:pPr>
        <w:rPr>
          <w:b/>
          <w:bCs/>
          <w:sz w:val="28"/>
          <w:szCs w:val="28"/>
        </w:rPr>
      </w:pPr>
      <w:r w:rsidRPr="00970126">
        <w:rPr>
          <w:b/>
          <w:bCs/>
          <w:sz w:val="28"/>
          <w:szCs w:val="28"/>
        </w:rPr>
        <w:t>MyFirstinterface.java</w:t>
      </w:r>
    </w:p>
    <w:p w14:paraId="16C7718C" w14:textId="46966841" w:rsidR="00970126" w:rsidRDefault="00970126" w:rsidP="00970126">
      <w:r>
        <w:t xml:space="preserve">public interface </w:t>
      </w:r>
      <w:proofErr w:type="spellStart"/>
      <w:r>
        <w:t>MyFirstInterface</w:t>
      </w:r>
      <w:proofErr w:type="spellEnd"/>
      <w:r>
        <w:t xml:space="preserve"> {</w:t>
      </w:r>
    </w:p>
    <w:p w14:paraId="7C5BD269" w14:textId="77777777" w:rsidR="00970126" w:rsidRDefault="00970126" w:rsidP="00970126">
      <w:r>
        <w:t xml:space="preserve">    int x = 10; // Implicitly public, static, and final</w:t>
      </w:r>
    </w:p>
    <w:p w14:paraId="69A3FC14" w14:textId="77777777" w:rsidR="00970126" w:rsidRDefault="00970126" w:rsidP="00970126"/>
    <w:p w14:paraId="530A87DF" w14:textId="77777777" w:rsidR="00970126" w:rsidRDefault="00970126" w:rsidP="00970126">
      <w:r>
        <w:t xml:space="preserve">    void </w:t>
      </w:r>
      <w:proofErr w:type="gramStart"/>
      <w:r>
        <w:t>display(</w:t>
      </w:r>
      <w:proofErr w:type="gramEnd"/>
      <w:r>
        <w:t>); // Implicitly abstract</w:t>
      </w:r>
    </w:p>
    <w:p w14:paraId="42FE1651" w14:textId="560B5279" w:rsidR="00970126" w:rsidRDefault="00970126" w:rsidP="00970126">
      <w:r>
        <w:t>}</w:t>
      </w:r>
    </w:p>
    <w:p w14:paraId="4F113152" w14:textId="77777777" w:rsidR="00970126" w:rsidRDefault="00970126" w:rsidP="00970126"/>
    <w:p w14:paraId="424AE9D0" w14:textId="72B31BCA" w:rsidR="00970126" w:rsidRPr="00970126" w:rsidRDefault="00970126" w:rsidP="00970126">
      <w:pPr>
        <w:rPr>
          <w:b/>
          <w:bCs/>
          <w:sz w:val="28"/>
          <w:szCs w:val="28"/>
        </w:rPr>
      </w:pPr>
      <w:r w:rsidRPr="00970126">
        <w:rPr>
          <w:b/>
          <w:bCs/>
          <w:sz w:val="28"/>
          <w:szCs w:val="28"/>
        </w:rPr>
        <w:t>InterfaceImplemented.java</w:t>
      </w:r>
    </w:p>
    <w:p w14:paraId="13C2970E" w14:textId="77777777" w:rsidR="00970126" w:rsidRDefault="00970126" w:rsidP="00970126"/>
    <w:p w14:paraId="4B9BCAC8" w14:textId="77777777" w:rsidR="00970126" w:rsidRDefault="00970126" w:rsidP="00970126">
      <w:r>
        <w:t xml:space="preserve">public class </w:t>
      </w:r>
      <w:proofErr w:type="spellStart"/>
      <w:r>
        <w:t>InterfaceImplemented</w:t>
      </w:r>
      <w:proofErr w:type="spellEnd"/>
      <w:r>
        <w:t xml:space="preserve"> implements </w:t>
      </w:r>
      <w:proofErr w:type="spellStart"/>
      <w:r>
        <w:t>MyFirstInterface</w:t>
      </w:r>
      <w:proofErr w:type="spellEnd"/>
      <w:r>
        <w:t xml:space="preserve"> {</w:t>
      </w:r>
    </w:p>
    <w:p w14:paraId="32BF4AD3" w14:textId="77777777" w:rsidR="00970126" w:rsidRDefault="00970126" w:rsidP="00970126">
      <w:r>
        <w:t xml:space="preserve">    @Override</w:t>
      </w:r>
    </w:p>
    <w:p w14:paraId="6FA65744" w14:textId="77777777" w:rsidR="00970126" w:rsidRDefault="00970126" w:rsidP="00970126">
      <w:r>
        <w:t xml:space="preserve">    public void </w:t>
      </w:r>
      <w:proofErr w:type="gramStart"/>
      <w:r>
        <w:t>display(</w:t>
      </w:r>
      <w:proofErr w:type="gramEnd"/>
      <w:r>
        <w:t>) {</w:t>
      </w:r>
    </w:p>
    <w:p w14:paraId="5B6ECB01" w14:textId="77777777" w:rsidR="00970126" w:rsidRDefault="00970126" w:rsidP="00970126">
      <w:r>
        <w:t xml:space="preserve">        // Attempting to change the value of x inside the method</w:t>
      </w:r>
    </w:p>
    <w:p w14:paraId="446ED694" w14:textId="77777777" w:rsidR="00970126" w:rsidRDefault="00970126" w:rsidP="00970126">
      <w:r>
        <w:t xml:space="preserve">        // This will cause a compilation error since x is final</w:t>
      </w:r>
    </w:p>
    <w:p w14:paraId="6B2AD736" w14:textId="77777777" w:rsidR="00970126" w:rsidRDefault="00970126" w:rsidP="00970126">
      <w:r>
        <w:t xml:space="preserve">        // x = 20; // Error: cannot assign a value to final variable x</w:t>
      </w:r>
    </w:p>
    <w:p w14:paraId="658F1E96" w14:textId="77777777" w:rsidR="00970126" w:rsidRDefault="00970126" w:rsidP="00970126"/>
    <w:p w14:paraId="3E9556F4" w14:textId="77777777" w:rsidR="00970126" w:rsidRDefault="00970126" w:rsidP="00970126">
      <w:r>
        <w:t xml:space="preserve">        </w:t>
      </w:r>
      <w:proofErr w:type="spellStart"/>
      <w:r>
        <w:t>System.out.println</w:t>
      </w:r>
      <w:proofErr w:type="spellEnd"/>
      <w:r>
        <w:t xml:space="preserve">("Value of x inside </w:t>
      </w:r>
      <w:proofErr w:type="gramStart"/>
      <w:r>
        <w:t>display(</w:t>
      </w:r>
      <w:proofErr w:type="gramEnd"/>
      <w:r>
        <w:t>): " + x);</w:t>
      </w:r>
    </w:p>
    <w:p w14:paraId="0235AF27" w14:textId="77777777" w:rsidR="00970126" w:rsidRDefault="00970126" w:rsidP="00970126">
      <w:r>
        <w:t xml:space="preserve">    }</w:t>
      </w:r>
    </w:p>
    <w:p w14:paraId="27F0AB37" w14:textId="608D1CD8" w:rsidR="00970126" w:rsidRDefault="00970126" w:rsidP="00970126">
      <w:r>
        <w:t>}</w:t>
      </w:r>
    </w:p>
    <w:p w14:paraId="7100171F" w14:textId="02746296" w:rsidR="00F371E8" w:rsidRDefault="00F371E8" w:rsidP="00970126">
      <w:pPr>
        <w:rPr>
          <w:b/>
          <w:bCs/>
          <w:sz w:val="28"/>
          <w:szCs w:val="28"/>
          <w:u w:val="single"/>
        </w:rPr>
      </w:pPr>
      <w:r w:rsidRPr="00F371E8">
        <w:rPr>
          <w:b/>
          <w:bCs/>
          <w:sz w:val="28"/>
          <w:szCs w:val="28"/>
          <w:u w:val="single"/>
        </w:rPr>
        <w:t xml:space="preserve">Exercise </w:t>
      </w:r>
      <w:r>
        <w:rPr>
          <w:b/>
          <w:bCs/>
          <w:sz w:val="28"/>
          <w:szCs w:val="28"/>
          <w:u w:val="single"/>
        </w:rPr>
        <w:t>3</w:t>
      </w:r>
    </w:p>
    <w:p w14:paraId="12BB4EBD" w14:textId="77777777" w:rsidR="00F371E8" w:rsidRPr="00F371E8" w:rsidRDefault="00F371E8" w:rsidP="00F371E8">
      <w:r w:rsidRPr="00F371E8">
        <w:t>final class Student {</w:t>
      </w:r>
    </w:p>
    <w:p w14:paraId="36C86AF9" w14:textId="77777777" w:rsidR="00F371E8" w:rsidRPr="00F371E8" w:rsidRDefault="00F371E8" w:rsidP="00F371E8">
      <w:r w:rsidRPr="00F371E8">
        <w:t xml:space="preserve">    final int marks = 100;</w:t>
      </w:r>
    </w:p>
    <w:p w14:paraId="41BCA2C8" w14:textId="77777777" w:rsidR="00F371E8" w:rsidRPr="00F371E8" w:rsidRDefault="00F371E8" w:rsidP="00F371E8">
      <w:r w:rsidRPr="00F371E8">
        <w:t xml:space="preserve">    final void </w:t>
      </w:r>
      <w:proofErr w:type="gramStart"/>
      <w:r w:rsidRPr="00F371E8">
        <w:t>display(</w:t>
      </w:r>
      <w:proofErr w:type="gramEnd"/>
      <w:r w:rsidRPr="00F371E8">
        <w:t>);</w:t>
      </w:r>
    </w:p>
    <w:p w14:paraId="7CBDA1B4" w14:textId="77777777" w:rsidR="00F371E8" w:rsidRPr="00F371E8" w:rsidRDefault="00F371E8" w:rsidP="00F371E8">
      <w:r w:rsidRPr="00F371E8">
        <w:t>}</w:t>
      </w:r>
    </w:p>
    <w:p w14:paraId="11F1686F" w14:textId="77777777" w:rsidR="00F371E8" w:rsidRPr="00F371E8" w:rsidRDefault="00F371E8" w:rsidP="00F371E8"/>
    <w:p w14:paraId="249C46B7" w14:textId="75402F7B" w:rsidR="00F371E8" w:rsidRDefault="00F371E8" w:rsidP="00F371E8">
      <w:r w:rsidRPr="00F371E8">
        <w:t>class Undergraduate extends Student {}</w:t>
      </w:r>
    </w:p>
    <w:p w14:paraId="7D197BF0" w14:textId="77777777" w:rsidR="00F371E8" w:rsidRDefault="00F371E8" w:rsidP="00F371E8"/>
    <w:p w14:paraId="77D9D517" w14:textId="77777777" w:rsidR="00F371E8" w:rsidRDefault="00F371E8" w:rsidP="00F371E8"/>
    <w:p w14:paraId="3F99E47D" w14:textId="4A8AEEBB" w:rsidR="00F371E8" w:rsidRDefault="00F371E8" w:rsidP="00F371E8">
      <w:r>
        <w:lastRenderedPageBreak/>
        <w:t xml:space="preserve">Class </w:t>
      </w:r>
      <w:proofErr w:type="gramStart"/>
      <w:r>
        <w:t>01:</w:t>
      </w:r>
      <w:r>
        <w:t>Student</w:t>
      </w:r>
      <w:proofErr w:type="gramEnd"/>
    </w:p>
    <w:p w14:paraId="0DDF7637" w14:textId="77777777" w:rsidR="00F371E8" w:rsidRDefault="00F371E8" w:rsidP="00F371E8"/>
    <w:p w14:paraId="50C6D78C" w14:textId="77777777" w:rsidR="00F371E8" w:rsidRDefault="00F371E8" w:rsidP="00F371E8">
      <w:r>
        <w:t>This class is deemed to have finished. A final class cannot be subclassed, which prevents you from deriving new classes from it.</w:t>
      </w:r>
    </w:p>
    <w:p w14:paraId="7747FF35" w14:textId="77777777" w:rsidR="00F371E8" w:rsidRDefault="00F371E8" w:rsidP="00F371E8">
      <w:r>
        <w:t>Marks is a final instance variable for the class, which means that once it has been given a value, it cannot be modified.</w:t>
      </w:r>
    </w:p>
    <w:p w14:paraId="37C12D2A" w14:textId="20167CEE" w:rsidR="00F371E8" w:rsidRDefault="00F371E8" w:rsidP="00F371E8">
      <w:r>
        <w:t xml:space="preserve">Another final method for the class is </w:t>
      </w:r>
      <w:proofErr w:type="gramStart"/>
      <w:r>
        <w:t>display(</w:t>
      </w:r>
      <w:proofErr w:type="gramEnd"/>
      <w:r>
        <w:t>). There is no way to override a final method in a subclass.</w:t>
      </w:r>
    </w:p>
    <w:p w14:paraId="02AEFBC5" w14:textId="0D122A5E" w:rsidR="00F371E8" w:rsidRDefault="00F371E8" w:rsidP="00F371E8">
      <w:r>
        <w:t>class 02</w:t>
      </w:r>
      <w:r>
        <w:t>:</w:t>
      </w:r>
      <w:r w:rsidRPr="00F371E8">
        <w:t xml:space="preserve"> </w:t>
      </w:r>
      <w:r>
        <w:t>Undergraduate,</w:t>
      </w:r>
    </w:p>
    <w:p w14:paraId="0DFD5A2F" w14:textId="77777777" w:rsidR="00F371E8" w:rsidRDefault="00F371E8" w:rsidP="00F371E8"/>
    <w:p w14:paraId="4B797798" w14:textId="77777777" w:rsidR="00F371E8" w:rsidRDefault="00F371E8" w:rsidP="00F371E8">
      <w:r>
        <w:t xml:space="preserve">The </w:t>
      </w:r>
      <w:proofErr w:type="gramStart"/>
      <w:r>
        <w:t>Student</w:t>
      </w:r>
      <w:proofErr w:type="gramEnd"/>
      <w:r>
        <w:t xml:space="preserve"> class has been declared final, therefore this class's attempts to extend it are unsuccessful.</w:t>
      </w:r>
    </w:p>
    <w:p w14:paraId="32AF3836" w14:textId="0DEDEDBF" w:rsidR="00F371E8" w:rsidRPr="00F371E8" w:rsidRDefault="00F371E8" w:rsidP="00F371E8">
      <w:r>
        <w:t>Student cannot be subclassed because it is a final class.</w:t>
      </w:r>
    </w:p>
    <w:sectPr w:rsidR="00F371E8" w:rsidRPr="00F37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163EC"/>
    <w:multiLevelType w:val="hybridMultilevel"/>
    <w:tmpl w:val="A9ACB4DC"/>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580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A0"/>
    <w:rsid w:val="001B72A0"/>
    <w:rsid w:val="00367D58"/>
    <w:rsid w:val="006D4E07"/>
    <w:rsid w:val="007A5949"/>
    <w:rsid w:val="00970126"/>
    <w:rsid w:val="00A6406F"/>
    <w:rsid w:val="00B36D59"/>
    <w:rsid w:val="00F37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2C4F"/>
  <w15:chartTrackingRefBased/>
  <w15:docId w15:val="{E0586C81-151D-4DFE-91C9-214F1847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528</Words>
  <Characters>2821</Characters>
  <Application>Microsoft Office Word</Application>
  <DocSecurity>0</DocSecurity>
  <Lines>82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Vidukshi Udukumbura</dc:creator>
  <cp:keywords/>
  <dc:description/>
  <cp:lastModifiedBy>Vidukshi Udukumbura</cp:lastModifiedBy>
  <cp:revision>1</cp:revision>
  <dcterms:created xsi:type="dcterms:W3CDTF">2023-07-31T06:49:00Z</dcterms:created>
  <dcterms:modified xsi:type="dcterms:W3CDTF">2023-07-31T09:22:00Z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7bc7a896-993f-437c-9807-a93fcf61e8d4</vt:lpwstr>
  </property>
</Properties>
</file>