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1AC9" w14:textId="77777777" w:rsidR="001555A7" w:rsidRDefault="001555A7" w:rsidP="001555A7">
      <w:pPr>
        <w:pStyle w:val="NoSpacing"/>
      </w:pPr>
      <w:r w:rsidRPr="005C4BF2">
        <w:t>Spikes Pair</w:t>
      </w:r>
    </w:p>
    <w:p w14:paraId="4AF16B15" w14:textId="77777777" w:rsidR="001555A7" w:rsidRDefault="001555A7" w:rsidP="001555A7">
      <w:pPr>
        <w:pStyle w:val="NoSpacing"/>
      </w:pPr>
      <w:r w:rsidRPr="005C4BF2">
        <w:t>13000</w:t>
      </w:r>
    </w:p>
    <w:p w14:paraId="2AA5EB35" w14:textId="77777777" w:rsidR="001555A7" w:rsidRDefault="001555A7" w:rsidP="001555A7">
      <w:pPr>
        <w:pStyle w:val="NoSpacing"/>
      </w:pPr>
      <w:r w:rsidRPr="005C4BF2">
        <w:t>Health Middle Short Distance Spike Running Shoes Student Track and Field Competition Professional Sprint Long Jump Nail Shoes</w:t>
      </w:r>
    </w:p>
    <w:p w14:paraId="6ECD9669" w14:textId="687DD8DE" w:rsidR="001555A7" w:rsidRDefault="00E33EE0" w:rsidP="001555A7">
      <w:pPr>
        <w:pStyle w:val="NoSpacing"/>
      </w:pPr>
      <w:r w:rsidRPr="00E33EE0">
        <w:t>Sports and Outdoor</w:t>
      </w:r>
    </w:p>
    <w:p w14:paraId="6FD8B240" w14:textId="77777777" w:rsidR="007B4DC8" w:rsidRDefault="007B4DC8" w:rsidP="007B4DC8">
      <w:pPr>
        <w:pStyle w:val="NoSpacing"/>
      </w:pPr>
      <w:r w:rsidRPr="005C4BF2">
        <w:t>Chance Sports</w:t>
      </w:r>
    </w:p>
    <w:p w14:paraId="64C18A04" w14:textId="77777777" w:rsidR="007B4DC8" w:rsidRDefault="007B4DC8" w:rsidP="001555A7">
      <w:pPr>
        <w:pStyle w:val="NoSpacing"/>
      </w:pPr>
    </w:p>
    <w:p w14:paraId="71EDB1B0" w14:textId="77777777" w:rsidR="00E752BA" w:rsidRDefault="00E752BA" w:rsidP="00E752BA">
      <w:pPr>
        <w:pStyle w:val="NoSpacing"/>
      </w:pPr>
    </w:p>
    <w:p w14:paraId="3255C689" w14:textId="77777777" w:rsidR="001555A7" w:rsidRDefault="001555A7" w:rsidP="00E752BA">
      <w:pPr>
        <w:pStyle w:val="NoSpacing"/>
      </w:pPr>
    </w:p>
    <w:p w14:paraId="6F6899C3" w14:textId="77777777" w:rsidR="001555A7" w:rsidRDefault="001555A7" w:rsidP="001555A7">
      <w:pPr>
        <w:pStyle w:val="NoSpacing"/>
      </w:pPr>
      <w:r w:rsidRPr="005C4BF2">
        <w:t>Keyboard</w:t>
      </w:r>
    </w:p>
    <w:p w14:paraId="1ADFD23E" w14:textId="27BE62E1" w:rsidR="001555A7" w:rsidRDefault="001555A7" w:rsidP="001555A7">
      <w:pPr>
        <w:pStyle w:val="NoSpacing"/>
      </w:pPr>
      <w:r>
        <w:t>3</w:t>
      </w:r>
      <w:r w:rsidRPr="005C4BF2">
        <w:t>500</w:t>
      </w:r>
    </w:p>
    <w:p w14:paraId="17914681" w14:textId="77777777" w:rsidR="001555A7" w:rsidRDefault="001555A7" w:rsidP="001555A7">
      <w:pPr>
        <w:pStyle w:val="NoSpacing"/>
      </w:pPr>
      <w:r w:rsidRPr="005C4BF2">
        <w:t xml:space="preserve">SKYLION H300 Wired 104 Keys Membrane Keyboard Many Kinds of Colorful Lighting Gaming and Office </w:t>
      </w:r>
      <w:proofErr w:type="gramStart"/>
      <w:r w:rsidRPr="005C4BF2">
        <w:t>For</w:t>
      </w:r>
      <w:proofErr w:type="gramEnd"/>
      <w:r w:rsidRPr="005C4BF2">
        <w:t xml:space="preserve"> Windows and IOS System</w:t>
      </w:r>
    </w:p>
    <w:p w14:paraId="3B4A7C42" w14:textId="77777777" w:rsidR="001555A7" w:rsidRDefault="001555A7" w:rsidP="001555A7">
      <w:pPr>
        <w:pStyle w:val="NoSpacing"/>
      </w:pPr>
      <w:proofErr w:type="spellStart"/>
      <w:r w:rsidRPr="005C4BF2">
        <w:t>Electromart</w:t>
      </w:r>
      <w:proofErr w:type="spellEnd"/>
    </w:p>
    <w:p w14:paraId="624D5F8B" w14:textId="77777777" w:rsidR="001555A7" w:rsidRDefault="001555A7" w:rsidP="001555A7">
      <w:pPr>
        <w:pStyle w:val="NoSpacing"/>
      </w:pPr>
    </w:p>
    <w:p w14:paraId="7DA99FE9" w14:textId="77777777" w:rsidR="001555A7" w:rsidRDefault="001555A7" w:rsidP="00E752BA">
      <w:pPr>
        <w:pStyle w:val="NoSpacing"/>
      </w:pPr>
    </w:p>
    <w:p w14:paraId="05227E20" w14:textId="485F5BC2" w:rsidR="003001A0" w:rsidRDefault="003001A0" w:rsidP="003001A0">
      <w:pPr>
        <w:pStyle w:val="NoSpacing"/>
      </w:pPr>
      <w:r w:rsidRPr="005C4BF2">
        <w:t>Makeup Brush</w:t>
      </w:r>
    </w:p>
    <w:p w14:paraId="174D41E2" w14:textId="77777777" w:rsidR="003001A0" w:rsidRDefault="003001A0" w:rsidP="003001A0">
      <w:pPr>
        <w:pStyle w:val="NoSpacing"/>
      </w:pPr>
      <w:r w:rsidRPr="005C4BF2">
        <w:t>1200</w:t>
      </w:r>
    </w:p>
    <w:p w14:paraId="09E5392E" w14:textId="77777777" w:rsidR="003001A0" w:rsidRDefault="003001A0" w:rsidP="003001A0">
      <w:pPr>
        <w:pStyle w:val="NoSpacing"/>
      </w:pPr>
      <w:r w:rsidRPr="005C4BF2">
        <w:t>13PCS Makeup Brushes Set Eye Shadow Foundation Women Cosmetic Brush Eyeshadow Blush Powder Blending Beauty Soft Makeup Tool</w:t>
      </w:r>
    </w:p>
    <w:p w14:paraId="4D1D8F60" w14:textId="0195F943" w:rsidR="00E33EE0" w:rsidRDefault="00E33EE0" w:rsidP="003001A0">
      <w:pPr>
        <w:pStyle w:val="NoSpacing"/>
      </w:pPr>
      <w:r w:rsidRPr="00E33EE0">
        <w:t>Health and Beauty</w:t>
      </w:r>
    </w:p>
    <w:p w14:paraId="39CF4527" w14:textId="77777777" w:rsidR="003001A0" w:rsidRDefault="003001A0" w:rsidP="003001A0">
      <w:pPr>
        <w:pStyle w:val="NoSpacing"/>
      </w:pPr>
      <w:r w:rsidRPr="005C4BF2">
        <w:t>Beauty Factory</w:t>
      </w:r>
    </w:p>
    <w:p w14:paraId="17C5CEAC" w14:textId="77777777" w:rsidR="003001A0" w:rsidRDefault="003001A0" w:rsidP="003001A0">
      <w:pPr>
        <w:pStyle w:val="NoSpacing"/>
      </w:pPr>
    </w:p>
    <w:p w14:paraId="37258922" w14:textId="77777777" w:rsidR="003001A0" w:rsidRDefault="003001A0" w:rsidP="003001A0">
      <w:pPr>
        <w:pStyle w:val="NoSpacing"/>
      </w:pPr>
      <w:r w:rsidRPr="005C4BF2">
        <w:t>Football Boots</w:t>
      </w:r>
    </w:p>
    <w:p w14:paraId="360AAB34" w14:textId="77777777" w:rsidR="003001A0" w:rsidRDefault="003001A0" w:rsidP="003001A0">
      <w:pPr>
        <w:pStyle w:val="NoSpacing"/>
      </w:pPr>
      <w:r w:rsidRPr="005C4BF2">
        <w:t>9000</w:t>
      </w:r>
    </w:p>
    <w:p w14:paraId="5256B92A" w14:textId="77777777" w:rsidR="003001A0" w:rsidRDefault="003001A0" w:rsidP="003001A0">
      <w:pPr>
        <w:pStyle w:val="NoSpacing"/>
      </w:pPr>
      <w:proofErr w:type="spellStart"/>
      <w:r w:rsidRPr="005C4BF2">
        <w:t>Krampon</w:t>
      </w:r>
      <w:proofErr w:type="spellEnd"/>
      <w:r w:rsidRPr="005C4BF2">
        <w:t xml:space="preserve"> Football Boots Men Soccer Shoes Society TF/FG Cleats Sneakers Light Non-</w:t>
      </w:r>
      <w:proofErr w:type="gramStart"/>
      <w:r w:rsidRPr="005C4BF2">
        <w:t>slip</w:t>
      </w:r>
      <w:proofErr w:type="gramEnd"/>
      <w:r w:rsidRPr="005C4BF2">
        <w:t xml:space="preserve"> Futsal Kids Women Turf Sports Football Shoe</w:t>
      </w:r>
    </w:p>
    <w:p w14:paraId="640A60D7" w14:textId="77777777" w:rsidR="003001A0" w:rsidRDefault="003001A0" w:rsidP="003001A0">
      <w:pPr>
        <w:pStyle w:val="NoSpacing"/>
      </w:pPr>
      <w:r w:rsidRPr="005C4BF2">
        <w:t>Chance Sports</w:t>
      </w:r>
    </w:p>
    <w:p w14:paraId="0081DF06" w14:textId="77777777" w:rsidR="007B4DC8" w:rsidRDefault="007B4DC8" w:rsidP="003001A0">
      <w:pPr>
        <w:pStyle w:val="NoSpacing"/>
      </w:pPr>
    </w:p>
    <w:p w14:paraId="1DBADB72" w14:textId="77777777" w:rsidR="007B4DC8" w:rsidRDefault="007B4DC8" w:rsidP="003001A0">
      <w:pPr>
        <w:pStyle w:val="NoSpacing"/>
      </w:pPr>
    </w:p>
    <w:p w14:paraId="149ABEF6" w14:textId="77777777" w:rsidR="007B4DC8" w:rsidRDefault="007B4DC8" w:rsidP="003001A0">
      <w:pPr>
        <w:pStyle w:val="NoSpacing"/>
      </w:pPr>
    </w:p>
    <w:p w14:paraId="349D0A4D" w14:textId="77777777" w:rsidR="007B4DC8" w:rsidRDefault="007B4DC8" w:rsidP="007B4DC8">
      <w:pPr>
        <w:pStyle w:val="NoSpacing"/>
      </w:pPr>
      <w:r w:rsidRPr="00E752BA">
        <w:t>Apple iPhone 14</w:t>
      </w:r>
    </w:p>
    <w:p w14:paraId="07A0E9CB" w14:textId="77777777" w:rsidR="007B4DC8" w:rsidRDefault="007B4DC8" w:rsidP="007B4DC8">
      <w:pPr>
        <w:pStyle w:val="NoSpacing"/>
      </w:pPr>
      <w:r w:rsidRPr="00E752BA">
        <w:t>290000</w:t>
      </w:r>
    </w:p>
    <w:p w14:paraId="4335BE9A" w14:textId="77777777" w:rsidR="007B4DC8" w:rsidRDefault="007B4DC8" w:rsidP="007B4DC8">
      <w:pPr>
        <w:pStyle w:val="NoSpacing"/>
      </w:pPr>
      <w:r>
        <w:t>Released 2022, September 16</w:t>
      </w:r>
    </w:p>
    <w:p w14:paraId="7FDDFA13" w14:textId="77777777" w:rsidR="007B4DC8" w:rsidRDefault="007B4DC8" w:rsidP="007B4DC8">
      <w:pPr>
        <w:pStyle w:val="NoSpacing"/>
      </w:pPr>
      <w:r>
        <w:t>240g, 7.9mm thickness</w:t>
      </w:r>
    </w:p>
    <w:p w14:paraId="01CFACD5" w14:textId="77777777" w:rsidR="007B4DC8" w:rsidRDefault="007B4DC8" w:rsidP="007B4DC8">
      <w:pPr>
        <w:pStyle w:val="NoSpacing"/>
      </w:pPr>
      <w:r>
        <w:t>iOS 16, up to iOS 16.5</w:t>
      </w:r>
    </w:p>
    <w:p w14:paraId="172619A9" w14:textId="77777777" w:rsidR="007B4DC8" w:rsidRDefault="007B4DC8" w:rsidP="007B4DC8">
      <w:pPr>
        <w:pStyle w:val="NoSpacing"/>
      </w:pPr>
      <w:r>
        <w:t>128GB/256GB/1TB storage, no card slot</w:t>
      </w:r>
    </w:p>
    <w:p w14:paraId="2BB3174E" w14:textId="77777777" w:rsidR="007B4DC8" w:rsidRDefault="007B4DC8" w:rsidP="007B4DC8">
      <w:pPr>
        <w:pStyle w:val="NoSpacing"/>
      </w:pPr>
      <w:r w:rsidRPr="00E33EE0">
        <w:t>Electronics</w:t>
      </w:r>
    </w:p>
    <w:p w14:paraId="1091CA94" w14:textId="77777777" w:rsidR="007B4DC8" w:rsidRDefault="007B4DC8" w:rsidP="007B4DC8">
      <w:pPr>
        <w:pStyle w:val="NoSpacing"/>
      </w:pPr>
      <w:proofErr w:type="spellStart"/>
      <w:r w:rsidRPr="005C4BF2">
        <w:t>Electromart</w:t>
      </w:r>
      <w:proofErr w:type="spellEnd"/>
    </w:p>
    <w:p w14:paraId="408DFB02" w14:textId="77777777" w:rsidR="003001A0" w:rsidRDefault="003001A0" w:rsidP="003001A0">
      <w:pPr>
        <w:pStyle w:val="NoSpacing"/>
      </w:pPr>
    </w:p>
    <w:p w14:paraId="079B1C33" w14:textId="77777777" w:rsidR="00154D77" w:rsidRDefault="00154D77" w:rsidP="003001A0">
      <w:pPr>
        <w:pStyle w:val="NoSpacing"/>
      </w:pPr>
    </w:p>
    <w:p w14:paraId="55DC38B5" w14:textId="77777777" w:rsidR="00154D77" w:rsidRDefault="00154D77" w:rsidP="003001A0">
      <w:pPr>
        <w:pStyle w:val="NoSpacing"/>
      </w:pPr>
    </w:p>
    <w:p w14:paraId="3A55E6F2" w14:textId="77777777" w:rsidR="003001A0" w:rsidRDefault="003001A0" w:rsidP="003001A0">
      <w:pPr>
        <w:pStyle w:val="NoSpacing"/>
      </w:pPr>
      <w:r w:rsidRPr="005C4BF2">
        <w:t>KZ ZSN Pro Earphone</w:t>
      </w:r>
    </w:p>
    <w:p w14:paraId="0C89A8FC" w14:textId="77777777" w:rsidR="003001A0" w:rsidRDefault="003001A0" w:rsidP="003001A0">
      <w:pPr>
        <w:pStyle w:val="NoSpacing"/>
      </w:pPr>
      <w:r w:rsidRPr="005C4BF2">
        <w:t>3600</w:t>
      </w:r>
    </w:p>
    <w:p w14:paraId="18248193" w14:textId="77777777" w:rsidR="003001A0" w:rsidRDefault="003001A0" w:rsidP="003001A0">
      <w:pPr>
        <w:pStyle w:val="NoSpacing"/>
      </w:pPr>
      <w:r w:rsidRPr="005C4BF2">
        <w:t xml:space="preserve">KZ ZSN PRO 1DD+1BA Hybrid technology HIFI Metal </w:t>
      </w:r>
      <w:proofErr w:type="gramStart"/>
      <w:r w:rsidRPr="005C4BF2">
        <w:t>In</w:t>
      </w:r>
      <w:proofErr w:type="gramEnd"/>
      <w:r w:rsidRPr="005C4BF2">
        <w:t xml:space="preserve"> Ear Earphone Bass Earbud Sport Noise Cancelling Headset ZSN AS10 ZS10 PRO ZST</w:t>
      </w:r>
    </w:p>
    <w:p w14:paraId="4B8B9674" w14:textId="77777777" w:rsidR="003001A0" w:rsidRDefault="003001A0" w:rsidP="003001A0">
      <w:pPr>
        <w:pStyle w:val="NoSpacing"/>
      </w:pPr>
      <w:proofErr w:type="spellStart"/>
      <w:r w:rsidRPr="005C4BF2">
        <w:t>Electromart</w:t>
      </w:r>
      <w:proofErr w:type="spellEnd"/>
    </w:p>
    <w:p w14:paraId="0A38ACD9" w14:textId="77777777" w:rsidR="007B4DC8" w:rsidRDefault="007B4DC8" w:rsidP="003001A0">
      <w:pPr>
        <w:pStyle w:val="NoSpacing"/>
      </w:pPr>
    </w:p>
    <w:p w14:paraId="641FD78C" w14:textId="77777777" w:rsidR="007B4DC8" w:rsidRDefault="007B4DC8" w:rsidP="003001A0">
      <w:pPr>
        <w:pStyle w:val="NoSpacing"/>
      </w:pPr>
    </w:p>
    <w:p w14:paraId="239E7EB2" w14:textId="77777777" w:rsidR="000E710A" w:rsidRDefault="000E710A" w:rsidP="003001A0">
      <w:pPr>
        <w:pStyle w:val="NoSpacing"/>
      </w:pPr>
    </w:p>
    <w:p w14:paraId="4D871FB5" w14:textId="77777777" w:rsidR="000E710A" w:rsidRDefault="000E710A" w:rsidP="003001A0">
      <w:pPr>
        <w:pStyle w:val="NoSpacing"/>
      </w:pPr>
    </w:p>
    <w:p w14:paraId="28715237" w14:textId="2650E5B0" w:rsidR="000E710A" w:rsidRDefault="000E710A" w:rsidP="003001A0">
      <w:pPr>
        <w:pStyle w:val="NoSpacing"/>
      </w:pPr>
      <w:r w:rsidRPr="000E710A">
        <w:t>Polo T Shirt</w:t>
      </w:r>
    </w:p>
    <w:p w14:paraId="6F36C25C" w14:textId="5F211E22" w:rsidR="000E710A" w:rsidRDefault="000E710A" w:rsidP="003001A0">
      <w:pPr>
        <w:pStyle w:val="NoSpacing"/>
      </w:pPr>
      <w:r w:rsidRPr="000E710A">
        <w:t>4200</w:t>
      </w:r>
    </w:p>
    <w:p w14:paraId="66117AF1" w14:textId="65083DF4" w:rsidR="000E710A" w:rsidRDefault="000E710A" w:rsidP="003001A0">
      <w:pPr>
        <w:pStyle w:val="NoSpacing"/>
      </w:pPr>
      <w:r w:rsidRPr="000E710A">
        <w:t xml:space="preserve">2023 New Designer </w:t>
      </w:r>
      <w:proofErr w:type="spellStart"/>
      <w:r w:rsidRPr="000E710A">
        <w:t>Hazzys</w:t>
      </w:r>
      <w:proofErr w:type="spellEnd"/>
      <w:r w:rsidRPr="000E710A">
        <w:t xml:space="preserve"> Summer </w:t>
      </w:r>
      <w:proofErr w:type="spellStart"/>
      <w:r w:rsidRPr="000E710A">
        <w:t>Mens</w:t>
      </w:r>
      <w:proofErr w:type="spellEnd"/>
      <w:r w:rsidRPr="000E710A">
        <w:t xml:space="preserve"> Golf Wear Polo Shirts </w:t>
      </w:r>
      <w:proofErr w:type="gramStart"/>
      <w:r w:rsidRPr="000E710A">
        <w:t>With</w:t>
      </w:r>
      <w:proofErr w:type="gramEnd"/>
      <w:r w:rsidRPr="000E710A">
        <w:t xml:space="preserve"> Short Sleeve Turn Down Collar Casual Tops Fashions Top Clothing</w:t>
      </w:r>
    </w:p>
    <w:p w14:paraId="47F6F62D" w14:textId="77777777" w:rsidR="00E33EE0" w:rsidRDefault="00E33EE0" w:rsidP="003001A0">
      <w:pPr>
        <w:pStyle w:val="NoSpacing"/>
      </w:pPr>
    </w:p>
    <w:p w14:paraId="255A4B8C" w14:textId="77777777" w:rsidR="000E710A" w:rsidRDefault="000E710A" w:rsidP="003001A0">
      <w:pPr>
        <w:pStyle w:val="NoSpacing"/>
      </w:pPr>
    </w:p>
    <w:p w14:paraId="698A611C" w14:textId="4796F584" w:rsidR="000E710A" w:rsidRDefault="000E710A" w:rsidP="003001A0">
      <w:pPr>
        <w:pStyle w:val="NoSpacing"/>
      </w:pPr>
      <w:r w:rsidRPr="000E710A">
        <w:t>MMA Gloves</w:t>
      </w:r>
    </w:p>
    <w:p w14:paraId="1740021E" w14:textId="1128C7C0" w:rsidR="000E710A" w:rsidRDefault="000E710A" w:rsidP="003001A0">
      <w:pPr>
        <w:pStyle w:val="NoSpacing"/>
      </w:pPr>
      <w:r w:rsidRPr="000E710A">
        <w:t>3400</w:t>
      </w:r>
    </w:p>
    <w:p w14:paraId="3F4ACED4" w14:textId="06E59DA5" w:rsidR="000E710A" w:rsidRDefault="000E710A" w:rsidP="003001A0">
      <w:pPr>
        <w:pStyle w:val="NoSpacing"/>
      </w:pPr>
      <w:r w:rsidRPr="000E710A">
        <w:t>Half Finger Boxing PU Leather Gloves Fighting Kick Boxing Gloves Karate Muay Thai Training Workout Gloves Taekwondo Protector</w:t>
      </w:r>
    </w:p>
    <w:p w14:paraId="2AC09D0E" w14:textId="77777777" w:rsidR="003001A0" w:rsidRDefault="003001A0" w:rsidP="003001A0">
      <w:pPr>
        <w:pStyle w:val="NoSpacing"/>
      </w:pPr>
    </w:p>
    <w:p w14:paraId="1383822C" w14:textId="77777777" w:rsidR="003001A0" w:rsidRDefault="003001A0" w:rsidP="003001A0">
      <w:pPr>
        <w:pStyle w:val="NoSpacing"/>
      </w:pPr>
    </w:p>
    <w:p w14:paraId="1964BACF" w14:textId="77777777" w:rsidR="003001A0" w:rsidRDefault="003001A0" w:rsidP="003001A0">
      <w:pPr>
        <w:pStyle w:val="NoSpacing"/>
      </w:pPr>
    </w:p>
    <w:p w14:paraId="0E005469" w14:textId="77777777" w:rsidR="00123F91" w:rsidRDefault="00123F91" w:rsidP="00E752BA">
      <w:pPr>
        <w:pStyle w:val="NoSpacing"/>
      </w:pPr>
    </w:p>
    <w:p w14:paraId="16837D90" w14:textId="77777777" w:rsidR="00123F91" w:rsidRDefault="00123F91" w:rsidP="00E752BA">
      <w:pPr>
        <w:pStyle w:val="NoSpacing"/>
      </w:pPr>
    </w:p>
    <w:p w14:paraId="14553D07" w14:textId="282B548A" w:rsidR="00123F91" w:rsidRDefault="00123F91" w:rsidP="00E752BA">
      <w:pPr>
        <w:pStyle w:val="NoSpacing"/>
      </w:pPr>
      <w:r w:rsidRPr="00123F91">
        <w:t>Samsung Galaxy M31</w:t>
      </w:r>
    </w:p>
    <w:p w14:paraId="160962F4" w14:textId="114A5739" w:rsidR="00123F91" w:rsidRDefault="00123F91" w:rsidP="00E752BA">
      <w:pPr>
        <w:pStyle w:val="NoSpacing"/>
      </w:pPr>
      <w:r w:rsidRPr="00123F91">
        <w:t>50000</w:t>
      </w:r>
    </w:p>
    <w:p w14:paraId="59A875E3" w14:textId="77777777" w:rsidR="00123F91" w:rsidRDefault="00123F91" w:rsidP="00123F91">
      <w:pPr>
        <w:pStyle w:val="NoSpacing"/>
      </w:pPr>
      <w:r>
        <w:t>Released 2020, March 05</w:t>
      </w:r>
    </w:p>
    <w:p w14:paraId="2EBF6D8B" w14:textId="77777777" w:rsidR="00123F91" w:rsidRDefault="00123F91" w:rsidP="00123F91">
      <w:pPr>
        <w:pStyle w:val="NoSpacing"/>
      </w:pPr>
      <w:r>
        <w:t>191g, 8.9mm thickness</w:t>
      </w:r>
    </w:p>
    <w:p w14:paraId="00DA2C71" w14:textId="77777777" w:rsidR="00123F91" w:rsidRDefault="00123F91" w:rsidP="00123F91">
      <w:pPr>
        <w:pStyle w:val="NoSpacing"/>
      </w:pPr>
      <w:r>
        <w:t>Android 10, up to Android 12, One UI 4.1</w:t>
      </w:r>
    </w:p>
    <w:p w14:paraId="1E265E2C" w14:textId="4CE78E57" w:rsidR="00123F91" w:rsidRDefault="00123F91" w:rsidP="00123F91">
      <w:pPr>
        <w:pStyle w:val="NoSpacing"/>
      </w:pPr>
      <w:r>
        <w:t xml:space="preserve">64GB/128GB storage, </w:t>
      </w:r>
      <w:proofErr w:type="spellStart"/>
      <w:r>
        <w:t>microSDXC</w:t>
      </w:r>
      <w:proofErr w:type="spellEnd"/>
    </w:p>
    <w:p w14:paraId="44D8EE4B" w14:textId="551AB2E2" w:rsidR="005C4BF2" w:rsidRDefault="005C4BF2" w:rsidP="00123F91">
      <w:pPr>
        <w:pStyle w:val="NoSpacing"/>
      </w:pPr>
      <w:proofErr w:type="spellStart"/>
      <w:r w:rsidRPr="005C4BF2">
        <w:t>Electromart</w:t>
      </w:r>
      <w:proofErr w:type="spellEnd"/>
    </w:p>
    <w:p w14:paraId="26AE34BA" w14:textId="77777777" w:rsidR="00F16E33" w:rsidRDefault="00F16E33" w:rsidP="00123F91">
      <w:pPr>
        <w:pStyle w:val="NoSpacing"/>
      </w:pPr>
    </w:p>
    <w:p w14:paraId="4904B3C9" w14:textId="77777777" w:rsidR="00F16E33" w:rsidRDefault="00F16E33" w:rsidP="00123F91">
      <w:pPr>
        <w:pStyle w:val="NoSpacing"/>
      </w:pPr>
    </w:p>
    <w:p w14:paraId="34BC293B" w14:textId="4B084F02" w:rsidR="00F16E33" w:rsidRDefault="00F16E33" w:rsidP="00123F91">
      <w:pPr>
        <w:pStyle w:val="NoSpacing"/>
      </w:pPr>
      <w:r>
        <w:t>Spring Hoodie</w:t>
      </w:r>
    </w:p>
    <w:p w14:paraId="798A5D5D" w14:textId="7A9EBCD1" w:rsidR="00F16E33" w:rsidRDefault="00F16E33" w:rsidP="00123F91">
      <w:pPr>
        <w:pStyle w:val="NoSpacing"/>
      </w:pPr>
      <w:r>
        <w:t>5400</w:t>
      </w:r>
    </w:p>
    <w:p w14:paraId="6296BC9E" w14:textId="3F48DF33" w:rsidR="00F16E33" w:rsidRDefault="00F16E33" w:rsidP="00123F91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Wired Gaming Mouse 1600 DPI Optical 6 Button USB Mouse With RGB </w:t>
      </w: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BackLight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Mute Mice 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For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Desktop Laptop Computer Gamer Mouse</w:t>
      </w:r>
    </w:p>
    <w:p w14:paraId="70BC690C" w14:textId="77777777" w:rsidR="00F16E33" w:rsidRDefault="00F16E33" w:rsidP="00F16E33">
      <w:pPr>
        <w:pStyle w:val="NoSpacing"/>
      </w:pPr>
      <w:r w:rsidRPr="005C4BF2">
        <w:t>Beauty Factory</w:t>
      </w:r>
    </w:p>
    <w:p w14:paraId="59D2E80D" w14:textId="77777777" w:rsidR="00F16E33" w:rsidRDefault="00F16E33" w:rsidP="00123F91">
      <w:pPr>
        <w:pStyle w:val="NoSpacing"/>
      </w:pPr>
    </w:p>
    <w:p w14:paraId="4F23AD71" w14:textId="77777777" w:rsidR="00E752BA" w:rsidRDefault="00E752BA" w:rsidP="00E752BA">
      <w:pPr>
        <w:pStyle w:val="NoSpacing"/>
      </w:pPr>
    </w:p>
    <w:p w14:paraId="2C791377" w14:textId="77777777" w:rsidR="005C4BF2" w:rsidRDefault="005C4BF2" w:rsidP="00E752BA">
      <w:pPr>
        <w:pStyle w:val="NoSpacing"/>
      </w:pPr>
    </w:p>
    <w:p w14:paraId="1BF29BDD" w14:textId="77777777" w:rsidR="00141E0D" w:rsidRDefault="00141E0D" w:rsidP="00E752BA">
      <w:pPr>
        <w:pStyle w:val="NoSpacing"/>
      </w:pPr>
    </w:p>
    <w:p w14:paraId="7CF5F108" w14:textId="77777777" w:rsidR="00141E0D" w:rsidRDefault="00141E0D" w:rsidP="00E752BA">
      <w:pPr>
        <w:pStyle w:val="NoSpacing"/>
      </w:pPr>
    </w:p>
    <w:p w14:paraId="08D2EF82" w14:textId="7616C52D" w:rsidR="00141E0D" w:rsidRDefault="00141E0D" w:rsidP="00E752BA">
      <w:pPr>
        <w:pStyle w:val="NoSpacing"/>
      </w:pPr>
      <w:r>
        <w:t>Gaming Mouse</w:t>
      </w:r>
    </w:p>
    <w:p w14:paraId="60977432" w14:textId="0B623E34" w:rsidR="00141E0D" w:rsidRDefault="00141E0D" w:rsidP="00E752BA">
      <w:pPr>
        <w:pStyle w:val="NoSpacing"/>
      </w:pPr>
      <w:r>
        <w:t>1000</w:t>
      </w:r>
    </w:p>
    <w:p w14:paraId="37BEA996" w14:textId="30E6E59C" w:rsidR="00141E0D" w:rsidRDefault="00141E0D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Wired Gaming Mouse 1600 DPI Optical 6 Button USB Mouse With RGB </w:t>
      </w: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BackLight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Mute Mice 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For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Desktop Laptop Computer Gamer Mouse</w:t>
      </w:r>
    </w:p>
    <w:p w14:paraId="0BEA98AD" w14:textId="1333D08A" w:rsidR="00141E0D" w:rsidRDefault="00141E0D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Electromart</w:t>
      </w:r>
      <w:proofErr w:type="spellEnd"/>
    </w:p>
    <w:p w14:paraId="5814B0DE" w14:textId="77777777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1057B089" w14:textId="77777777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479F96F4" w14:textId="77777777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4AE1FC75" w14:textId="77777777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1EC5B0A9" w14:textId="461D46D6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Vegetable Peeler</w:t>
      </w:r>
    </w:p>
    <w:p w14:paraId="7D3B9927" w14:textId="6832A99F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lastRenderedPageBreak/>
        <w:t>400</w:t>
      </w:r>
    </w:p>
    <w:p w14:paraId="08933FB8" w14:textId="1ACF209E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Peeler Vegetables Fruit Stainless Steel Knife Cabbage Graters Salad Potato Slicer Kitchen Accessories Cooking Tools Wide Mouth</w:t>
      </w:r>
    </w:p>
    <w:p w14:paraId="39932E62" w14:textId="582D749D" w:rsidR="00E82127" w:rsidRDefault="00E82127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Home And Kitchen</w:t>
      </w:r>
    </w:p>
    <w:p w14:paraId="5A6F3DDC" w14:textId="77777777" w:rsidR="00756B79" w:rsidRDefault="00756B79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6C1AFDAC" w14:textId="77777777" w:rsidR="00756B79" w:rsidRDefault="00756B79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4A5B8787" w14:textId="63D39DE0" w:rsidR="00756B79" w:rsidRDefault="00756B79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Summer Hat</w:t>
      </w:r>
    </w:p>
    <w:p w14:paraId="12A864DB" w14:textId="17233A4F" w:rsidR="00756B79" w:rsidRDefault="00756B79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3000</w:t>
      </w:r>
    </w:p>
    <w:p w14:paraId="380FFE94" w14:textId="5CA157DF" w:rsidR="00E82127" w:rsidRDefault="00847260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Sparsil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Women's Summer Hat for The Sun Wide Brim UV Neck Protection Solar Beach Hats Foldable Ponytail Travel Sun Panama Caps</w:t>
      </w:r>
    </w:p>
    <w:p w14:paraId="288140A9" w14:textId="77777777" w:rsidR="00CA4D92" w:rsidRDefault="00CA4D92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1BD64E8D" w14:textId="77777777" w:rsidR="00CA4D92" w:rsidRDefault="00CA4D92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</w:p>
    <w:p w14:paraId="40F98FBE" w14:textId="34A0D29C" w:rsidR="00CA4D92" w:rsidRDefault="00CA4D92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Flower Pot</w:t>
      </w:r>
      <w:proofErr w:type="gramEnd"/>
    </w:p>
    <w:p w14:paraId="0F1E1657" w14:textId="6016CF2A" w:rsidR="00CA4D92" w:rsidRDefault="00CA4D92" w:rsidP="00E752BA">
      <w:pPr>
        <w:pStyle w:val="NoSpacing"/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1400</w:t>
      </w:r>
    </w:p>
    <w:p w14:paraId="44D9205A" w14:textId="73331397" w:rsidR="00CA4D92" w:rsidRDefault="00CA4D92" w:rsidP="00E752BA">
      <w:pPr>
        <w:pStyle w:val="NoSpacing"/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Cute Farm Ceramic Cartoon Flowerpot 1pc Simple 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And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 Cartoon Fleshy Flowerpot Gardening Potted Plants Shatterproof Christmas Balls</w:t>
      </w:r>
    </w:p>
    <w:p w14:paraId="7E5FE10B" w14:textId="77777777" w:rsidR="005C4BF2" w:rsidRDefault="005C4BF2" w:rsidP="00E752BA">
      <w:pPr>
        <w:pStyle w:val="NoSpacing"/>
      </w:pPr>
    </w:p>
    <w:p w14:paraId="0E6B2602" w14:textId="7303B016" w:rsidR="005C4BF2" w:rsidRDefault="005C4BF2" w:rsidP="00E752BA">
      <w:pPr>
        <w:pStyle w:val="NoSpacing"/>
      </w:pPr>
    </w:p>
    <w:p w14:paraId="58A3D0B7" w14:textId="77777777" w:rsidR="005C4BF2" w:rsidRDefault="005C4BF2" w:rsidP="00E752BA">
      <w:pPr>
        <w:pStyle w:val="NoSpacing"/>
      </w:pPr>
    </w:p>
    <w:p w14:paraId="0FAEC723" w14:textId="77777777" w:rsidR="005C4BF2" w:rsidRDefault="005C4BF2" w:rsidP="00E752BA">
      <w:pPr>
        <w:pStyle w:val="NoSpacing"/>
      </w:pPr>
    </w:p>
    <w:p w14:paraId="6DBE460E" w14:textId="77777777" w:rsidR="005C4BF2" w:rsidRDefault="005C4BF2" w:rsidP="00E752BA">
      <w:pPr>
        <w:pStyle w:val="NoSpacing"/>
      </w:pPr>
    </w:p>
    <w:p w14:paraId="78C83617" w14:textId="77777777" w:rsidR="005C4BF2" w:rsidRDefault="005C4BF2" w:rsidP="00E752BA">
      <w:pPr>
        <w:pStyle w:val="NoSpacing"/>
      </w:pPr>
    </w:p>
    <w:p w14:paraId="4026270D" w14:textId="77777777" w:rsidR="005C4BF2" w:rsidRDefault="005C4BF2" w:rsidP="00E752BA">
      <w:pPr>
        <w:pStyle w:val="NoSpacing"/>
      </w:pPr>
    </w:p>
    <w:p w14:paraId="41C9B529" w14:textId="77777777" w:rsidR="005C4BF2" w:rsidRDefault="005C4BF2" w:rsidP="00E752BA">
      <w:pPr>
        <w:pStyle w:val="NoSpacing"/>
      </w:pPr>
    </w:p>
    <w:p w14:paraId="34F3C553" w14:textId="77777777" w:rsidR="005C4BF2" w:rsidRDefault="005C4BF2" w:rsidP="00E752BA">
      <w:pPr>
        <w:pStyle w:val="NoSpacing"/>
      </w:pPr>
    </w:p>
    <w:p w14:paraId="0991F3CA" w14:textId="77777777" w:rsidR="005C4BF2" w:rsidRDefault="005C4BF2">
      <w:r>
        <w:br w:type="page"/>
      </w:r>
    </w:p>
    <w:p w14:paraId="18C63CA2" w14:textId="77777777" w:rsidR="005C4BF2" w:rsidRDefault="005C4BF2" w:rsidP="00E752BA">
      <w:pPr>
        <w:pStyle w:val="NoSpacing"/>
      </w:pPr>
    </w:p>
    <w:sectPr w:rsidR="005C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56"/>
    <w:rsid w:val="000E710A"/>
    <w:rsid w:val="00123F91"/>
    <w:rsid w:val="00132508"/>
    <w:rsid w:val="00141E0D"/>
    <w:rsid w:val="00154D77"/>
    <w:rsid w:val="001555A7"/>
    <w:rsid w:val="003001A0"/>
    <w:rsid w:val="005C4BF2"/>
    <w:rsid w:val="00614B5C"/>
    <w:rsid w:val="007407D3"/>
    <w:rsid w:val="00756B79"/>
    <w:rsid w:val="007B4DC8"/>
    <w:rsid w:val="00847260"/>
    <w:rsid w:val="00956656"/>
    <w:rsid w:val="00A35A93"/>
    <w:rsid w:val="00B21187"/>
    <w:rsid w:val="00BF6087"/>
    <w:rsid w:val="00CA4D92"/>
    <w:rsid w:val="00E33EE0"/>
    <w:rsid w:val="00E752BA"/>
    <w:rsid w:val="00E82127"/>
    <w:rsid w:val="00EC4274"/>
    <w:rsid w:val="00F1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75E4"/>
  <w15:chartTrackingRefBased/>
  <w15:docId w15:val="{C1FAB76F-B344-46C8-9FE5-687F7C28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2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 Siriwardana</dc:creator>
  <cp:keywords/>
  <dc:description/>
  <cp:lastModifiedBy>Vilan Siriwardana</cp:lastModifiedBy>
  <cp:revision>20</cp:revision>
  <dcterms:created xsi:type="dcterms:W3CDTF">2023-06-08T00:38:00Z</dcterms:created>
  <dcterms:modified xsi:type="dcterms:W3CDTF">2023-06-11T15:00:00Z</dcterms:modified>
</cp:coreProperties>
</file>