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6799"/>
      </w:tblGrid>
      <w:tr w:rsidR="00C65DCD" w14:paraId="5604146C" w14:textId="77777777" w:rsidTr="00C65DCD">
        <w:trPr>
          <w:trHeight w:val="557"/>
        </w:trPr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16387" w14:textId="67FBEAEF" w:rsidR="00C65DCD" w:rsidRDefault="00C65DCD">
            <w:pPr>
              <w:spacing w:line="240" w:lineRule="auto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E57F307" wp14:editId="549EB7BF">
                      <wp:simplePos x="0" y="0"/>
                      <wp:positionH relativeFrom="column">
                        <wp:posOffset>2882900</wp:posOffset>
                      </wp:positionH>
                      <wp:positionV relativeFrom="paragraph">
                        <wp:posOffset>88900</wp:posOffset>
                      </wp:positionV>
                      <wp:extent cx="429895" cy="0"/>
                      <wp:effectExtent l="38100" t="76200" r="0" b="95250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2989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A1488D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5" o:spid="_x0000_s1026" type="#_x0000_t32" style="position:absolute;margin-left:227pt;margin-top:7pt;width:33.85pt;height:0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t xml:space="preserve">                                                    </w:t>
            </w:r>
            <w:proofErr w:type="spellStart"/>
            <w:r>
              <w:t>SimpleCircle</w:t>
            </w:r>
            <w:proofErr w:type="spellEnd"/>
            <w:r>
              <w:t xml:space="preserve">                           </w:t>
            </w:r>
            <w:r>
              <w:rPr>
                <w:sz w:val="20"/>
                <w:szCs w:val="20"/>
              </w:rPr>
              <w:t xml:space="preserve">Class Name           </w:t>
            </w:r>
          </w:p>
        </w:tc>
      </w:tr>
      <w:tr w:rsidR="00C65DCD" w14:paraId="184BF5FE" w14:textId="77777777" w:rsidTr="00C65DCD">
        <w:trPr>
          <w:trHeight w:val="4095"/>
        </w:trPr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06007" w14:textId="77777777" w:rsidR="00C65DCD" w:rsidRDefault="00C65DCD">
            <w:pPr>
              <w:spacing w:line="240" w:lineRule="auto"/>
            </w:pPr>
            <w:r>
              <w:t xml:space="preserve"> </w:t>
            </w:r>
          </w:p>
          <w:p w14:paraId="3EC0E2DB" w14:textId="563CC927" w:rsidR="00C65DCD" w:rsidRDefault="00C65DCD">
            <w:pPr>
              <w:spacing w:line="240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F1346EE" wp14:editId="75E7BCA4">
                      <wp:simplePos x="0" y="0"/>
                      <wp:positionH relativeFrom="column">
                        <wp:posOffset>1905635</wp:posOffset>
                      </wp:positionH>
                      <wp:positionV relativeFrom="paragraph">
                        <wp:posOffset>89535</wp:posOffset>
                      </wp:positionV>
                      <wp:extent cx="559435" cy="6985"/>
                      <wp:effectExtent l="38100" t="76200" r="0" b="88265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559435" cy="63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17F103" id="Straight Arrow Connector 2" o:spid="_x0000_s1026" type="#_x0000_t32" style="position:absolute;margin-left:150.05pt;margin-top:7.05pt;width:44.05pt;height:.55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proofErr w:type="gramStart"/>
            <w:r>
              <w:t>Radius :</w:t>
            </w:r>
            <w:proofErr w:type="gramEnd"/>
            <w:r>
              <w:t xml:space="preserve"> Double                                                    </w:t>
            </w:r>
            <w:r>
              <w:rPr>
                <w:sz w:val="20"/>
                <w:szCs w:val="20"/>
              </w:rPr>
              <w:t>Data Fields</w:t>
            </w:r>
          </w:p>
          <w:p w14:paraId="08CBBE35" w14:textId="77777777" w:rsidR="00C65DCD" w:rsidRDefault="00C65DCD">
            <w:pPr>
              <w:spacing w:line="240" w:lineRule="auto"/>
            </w:pPr>
          </w:p>
          <w:p w14:paraId="0B4CB825" w14:textId="77777777" w:rsidR="00C65DCD" w:rsidRDefault="00C65DCD">
            <w:pPr>
              <w:spacing w:line="240" w:lineRule="auto"/>
            </w:pPr>
            <w:proofErr w:type="spellStart"/>
            <w:r>
              <w:t>SimpleCircle</w:t>
            </w:r>
            <w:proofErr w:type="spellEnd"/>
            <w:r>
              <w:t xml:space="preserve"> </w:t>
            </w:r>
            <w:proofErr w:type="gramStart"/>
            <w:r>
              <w:t>( )</w:t>
            </w:r>
            <w:proofErr w:type="gramEnd"/>
          </w:p>
          <w:p w14:paraId="19412275" w14:textId="77777777" w:rsidR="00C65DCD" w:rsidRDefault="00C65DCD">
            <w:pPr>
              <w:spacing w:line="240" w:lineRule="auto"/>
            </w:pPr>
          </w:p>
          <w:p w14:paraId="72D3B320" w14:textId="2C1C5B44" w:rsidR="00C65DCD" w:rsidRDefault="00C65DCD">
            <w:pPr>
              <w:spacing w:line="240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1950E2C" wp14:editId="7599E613">
                      <wp:simplePos x="0" y="0"/>
                      <wp:positionH relativeFrom="column">
                        <wp:posOffset>2247265</wp:posOffset>
                      </wp:positionH>
                      <wp:positionV relativeFrom="paragraph">
                        <wp:posOffset>103505</wp:posOffset>
                      </wp:positionV>
                      <wp:extent cx="334645" cy="6985"/>
                      <wp:effectExtent l="19050" t="57150" r="0" b="88265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34010" cy="63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1DB617" id="Straight Arrow Connector 6" o:spid="_x0000_s1026" type="#_x0000_t32" style="position:absolute;margin-left:176.95pt;margin-top:8.15pt;width:26.35pt;height:.5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>
              <w:t>SimpleCircle</w:t>
            </w:r>
            <w:proofErr w:type="spellEnd"/>
            <w:r>
              <w:t xml:space="preserve"> </w:t>
            </w:r>
            <w:proofErr w:type="gramStart"/>
            <w:r>
              <w:t xml:space="preserve">( </w:t>
            </w:r>
            <w:proofErr w:type="spellStart"/>
            <w:r>
              <w:t>newRadius</w:t>
            </w:r>
            <w:proofErr w:type="spellEnd"/>
            <w:proofErr w:type="gramEnd"/>
            <w:r>
              <w:t xml:space="preserve"> : double )                    </w:t>
            </w:r>
            <w:r>
              <w:rPr>
                <w:sz w:val="20"/>
                <w:szCs w:val="20"/>
              </w:rPr>
              <w:t>Constructors and Methods</w:t>
            </w:r>
          </w:p>
          <w:p w14:paraId="3E8BBD8C" w14:textId="77777777" w:rsidR="00C65DCD" w:rsidRDefault="00C65DCD">
            <w:pPr>
              <w:spacing w:line="240" w:lineRule="auto"/>
            </w:pPr>
          </w:p>
          <w:p w14:paraId="11F3857E" w14:textId="77777777" w:rsidR="00C65DCD" w:rsidRDefault="00C65DCD">
            <w:pPr>
              <w:spacing w:line="240" w:lineRule="auto"/>
            </w:pPr>
            <w:proofErr w:type="spellStart"/>
            <w:r>
              <w:t>getArea</w:t>
            </w:r>
            <w:proofErr w:type="spellEnd"/>
            <w:r>
              <w:t xml:space="preserve"> </w:t>
            </w:r>
            <w:proofErr w:type="gramStart"/>
            <w:r>
              <w:t>( )</w:t>
            </w:r>
            <w:proofErr w:type="gramEnd"/>
            <w:r>
              <w:t xml:space="preserve"> : double</w:t>
            </w:r>
          </w:p>
          <w:p w14:paraId="46550040" w14:textId="77777777" w:rsidR="00C65DCD" w:rsidRDefault="00C65DCD">
            <w:pPr>
              <w:spacing w:line="240" w:lineRule="auto"/>
            </w:pPr>
          </w:p>
          <w:p w14:paraId="45F76A0C" w14:textId="77777777" w:rsidR="00C65DCD" w:rsidRDefault="00C65DCD">
            <w:pPr>
              <w:spacing w:line="240" w:lineRule="auto"/>
            </w:pPr>
            <w:proofErr w:type="spellStart"/>
            <w:r>
              <w:t>getPerimeter</w:t>
            </w:r>
            <w:proofErr w:type="spellEnd"/>
            <w:r>
              <w:t xml:space="preserve"> </w:t>
            </w:r>
            <w:proofErr w:type="gramStart"/>
            <w:r>
              <w:t>( )</w:t>
            </w:r>
            <w:proofErr w:type="gramEnd"/>
            <w:r>
              <w:t xml:space="preserve"> : double</w:t>
            </w:r>
          </w:p>
          <w:p w14:paraId="3FAC1D2F" w14:textId="77777777" w:rsidR="00C65DCD" w:rsidRDefault="00C65DCD">
            <w:pPr>
              <w:spacing w:line="240" w:lineRule="auto"/>
            </w:pPr>
          </w:p>
          <w:p w14:paraId="48E87136" w14:textId="77777777" w:rsidR="00C65DCD" w:rsidRDefault="00C65DCD">
            <w:pPr>
              <w:spacing w:line="240" w:lineRule="auto"/>
            </w:pPr>
            <w:proofErr w:type="spellStart"/>
            <w:r>
              <w:t>setRadius</w:t>
            </w:r>
            <w:proofErr w:type="spellEnd"/>
            <w:r>
              <w:t xml:space="preserve"> </w:t>
            </w:r>
            <w:proofErr w:type="gramStart"/>
            <w:r>
              <w:t xml:space="preserve">( </w:t>
            </w:r>
            <w:proofErr w:type="spellStart"/>
            <w:r>
              <w:t>newRadius</w:t>
            </w:r>
            <w:proofErr w:type="spellEnd"/>
            <w:proofErr w:type="gramEnd"/>
            <w:r>
              <w:t xml:space="preserve"> : double ) : void</w:t>
            </w:r>
          </w:p>
        </w:tc>
      </w:tr>
      <w:tr w:rsidR="00C65DCD" w14:paraId="7991FA17" w14:textId="77777777" w:rsidTr="00C65DCD">
        <w:trPr>
          <w:trHeight w:val="53"/>
        </w:trPr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8CECA" w14:textId="77777777" w:rsidR="00C65DCD" w:rsidRDefault="00C65DCD">
            <w:pPr>
              <w:spacing w:line="240" w:lineRule="auto"/>
            </w:pPr>
          </w:p>
        </w:tc>
      </w:tr>
    </w:tbl>
    <w:p w14:paraId="703434F8" w14:textId="3F213C6C" w:rsidR="00C65DCD" w:rsidRDefault="00C65DCD" w:rsidP="00C65DCD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4D959C" wp14:editId="12D98DCA">
                <wp:simplePos x="0" y="0"/>
                <wp:positionH relativeFrom="margin">
                  <wp:align>left</wp:align>
                </wp:positionH>
                <wp:positionV relativeFrom="paragraph">
                  <wp:posOffset>-2365375</wp:posOffset>
                </wp:positionV>
                <wp:extent cx="4319270" cy="12700"/>
                <wp:effectExtent l="0" t="0" r="24130" b="254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1927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602DF7" id="Straight Connector 4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-186.25pt" to="340.1pt,-18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537AAC7C" w14:textId="77777777" w:rsidR="003D1D4C" w:rsidRDefault="003D1D4C"/>
    <w:sectPr w:rsidR="003D1D4C" w:rsidSect="009965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DCD"/>
    <w:rsid w:val="003D1D4C"/>
    <w:rsid w:val="0075252A"/>
    <w:rsid w:val="009965D5"/>
    <w:rsid w:val="00C65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5A995"/>
  <w15:chartTrackingRefBased/>
  <w15:docId w15:val="{C54A555A-194C-4AE0-9765-8188E633A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5DCD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65DCD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409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Vilantino Fernandion</dc:creator>
  <cp:keywords/>
  <dc:description/>
  <cp:lastModifiedBy>Vilantino Fernandion</cp:lastModifiedBy>
  <cp:revision>1</cp:revision>
  <dcterms:created xsi:type="dcterms:W3CDTF">2021-03-14T16:18:00Z</dcterms:created>
  <dcterms:modified xsi:type="dcterms:W3CDTF">2021-03-14T16:23:00Z</dcterms:modified>
</cp:coreProperties>
</file>