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ED8E5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User Management Microservice Documentation</w:t>
      </w:r>
    </w:p>
    <w:p w14:paraId="68C3A1E8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Overview</w:t>
      </w:r>
    </w:p>
    <w:p w14:paraId="34271D85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User Management Microservice provides RESTful API endpoints for managing user information, including user creation, modification, deletion, and authentication. The microservice is designed with object-oriented principles and uses an in-memory data store for simplicity.</w:t>
      </w:r>
    </w:p>
    <w:p w14:paraId="5BA441CB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77CF7B7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Base URL</w:t>
      </w:r>
    </w:p>
    <w:p w14:paraId="203801B2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The base URL for the microservice is </w:t>
      </w:r>
      <w:hyperlink r:id="rId5" w:history="1">
        <w:r>
          <w:rPr>
            <w:rStyle w:val="Hyperlink"/>
            <w:rFonts w:ascii="Calibri" w:hAnsi="Calibri" w:cs="Calibri"/>
            <w:color w:val="auto"/>
            <w:kern w:val="0"/>
            <w:u w:val="none"/>
            <w:lang w:val="en"/>
          </w:rPr>
          <w:t>http://localhost:8082</w:t>
        </w:r>
      </w:hyperlink>
      <w:r>
        <w:rPr>
          <w:rFonts w:ascii="Calibri" w:hAnsi="Calibri" w:cs="Calibri"/>
          <w:kern w:val="0"/>
          <w:lang w:val="en"/>
        </w:rPr>
        <w:t>.</w:t>
      </w:r>
    </w:p>
    <w:p w14:paraId="1FA5D7D1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85531B6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API Endpoints</w:t>
      </w:r>
    </w:p>
    <w:p w14:paraId="3760E337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Add User</w:t>
      </w:r>
    </w:p>
    <w:p w14:paraId="1AF9957E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Endpoint: POST /users/add</w:t>
      </w:r>
    </w:p>
    <w:p w14:paraId="73E8B473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Description: Adds a new user to the system.</w:t>
      </w:r>
    </w:p>
    <w:p w14:paraId="415F8A07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Request Payload:</w:t>
      </w:r>
    </w:p>
    <w:p w14:paraId="093EF7E7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>{</w:t>
      </w:r>
    </w:p>
    <w:p w14:paraId="4FB905B9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 xml:space="preserve">    "</w:t>
      </w:r>
      <w:proofErr w:type="spellStart"/>
      <w:r>
        <w:rPr>
          <w:rFonts w:ascii="Calibri" w:hAnsi="Calibri" w:cs="Calibri"/>
          <w:color w:val="FF0000"/>
          <w:kern w:val="0"/>
          <w:lang w:val="en"/>
        </w:rPr>
        <w:t>name":"Govinda</w:t>
      </w:r>
      <w:proofErr w:type="spellEnd"/>
      <w:r>
        <w:rPr>
          <w:rFonts w:ascii="Calibri" w:hAnsi="Calibri" w:cs="Calibri"/>
          <w:color w:val="FF0000"/>
          <w:kern w:val="0"/>
          <w:lang w:val="en"/>
        </w:rPr>
        <w:t>",</w:t>
      </w:r>
    </w:p>
    <w:p w14:paraId="081D7BE1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 xml:space="preserve">    "</w:t>
      </w:r>
      <w:proofErr w:type="spellStart"/>
      <w:r>
        <w:rPr>
          <w:rFonts w:ascii="Calibri" w:hAnsi="Calibri" w:cs="Calibri"/>
          <w:color w:val="FF0000"/>
          <w:kern w:val="0"/>
          <w:lang w:val="en"/>
        </w:rPr>
        <w:t>roles":"Developer</w:t>
      </w:r>
      <w:proofErr w:type="spellEnd"/>
      <w:r>
        <w:rPr>
          <w:rFonts w:ascii="Calibri" w:hAnsi="Calibri" w:cs="Calibri"/>
          <w:color w:val="FF0000"/>
          <w:kern w:val="0"/>
          <w:lang w:val="en"/>
        </w:rPr>
        <w:t>",</w:t>
      </w:r>
    </w:p>
    <w:p w14:paraId="6E2608E7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 xml:space="preserve">    "password":"Govinda@123"</w:t>
      </w:r>
    </w:p>
    <w:p w14:paraId="44307F87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>}</w:t>
      </w:r>
    </w:p>
    <w:p w14:paraId="13993064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Response</w:t>
      </w:r>
      <w:r>
        <w:rPr>
          <w:rFonts w:ascii="Calibri" w:hAnsi="Calibri" w:cs="Calibri"/>
          <w:kern w:val="0"/>
          <w:lang w:val="en"/>
        </w:rPr>
        <w:t>:</w:t>
      </w:r>
    </w:p>
    <w:p w14:paraId="76E237B4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Success: Returns the success message.</w:t>
      </w:r>
    </w:p>
    <w:p w14:paraId="5F7FEA40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Failure: Returns an error message.</w:t>
      </w:r>
    </w:p>
    <w:p w14:paraId="494A8ED0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C559B2D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Edit User</w:t>
      </w:r>
    </w:p>
    <w:p w14:paraId="0B2EF07B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Endpoint: PUT /users/{ID}</w:t>
      </w:r>
    </w:p>
    <w:p w14:paraId="22CC5E13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Description: Edits an existing user in the system.</w:t>
      </w:r>
    </w:p>
    <w:p w14:paraId="1541CC02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Request Payload:</w:t>
      </w:r>
    </w:p>
    <w:p w14:paraId="183C18AF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>{</w:t>
      </w:r>
    </w:p>
    <w:p w14:paraId="548BAEA4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lastRenderedPageBreak/>
        <w:t xml:space="preserve">    "</w:t>
      </w:r>
      <w:proofErr w:type="spellStart"/>
      <w:r>
        <w:rPr>
          <w:rFonts w:ascii="Calibri" w:hAnsi="Calibri" w:cs="Calibri"/>
          <w:color w:val="FF0000"/>
          <w:kern w:val="0"/>
          <w:lang w:val="en"/>
        </w:rPr>
        <w:t>name":"Govinda</w:t>
      </w:r>
      <w:proofErr w:type="spellEnd"/>
      <w:r>
        <w:rPr>
          <w:rFonts w:ascii="Calibri" w:hAnsi="Calibri" w:cs="Calibri"/>
          <w:color w:val="FF0000"/>
          <w:kern w:val="0"/>
          <w:lang w:val="en"/>
        </w:rPr>
        <w:t>",</w:t>
      </w:r>
    </w:p>
    <w:p w14:paraId="0DB7A4D8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 xml:space="preserve">    "</w:t>
      </w:r>
      <w:proofErr w:type="spellStart"/>
      <w:r>
        <w:rPr>
          <w:rFonts w:ascii="Calibri" w:hAnsi="Calibri" w:cs="Calibri"/>
          <w:color w:val="FF0000"/>
          <w:kern w:val="0"/>
          <w:lang w:val="en"/>
        </w:rPr>
        <w:t>roles":"Developer</w:t>
      </w:r>
      <w:proofErr w:type="spellEnd"/>
      <w:r>
        <w:rPr>
          <w:rFonts w:ascii="Calibri" w:hAnsi="Calibri" w:cs="Calibri"/>
          <w:color w:val="FF0000"/>
          <w:kern w:val="0"/>
          <w:lang w:val="en"/>
        </w:rPr>
        <w:t>",</w:t>
      </w:r>
    </w:p>
    <w:p w14:paraId="593BAF16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 xml:space="preserve">    "password":"Govinda@1234"</w:t>
      </w:r>
    </w:p>
    <w:p w14:paraId="61B8B6CE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kern w:val="0"/>
          <w:lang w:val="en"/>
        </w:rPr>
      </w:pPr>
      <w:r>
        <w:rPr>
          <w:rFonts w:ascii="Calibri" w:hAnsi="Calibri" w:cs="Calibri"/>
          <w:color w:val="FF0000"/>
          <w:kern w:val="0"/>
          <w:lang w:val="en"/>
        </w:rPr>
        <w:t>}</w:t>
      </w:r>
    </w:p>
    <w:p w14:paraId="0649F88C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Response</w:t>
      </w:r>
      <w:r>
        <w:rPr>
          <w:rFonts w:ascii="Calibri" w:hAnsi="Calibri" w:cs="Calibri"/>
          <w:kern w:val="0"/>
          <w:lang w:val="en"/>
        </w:rPr>
        <w:t>:</w:t>
      </w:r>
    </w:p>
    <w:p w14:paraId="5ED0C210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Success: Returns the success message.</w:t>
      </w:r>
    </w:p>
    <w:p w14:paraId="09B1CA4A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Failure: Returns an error message.</w:t>
      </w:r>
    </w:p>
    <w:p w14:paraId="04AA30A2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Delete User</w:t>
      </w:r>
    </w:p>
    <w:p w14:paraId="10186FBA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Endpoint: DELETE /users/{ID}</w:t>
      </w:r>
    </w:p>
    <w:p w14:paraId="1482E0E1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Description: Deletes an existing user in the system.</w:t>
      </w:r>
    </w:p>
    <w:p w14:paraId="7BF9D4F4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Path Variable:</w:t>
      </w:r>
    </w:p>
    <w:p w14:paraId="3A6B7DD7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   </w:t>
      </w:r>
      <w:proofErr w:type="spellStart"/>
      <w:r>
        <w:rPr>
          <w:rFonts w:ascii="Calibri" w:hAnsi="Calibri" w:cs="Calibri"/>
          <w:kern w:val="0"/>
          <w:lang w:val="en"/>
        </w:rPr>
        <w:t>userId</w:t>
      </w:r>
      <w:proofErr w:type="spellEnd"/>
      <w:r>
        <w:rPr>
          <w:rFonts w:ascii="Calibri" w:hAnsi="Calibri" w:cs="Calibri"/>
          <w:kern w:val="0"/>
          <w:lang w:val="en"/>
        </w:rPr>
        <w:t xml:space="preserve"> (String): The unique identifier of the user to be deleted.</w:t>
      </w:r>
    </w:p>
    <w:p w14:paraId="48C77BD8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Response</w:t>
      </w:r>
      <w:r>
        <w:rPr>
          <w:rFonts w:ascii="Calibri" w:hAnsi="Calibri" w:cs="Calibri"/>
          <w:kern w:val="0"/>
          <w:lang w:val="en"/>
        </w:rPr>
        <w:t>:</w:t>
      </w:r>
    </w:p>
    <w:p w14:paraId="27E6E609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Success: Returns the success message.</w:t>
      </w:r>
    </w:p>
    <w:p w14:paraId="6013B591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Failure: Returns an error message.</w:t>
      </w:r>
    </w:p>
    <w:p w14:paraId="6F2974C2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Authenticate User</w:t>
      </w:r>
    </w:p>
    <w:p w14:paraId="247124B3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Endpoint: POST /users/authenticate</w:t>
      </w:r>
    </w:p>
    <w:p w14:paraId="2399A1FF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Description: Authenticates a user based on the provided credentials.</w:t>
      </w:r>
    </w:p>
    <w:p w14:paraId="57E88B9A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Request Parameters:</w:t>
      </w:r>
    </w:p>
    <w:p w14:paraId="0F40763B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ab/>
        <w:t>username (String): The username of the user.</w:t>
      </w:r>
    </w:p>
    <w:p w14:paraId="37045C66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password (String): The password of the user.</w:t>
      </w:r>
    </w:p>
    <w:p w14:paraId="3D5979EA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Response:</w:t>
      </w:r>
    </w:p>
    <w:p w14:paraId="2CA6DD13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Success: Returns "Authentication successful."</w:t>
      </w:r>
    </w:p>
    <w:p w14:paraId="187BFE4B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Failure: Returns "Authentication failed."</w:t>
      </w:r>
    </w:p>
    <w:p w14:paraId="67D7354C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Password Validation</w:t>
      </w:r>
    </w:p>
    <w:p w14:paraId="46248B56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The microservice enforces the following password complexity criteria during user creation and modification:</w:t>
      </w:r>
    </w:p>
    <w:p w14:paraId="03023D36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7F2E15D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At least 8 characters.</w:t>
      </w:r>
    </w:p>
    <w:p w14:paraId="0BBC6EBA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At least one digit.</w:t>
      </w:r>
    </w:p>
    <w:p w14:paraId="56F09A0B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At least one lowercase letter.</w:t>
      </w:r>
    </w:p>
    <w:p w14:paraId="675289B0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At least one uppercase letter.</w:t>
      </w:r>
    </w:p>
    <w:p w14:paraId="64791B3F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At least one special character (e.g., @, #, $, etc.).</w:t>
      </w:r>
    </w:p>
    <w:p w14:paraId="151738D3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No whitespaces allowed.</w:t>
      </w:r>
    </w:p>
    <w:p w14:paraId="36EBB093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Username Validation</w:t>
      </w:r>
    </w:p>
    <w:p w14:paraId="0AE1BA8B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If Username already exists in </w:t>
      </w:r>
      <w:proofErr w:type="gramStart"/>
      <w:r>
        <w:rPr>
          <w:rFonts w:ascii="Calibri" w:hAnsi="Calibri" w:cs="Calibri"/>
          <w:kern w:val="0"/>
          <w:lang w:val="en"/>
        </w:rPr>
        <w:t>database</w:t>
      </w:r>
      <w:proofErr w:type="gramEnd"/>
      <w:r>
        <w:rPr>
          <w:rFonts w:ascii="Calibri" w:hAnsi="Calibri" w:cs="Calibri"/>
          <w:kern w:val="0"/>
          <w:lang w:val="en"/>
        </w:rPr>
        <w:t xml:space="preserve"> then user not allowed to add (needs to try with new one).</w:t>
      </w:r>
    </w:p>
    <w:p w14:paraId="10BE1062" w14:textId="77777777" w:rsidR="00831976" w:rsidRDefault="00831976" w:rsidP="00831976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If User does not </w:t>
      </w:r>
      <w:proofErr w:type="gramStart"/>
      <w:r>
        <w:rPr>
          <w:rFonts w:ascii="Calibri" w:hAnsi="Calibri" w:cs="Calibri"/>
          <w:kern w:val="0"/>
          <w:lang w:val="en"/>
        </w:rPr>
        <w:t>exists</w:t>
      </w:r>
      <w:proofErr w:type="gramEnd"/>
      <w:r>
        <w:rPr>
          <w:rFonts w:ascii="Calibri" w:hAnsi="Calibri" w:cs="Calibri"/>
          <w:kern w:val="0"/>
          <w:lang w:val="en"/>
        </w:rPr>
        <w:t xml:space="preserve"> then that user not able to update or delete records.</w:t>
      </w:r>
    </w:p>
    <w:p w14:paraId="668747AE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ED5D45F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Unit Tests</w:t>
      </w:r>
    </w:p>
    <w:p w14:paraId="1C412B83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Unit tests are provided for major services and functions in the </w:t>
      </w:r>
      <w:proofErr w:type="spellStart"/>
      <w:r>
        <w:rPr>
          <w:rFonts w:ascii="Calibri" w:hAnsi="Calibri" w:cs="Calibri"/>
          <w:kern w:val="0"/>
          <w:lang w:val="en"/>
        </w:rPr>
        <w:t>UserServiceTest</w:t>
      </w:r>
      <w:proofErr w:type="spellEnd"/>
      <w:r>
        <w:rPr>
          <w:rFonts w:ascii="Calibri" w:hAnsi="Calibri" w:cs="Calibri"/>
          <w:kern w:val="0"/>
          <w:lang w:val="en"/>
        </w:rPr>
        <w:t xml:space="preserve"> class. These tests cover user addition, editing, and deletion functionalities.</w:t>
      </w:r>
    </w:p>
    <w:p w14:paraId="0B2F02C1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5896880" w14:textId="77777777" w:rsidR="00831976" w:rsidRDefault="00831976" w:rsidP="0083197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B625C13" w14:textId="77777777" w:rsidR="00A94AEA" w:rsidRDefault="00A94AEA"/>
    <w:sectPr w:rsidR="00A9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C628DC"/>
    <w:lvl w:ilvl="0">
      <w:numFmt w:val="bullet"/>
      <w:lvlText w:val="*"/>
      <w:lvlJc w:val="left"/>
      <w:pPr>
        <w:ind w:left="0" w:firstLine="0"/>
      </w:pPr>
    </w:lvl>
  </w:abstractNum>
  <w:num w:numId="1" w16cid:durableId="385372247">
    <w:abstractNumId w:val="0"/>
    <w:lvlOverride w:ilvl="0">
      <w:lvl w:ilvl="0">
        <w:numFmt w:val="decimal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76"/>
    <w:rsid w:val="005A703F"/>
    <w:rsid w:val="00831976"/>
    <w:rsid w:val="00A9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8210"/>
  <w15:chartTrackingRefBased/>
  <w15:docId w15:val="{6F5BB3E7-3F7B-4884-8BB7-D621FA2F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976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19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Iyengar</dc:creator>
  <cp:keywords/>
  <dc:description/>
  <cp:lastModifiedBy>Vishwas Iyengar</cp:lastModifiedBy>
  <cp:revision>1</cp:revision>
  <dcterms:created xsi:type="dcterms:W3CDTF">2024-01-28T10:44:00Z</dcterms:created>
  <dcterms:modified xsi:type="dcterms:W3CDTF">2024-01-28T10:45:00Z</dcterms:modified>
</cp:coreProperties>
</file>