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0F075" w14:textId="479EB605" w:rsidR="00B124A5" w:rsidRDefault="00B124A5">
      <w:pPr>
        <w:rPr>
          <w:sz w:val="48"/>
          <w:szCs w:val="48"/>
        </w:rPr>
      </w:pPr>
      <w:r>
        <w:rPr>
          <w:sz w:val="48"/>
          <w:szCs w:val="48"/>
        </w:rPr>
        <w:t>Blood Test Report Analy</w:t>
      </w:r>
      <w:r w:rsidR="00B1665F">
        <w:rPr>
          <w:sz w:val="48"/>
          <w:szCs w:val="48"/>
        </w:rPr>
        <w:t>s</w:t>
      </w:r>
      <w:r>
        <w:rPr>
          <w:sz w:val="48"/>
          <w:szCs w:val="48"/>
        </w:rPr>
        <w:t>er Project</w:t>
      </w:r>
    </w:p>
    <w:p w14:paraId="4A5423AE" w14:textId="70C9C69B" w:rsidR="00B124A5" w:rsidRPr="00B1665F" w:rsidRDefault="00B124A5" w:rsidP="00B1665F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 w:rsidRPr="00B1665F">
        <w:rPr>
          <w:b/>
          <w:bCs/>
          <w:sz w:val="48"/>
          <w:szCs w:val="48"/>
        </w:rPr>
        <w:t>Problem Statement</w:t>
      </w:r>
    </w:p>
    <w:p w14:paraId="701F0E64" w14:textId="68A2DD98" w:rsidR="00B1665F" w:rsidRPr="00B1665F" w:rsidRDefault="00B1665F" w:rsidP="00B1665F">
      <w:pPr>
        <w:pStyle w:val="ListParagraph"/>
        <w:ind w:left="1080"/>
        <w:rPr>
          <w:b/>
          <w:bCs/>
          <w:sz w:val="36"/>
          <w:szCs w:val="36"/>
        </w:rPr>
      </w:pPr>
      <w:r w:rsidRPr="00B1665F">
        <w:rPr>
          <w:b/>
          <w:bCs/>
          <w:sz w:val="36"/>
          <w:szCs w:val="36"/>
        </w:rPr>
        <w:t>1.1 Description</w:t>
      </w:r>
    </w:p>
    <w:p w14:paraId="13386941" w14:textId="40420C20" w:rsidR="00B1665F" w:rsidRDefault="00B1665F" w:rsidP="00B1665F">
      <w:pPr>
        <w:ind w:left="1800"/>
        <w:rPr>
          <w:sz w:val="32"/>
          <w:szCs w:val="32"/>
        </w:rPr>
      </w:pPr>
      <w:r w:rsidRPr="00B1665F">
        <w:rPr>
          <w:sz w:val="32"/>
          <w:szCs w:val="32"/>
        </w:rPr>
        <w:t>The aim of this project is to develop an AI-driven blood test analy</w:t>
      </w:r>
      <w:r>
        <w:rPr>
          <w:sz w:val="32"/>
          <w:szCs w:val="32"/>
        </w:rPr>
        <w:t>s</w:t>
      </w:r>
      <w:r w:rsidRPr="00B1665F">
        <w:rPr>
          <w:sz w:val="32"/>
          <w:szCs w:val="32"/>
        </w:rPr>
        <w:t>er capable of accurately interpreting blood test results to assist users with queries about their blood report or lifestyle.</w:t>
      </w:r>
    </w:p>
    <w:p w14:paraId="26289F14" w14:textId="43F2B0F0" w:rsidR="00B1665F" w:rsidRPr="00B1665F" w:rsidRDefault="00B1665F" w:rsidP="00B1665F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B1665F">
        <w:rPr>
          <w:b/>
          <w:bCs/>
          <w:sz w:val="36"/>
          <w:szCs w:val="36"/>
        </w:rPr>
        <w:t>Objectives</w:t>
      </w:r>
    </w:p>
    <w:p w14:paraId="7F14F9B5" w14:textId="090D5F92" w:rsidR="00B1665F" w:rsidRDefault="00B1665F" w:rsidP="00B1665F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B1665F">
        <w:rPr>
          <w:sz w:val="32"/>
          <w:szCs w:val="32"/>
        </w:rPr>
        <w:t xml:space="preserve">Develop an </w:t>
      </w:r>
      <w:r>
        <w:rPr>
          <w:sz w:val="32"/>
          <w:szCs w:val="32"/>
        </w:rPr>
        <w:t>Agentic</w:t>
      </w:r>
      <w:r w:rsidRPr="00B1665F">
        <w:rPr>
          <w:sz w:val="32"/>
          <w:szCs w:val="32"/>
        </w:rPr>
        <w:t xml:space="preserve"> </w:t>
      </w:r>
      <w:r>
        <w:rPr>
          <w:sz w:val="32"/>
          <w:szCs w:val="32"/>
        </w:rPr>
        <w:t>approach</w:t>
      </w:r>
      <w:r w:rsidRPr="00B1665F">
        <w:rPr>
          <w:sz w:val="32"/>
          <w:szCs w:val="32"/>
        </w:rPr>
        <w:t xml:space="preserve"> to </w:t>
      </w:r>
      <w:proofErr w:type="spellStart"/>
      <w:r w:rsidRPr="00B1665F">
        <w:rPr>
          <w:sz w:val="32"/>
          <w:szCs w:val="32"/>
        </w:rPr>
        <w:t>analyze</w:t>
      </w:r>
      <w:proofErr w:type="spellEnd"/>
      <w:r w:rsidRPr="00B1665F">
        <w:rPr>
          <w:sz w:val="32"/>
          <w:szCs w:val="32"/>
        </w:rPr>
        <w:t xml:space="preserve"> blood test results</w:t>
      </w:r>
      <w:r>
        <w:rPr>
          <w:sz w:val="32"/>
          <w:szCs w:val="32"/>
        </w:rPr>
        <w:t>.</w:t>
      </w:r>
    </w:p>
    <w:p w14:paraId="75B24475" w14:textId="4CB3B8CC" w:rsidR="00B1665F" w:rsidRDefault="00B1665F" w:rsidP="00B1665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Provide helpful response for the user.</w:t>
      </w:r>
    </w:p>
    <w:p w14:paraId="4C88B148" w14:textId="2B35DEDE" w:rsidR="00B1665F" w:rsidRDefault="00B1665F" w:rsidP="00B1665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 internet for articles that fit the person’s needs.</w:t>
      </w:r>
    </w:p>
    <w:p w14:paraId="004D633D" w14:textId="350D52D5" w:rsidR="00B1665F" w:rsidRPr="00D34BAD" w:rsidRDefault="00B1665F" w:rsidP="00D34BA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health recommendations based on the blood test.</w:t>
      </w:r>
    </w:p>
    <w:p w14:paraId="248552AC" w14:textId="114DADE7" w:rsidR="00B124A5" w:rsidRDefault="00B1665F" w:rsidP="00B1665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B1665F">
        <w:rPr>
          <w:b/>
          <w:bCs/>
          <w:sz w:val="48"/>
          <w:szCs w:val="48"/>
        </w:rPr>
        <w:t>Technology/Framework/Libraries</w:t>
      </w:r>
    </w:p>
    <w:p w14:paraId="094872EF" w14:textId="77777777" w:rsidR="00D34BAD" w:rsidRDefault="00B1665F" w:rsidP="00B1665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B1665F">
        <w:rPr>
          <w:b/>
          <w:bCs/>
          <w:sz w:val="36"/>
          <w:szCs w:val="36"/>
        </w:rPr>
        <w:t xml:space="preserve">Programming Language: </w:t>
      </w:r>
    </w:p>
    <w:p w14:paraId="034A6A65" w14:textId="29ED2245" w:rsidR="00B1665F" w:rsidRPr="00B1665F" w:rsidRDefault="00B1665F" w:rsidP="00D34BAD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 w:rsidRPr="00B1665F">
        <w:rPr>
          <w:sz w:val="36"/>
          <w:szCs w:val="36"/>
        </w:rPr>
        <w:t>Python</w:t>
      </w:r>
    </w:p>
    <w:p w14:paraId="0E36F705" w14:textId="6862C397" w:rsidR="00B1665F" w:rsidRPr="00B1665F" w:rsidRDefault="00B1665F" w:rsidP="00B1665F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B1665F">
        <w:rPr>
          <w:b/>
          <w:bCs/>
          <w:sz w:val="36"/>
          <w:szCs w:val="36"/>
        </w:rPr>
        <w:t>Frameworks and Libraries</w:t>
      </w:r>
    </w:p>
    <w:p w14:paraId="18892140" w14:textId="2C7C7AF1" w:rsidR="00B1665F" w:rsidRPr="00B1665F" w:rsidRDefault="00B1665F" w:rsidP="00B1665F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 w:rsidRPr="00D34BAD">
        <w:rPr>
          <w:sz w:val="36"/>
          <w:szCs w:val="36"/>
        </w:rPr>
        <w:t>CrewAI</w:t>
      </w:r>
      <w:proofErr w:type="spellEnd"/>
      <w:r w:rsidRPr="00B1665F">
        <w:rPr>
          <w:b/>
          <w:bCs/>
          <w:sz w:val="36"/>
          <w:szCs w:val="36"/>
        </w:rPr>
        <w:t xml:space="preserve">: </w:t>
      </w:r>
      <w:r w:rsidRPr="00B1665F">
        <w:rPr>
          <w:sz w:val="36"/>
          <w:szCs w:val="36"/>
        </w:rPr>
        <w:t>for creating agents</w:t>
      </w:r>
    </w:p>
    <w:p w14:paraId="19913C2F" w14:textId="748863D1" w:rsidR="00B1665F" w:rsidRPr="00B1665F" w:rsidRDefault="00B1665F" w:rsidP="00B1665F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 w:rsidRPr="00D34BAD">
        <w:rPr>
          <w:sz w:val="36"/>
          <w:szCs w:val="36"/>
        </w:rPr>
        <w:t>Langchain</w:t>
      </w:r>
      <w:proofErr w:type="spellEnd"/>
      <w:r w:rsidRPr="00B1665F">
        <w:rPr>
          <w:b/>
          <w:bCs/>
          <w:sz w:val="36"/>
          <w:szCs w:val="36"/>
        </w:rPr>
        <w:t xml:space="preserve">: </w:t>
      </w:r>
      <w:r w:rsidRPr="00B1665F">
        <w:rPr>
          <w:sz w:val="36"/>
          <w:szCs w:val="36"/>
        </w:rPr>
        <w:t>For getting models and creating custom tools.</w:t>
      </w:r>
    </w:p>
    <w:p w14:paraId="7FC1B795" w14:textId="77777777" w:rsidR="00D34BAD" w:rsidRPr="00D34BAD" w:rsidRDefault="00B1665F" w:rsidP="00B1665F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1665F">
        <w:rPr>
          <w:b/>
          <w:bCs/>
          <w:sz w:val="36"/>
          <w:szCs w:val="36"/>
        </w:rPr>
        <w:t xml:space="preserve">Model: </w:t>
      </w:r>
    </w:p>
    <w:p w14:paraId="183A0EB5" w14:textId="293FDABA" w:rsidR="00B1665F" w:rsidRDefault="00B1665F" w:rsidP="00D34BAD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B1665F">
        <w:rPr>
          <w:sz w:val="36"/>
          <w:szCs w:val="36"/>
        </w:rPr>
        <w:t>Google gemini-1.5-flash</w:t>
      </w:r>
      <w:r w:rsidR="00D34BAD">
        <w:rPr>
          <w:sz w:val="36"/>
          <w:szCs w:val="36"/>
        </w:rPr>
        <w:t>(free tier)</w:t>
      </w:r>
    </w:p>
    <w:p w14:paraId="318BCBA7" w14:textId="52C8F7A7" w:rsidR="00D34BAD" w:rsidRDefault="00D34BAD" w:rsidP="00D34BAD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Other opensource models can be used like:</w:t>
      </w:r>
    </w:p>
    <w:p w14:paraId="3ED195B1" w14:textId="4233F2FE" w:rsidR="00D34BAD" w:rsidRDefault="00D34BAD" w:rsidP="00D34BAD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Llama3 (</w:t>
      </w:r>
      <w:proofErr w:type="spellStart"/>
      <w:r>
        <w:rPr>
          <w:sz w:val="36"/>
          <w:szCs w:val="36"/>
        </w:rPr>
        <w:t>Ollama</w:t>
      </w:r>
      <w:proofErr w:type="spellEnd"/>
      <w:r>
        <w:rPr>
          <w:sz w:val="36"/>
          <w:szCs w:val="36"/>
        </w:rPr>
        <w:t>)</w:t>
      </w:r>
    </w:p>
    <w:p w14:paraId="6E82A569" w14:textId="28F53662" w:rsidR="00D34BAD" w:rsidRDefault="00D34BAD" w:rsidP="00D34BAD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Mistral (Mistral API)</w:t>
      </w:r>
    </w:p>
    <w:p w14:paraId="4F112CF5" w14:textId="77777777" w:rsidR="00D34BAD" w:rsidRDefault="00D34BAD" w:rsidP="00D34BAD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Claude3 (Anthropic API)</w:t>
      </w:r>
    </w:p>
    <w:p w14:paraId="2C7ABE72" w14:textId="5B80A0C3" w:rsidR="0002203D" w:rsidRDefault="0002203D" w:rsidP="0002203D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2203D">
        <w:rPr>
          <w:b/>
          <w:bCs/>
          <w:sz w:val="48"/>
          <w:szCs w:val="48"/>
        </w:rPr>
        <w:lastRenderedPageBreak/>
        <w:t>Architecture</w:t>
      </w:r>
      <w:r>
        <w:rPr>
          <w:b/>
          <w:bCs/>
          <w:sz w:val="48"/>
          <w:szCs w:val="48"/>
        </w:rPr>
        <w:t>/Flow</w:t>
      </w:r>
    </w:p>
    <w:p w14:paraId="619C360C" w14:textId="622F74EA" w:rsidR="0002203D" w:rsidRPr="0002203D" w:rsidRDefault="0002203D" w:rsidP="0002203D">
      <w:pPr>
        <w:ind w:left="360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1A52ADF" wp14:editId="3BD8C3E1">
            <wp:extent cx="6242050" cy="6648450"/>
            <wp:effectExtent l="0" t="0" r="6350" b="0"/>
            <wp:docPr id="135941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1694" name="Picture 1359416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303" cy="66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AEFF" w14:textId="77777777" w:rsidR="0002203D" w:rsidRDefault="0002203D">
      <w:pPr>
        <w:rPr>
          <w:b/>
          <w:bCs/>
          <w:sz w:val="48"/>
          <w:szCs w:val="48"/>
        </w:rPr>
      </w:pPr>
    </w:p>
    <w:p w14:paraId="7AF61206" w14:textId="77777777" w:rsidR="0002203D" w:rsidRDefault="0002203D">
      <w:pPr>
        <w:rPr>
          <w:b/>
          <w:bCs/>
          <w:sz w:val="48"/>
          <w:szCs w:val="48"/>
        </w:rPr>
      </w:pPr>
    </w:p>
    <w:p w14:paraId="3D824418" w14:textId="77777777" w:rsidR="0002203D" w:rsidRDefault="0002203D">
      <w:pPr>
        <w:rPr>
          <w:b/>
          <w:bCs/>
          <w:sz w:val="48"/>
          <w:szCs w:val="48"/>
        </w:rPr>
      </w:pPr>
    </w:p>
    <w:p w14:paraId="6BF4D06F" w14:textId="0B32873C" w:rsidR="00D34BAD" w:rsidRPr="008D148A" w:rsidRDefault="00D34BAD" w:rsidP="00D34BAD">
      <w:pPr>
        <w:rPr>
          <w:b/>
          <w:bCs/>
          <w:sz w:val="48"/>
          <w:szCs w:val="48"/>
        </w:rPr>
      </w:pPr>
      <w:r w:rsidRPr="008D148A">
        <w:rPr>
          <w:b/>
          <w:bCs/>
          <w:sz w:val="48"/>
          <w:szCs w:val="48"/>
        </w:rPr>
        <w:lastRenderedPageBreak/>
        <w:t>Solution</w:t>
      </w:r>
    </w:p>
    <w:p w14:paraId="214CD148" w14:textId="288DC7C7" w:rsidR="00D34BAD" w:rsidRDefault="00D34BAD" w:rsidP="00D34BAD">
      <w:pPr>
        <w:rPr>
          <w:sz w:val="36"/>
          <w:szCs w:val="36"/>
        </w:rPr>
      </w:pPr>
      <w:r>
        <w:rPr>
          <w:sz w:val="36"/>
          <w:szCs w:val="36"/>
        </w:rPr>
        <w:t>I am using a Multi agent approach.</w:t>
      </w:r>
    </w:p>
    <w:p w14:paraId="468E1C1E" w14:textId="09341D89" w:rsidR="00D34BAD" w:rsidRDefault="00D34BAD" w:rsidP="00D34BAD">
      <w:pPr>
        <w:rPr>
          <w:sz w:val="36"/>
          <w:szCs w:val="36"/>
        </w:rPr>
      </w:pPr>
      <w:r>
        <w:rPr>
          <w:sz w:val="36"/>
          <w:szCs w:val="36"/>
        </w:rPr>
        <w:t>The number of agents can be changed depending on the task at hand.</w:t>
      </w:r>
    </w:p>
    <w:p w14:paraId="3A6CA000" w14:textId="33138A14" w:rsidR="00D34BAD" w:rsidRDefault="00D34BAD" w:rsidP="00D34BAD">
      <w:pPr>
        <w:rPr>
          <w:sz w:val="36"/>
          <w:szCs w:val="36"/>
        </w:rPr>
      </w:pPr>
      <w:r>
        <w:rPr>
          <w:sz w:val="36"/>
          <w:szCs w:val="36"/>
        </w:rPr>
        <w:t>I used two agents:</w:t>
      </w:r>
    </w:p>
    <w:p w14:paraId="47CC1D47" w14:textId="309467AF" w:rsidR="00D34BAD" w:rsidRDefault="00D34BAD" w:rsidP="00D34BA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Senior Doctor Agent</w:t>
      </w:r>
    </w:p>
    <w:p w14:paraId="5605AAE4" w14:textId="2BF723AB" w:rsidR="00D34BAD" w:rsidRDefault="00D34BAD" w:rsidP="00D34BA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answers the query of the user based on their blood test report.</w:t>
      </w:r>
    </w:p>
    <w:p w14:paraId="44DDC0B8" w14:textId="1A547E76" w:rsidR="00D34BAD" w:rsidRDefault="00D34BAD" w:rsidP="00D34BA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provides the summary of the report in an easy-to-understand manner.</w:t>
      </w:r>
    </w:p>
    <w:p w14:paraId="09DB2950" w14:textId="4B891AF2" w:rsidR="00D34BAD" w:rsidRDefault="00D34BAD" w:rsidP="00D34BA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can search the internet if it wants to find anything.</w:t>
      </w:r>
    </w:p>
    <w:p w14:paraId="78A26233" w14:textId="7E722762" w:rsidR="00D34BAD" w:rsidRDefault="00D34BAD" w:rsidP="00D34BA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It can also give health and lifestyle recommendations with their </w:t>
      </w:r>
      <w:r w:rsidR="008D148A">
        <w:rPr>
          <w:sz w:val="36"/>
          <w:szCs w:val="36"/>
        </w:rPr>
        <w:t>URL</w:t>
      </w:r>
      <w:r>
        <w:rPr>
          <w:sz w:val="36"/>
          <w:szCs w:val="36"/>
        </w:rPr>
        <w:t xml:space="preserve"> links.</w:t>
      </w:r>
    </w:p>
    <w:p w14:paraId="5071940B" w14:textId="5C0B3C7A" w:rsidR="00D34BAD" w:rsidRDefault="00D34BAD" w:rsidP="00D34BA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Verifier Agent</w:t>
      </w:r>
    </w:p>
    <w:p w14:paraId="6C5520FB" w14:textId="28DA6599" w:rsidR="00D34BAD" w:rsidRDefault="00D34BAD" w:rsidP="00D34BA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Reads the data and v</w:t>
      </w:r>
      <w:r w:rsidRPr="00D34BAD">
        <w:rPr>
          <w:sz w:val="36"/>
          <w:szCs w:val="36"/>
        </w:rPr>
        <w:t xml:space="preserve">erifies if </w:t>
      </w:r>
      <w:r>
        <w:rPr>
          <w:sz w:val="36"/>
          <w:szCs w:val="36"/>
        </w:rPr>
        <w:t>it’s a blood test report or not.</w:t>
      </w:r>
    </w:p>
    <w:p w14:paraId="7DBA746D" w14:textId="77777777" w:rsidR="0002203D" w:rsidRDefault="00D34BAD" w:rsidP="0002203D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Notifies the doctor is if the report is given or not.</w:t>
      </w:r>
    </w:p>
    <w:p w14:paraId="1CFDC565" w14:textId="04A9B612" w:rsidR="0002203D" w:rsidRPr="0002203D" w:rsidRDefault="0002203D" w:rsidP="0002203D">
      <w:pPr>
        <w:rPr>
          <w:sz w:val="36"/>
          <w:szCs w:val="36"/>
        </w:rPr>
      </w:pPr>
      <w:r w:rsidRPr="0002203D">
        <w:rPr>
          <w:sz w:val="36"/>
          <w:szCs w:val="36"/>
        </w:rPr>
        <w:t>I am using two tools in this project</w:t>
      </w:r>
    </w:p>
    <w:p w14:paraId="57810DF3" w14:textId="77777777" w:rsidR="0002203D" w:rsidRDefault="0002203D" w:rsidP="000220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Web search tool: </w:t>
      </w:r>
    </w:p>
    <w:p w14:paraId="3A47BFB0" w14:textId="088E55DF" w:rsidR="0002203D" w:rsidRDefault="0002203D" w:rsidP="0002203D">
      <w:pPr>
        <w:pStyle w:val="ListParagraph"/>
        <w:numPr>
          <w:ilvl w:val="1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SerperAPI</w:t>
      </w:r>
      <w:proofErr w:type="spellEnd"/>
    </w:p>
    <w:p w14:paraId="02B8773E" w14:textId="7453555C" w:rsidR="00893DCE" w:rsidRDefault="00893DCE" w:rsidP="0002203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Needs </w:t>
      </w:r>
      <w:proofErr w:type="spellStart"/>
      <w:r>
        <w:rPr>
          <w:sz w:val="36"/>
          <w:szCs w:val="36"/>
        </w:rPr>
        <w:t>serper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key</w:t>
      </w:r>
    </w:p>
    <w:p w14:paraId="791543EA" w14:textId="2B53A9E6" w:rsidR="0002203D" w:rsidRDefault="0002203D" w:rsidP="0002203D">
      <w:pPr>
        <w:pStyle w:val="ListParagraph"/>
        <w:numPr>
          <w:ilvl w:val="1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CrewAI</w:t>
      </w:r>
      <w:proofErr w:type="spellEnd"/>
      <w:r>
        <w:rPr>
          <w:sz w:val="36"/>
          <w:szCs w:val="36"/>
        </w:rPr>
        <w:t xml:space="preserve"> tool to do web search</w:t>
      </w:r>
    </w:p>
    <w:p w14:paraId="40002F53" w14:textId="77777777" w:rsidR="0002203D" w:rsidRDefault="0002203D" w:rsidP="000220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PDF reader tool: </w:t>
      </w:r>
    </w:p>
    <w:p w14:paraId="304A02EA" w14:textId="13EE820F" w:rsidR="0002203D" w:rsidRDefault="0002203D" w:rsidP="0002203D">
      <w:pPr>
        <w:pStyle w:val="ListParagraph"/>
        <w:numPr>
          <w:ilvl w:val="1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Langchain’s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PyPDFLoader</w:t>
      </w:r>
      <w:proofErr w:type="spellEnd"/>
    </w:p>
    <w:p w14:paraId="184735C9" w14:textId="5B825C66" w:rsidR="00893DCE" w:rsidRPr="00893DCE" w:rsidRDefault="0002203D" w:rsidP="00893DCE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Custom tool to read data, given a path to a pdf file.</w:t>
      </w:r>
    </w:p>
    <w:p w14:paraId="525D21E5" w14:textId="3A5E25DC" w:rsidR="0002203D" w:rsidRDefault="0002203D" w:rsidP="0002203D">
      <w:pPr>
        <w:rPr>
          <w:sz w:val="36"/>
          <w:szCs w:val="36"/>
        </w:rPr>
      </w:pPr>
      <w:r>
        <w:rPr>
          <w:sz w:val="36"/>
          <w:szCs w:val="36"/>
        </w:rPr>
        <w:lastRenderedPageBreak/>
        <w:t>I created two one task for each agent</w:t>
      </w:r>
    </w:p>
    <w:p w14:paraId="34ACEB92" w14:textId="43EB1728" w:rsidR="0002203D" w:rsidRDefault="0002203D" w:rsidP="0002203D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Help_patient</w:t>
      </w:r>
      <w:proofErr w:type="spellEnd"/>
      <w:r>
        <w:rPr>
          <w:sz w:val="36"/>
          <w:szCs w:val="36"/>
        </w:rPr>
        <w:t xml:space="preserve"> task:</w:t>
      </w:r>
    </w:p>
    <w:p w14:paraId="6DE018ED" w14:textId="413951D6" w:rsidR="00893DCE" w:rsidRDefault="00893DCE" w:rsidP="00893DCE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Used by Senior Doctor Agent.</w:t>
      </w:r>
    </w:p>
    <w:p w14:paraId="472990FD" w14:textId="7E4C0EA8" w:rsidR="0002203D" w:rsidRDefault="0002203D" w:rsidP="0002203D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Searches</w:t>
      </w:r>
      <w:r w:rsidRPr="0002203D">
        <w:rPr>
          <w:sz w:val="36"/>
          <w:szCs w:val="36"/>
        </w:rPr>
        <w:t xml:space="preserve"> the internet to get up-to-date solutions to user's query</w:t>
      </w:r>
      <w:r>
        <w:rPr>
          <w:sz w:val="36"/>
          <w:szCs w:val="36"/>
        </w:rPr>
        <w:t>.</w:t>
      </w:r>
    </w:p>
    <w:p w14:paraId="1BDC8704" w14:textId="588CAA94" w:rsidR="00893DCE" w:rsidRDefault="00893DCE" w:rsidP="0002203D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Can also summarise the report.</w:t>
      </w:r>
    </w:p>
    <w:p w14:paraId="620E84CE" w14:textId="4ED185CC" w:rsidR="0002203D" w:rsidRDefault="00893DCE" w:rsidP="0002203D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If it </w:t>
      </w:r>
      <w:r w:rsidRPr="00893DCE">
        <w:rPr>
          <w:sz w:val="36"/>
          <w:szCs w:val="36"/>
        </w:rPr>
        <w:t>find</w:t>
      </w:r>
      <w:r>
        <w:rPr>
          <w:sz w:val="36"/>
          <w:szCs w:val="36"/>
        </w:rPr>
        <w:t>s</w:t>
      </w:r>
      <w:r w:rsidRPr="00893DCE">
        <w:rPr>
          <w:sz w:val="36"/>
          <w:szCs w:val="36"/>
        </w:rPr>
        <w:t xml:space="preserve"> anything abnormal in the report </w:t>
      </w:r>
      <w:r>
        <w:rPr>
          <w:sz w:val="36"/>
          <w:szCs w:val="36"/>
        </w:rPr>
        <w:t>then it</w:t>
      </w:r>
      <w:r w:rsidRPr="00893DCE">
        <w:rPr>
          <w:sz w:val="36"/>
          <w:szCs w:val="36"/>
        </w:rPr>
        <w:t xml:space="preserve"> must notify </w:t>
      </w:r>
      <w:r>
        <w:rPr>
          <w:sz w:val="36"/>
          <w:szCs w:val="36"/>
        </w:rPr>
        <w:t>the users</w:t>
      </w:r>
      <w:r w:rsidRPr="00893DCE">
        <w:rPr>
          <w:sz w:val="36"/>
          <w:szCs w:val="36"/>
        </w:rPr>
        <w:t>.</w:t>
      </w:r>
    </w:p>
    <w:p w14:paraId="3A18361A" w14:textId="3C4E4D4F" w:rsidR="00893DCE" w:rsidRDefault="00893DCE" w:rsidP="005A1967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00893DCE">
        <w:rPr>
          <w:sz w:val="36"/>
          <w:szCs w:val="36"/>
        </w:rPr>
        <w:t>Search the internet to find up-to-date health recommendations from the web for the patients based on their blood test reports</w:t>
      </w:r>
      <w:r>
        <w:rPr>
          <w:sz w:val="36"/>
          <w:szCs w:val="36"/>
        </w:rPr>
        <w:t>.</w:t>
      </w:r>
    </w:p>
    <w:p w14:paraId="37D7CCF4" w14:textId="614E9E83" w:rsidR="00893DCE" w:rsidRDefault="00893DCE" w:rsidP="005A1967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Provides URL links for the articles.</w:t>
      </w:r>
    </w:p>
    <w:p w14:paraId="635BE8A1" w14:textId="739D856B" w:rsidR="00893DCE" w:rsidRDefault="00893DCE" w:rsidP="00893DC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Verification task:</w:t>
      </w:r>
    </w:p>
    <w:p w14:paraId="00870208" w14:textId="41543AD0" w:rsidR="00893DCE" w:rsidRDefault="00893DCE" w:rsidP="00893DCE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Used by Verifier agent</w:t>
      </w:r>
    </w:p>
    <w:p w14:paraId="0FA56A1A" w14:textId="15C602D7" w:rsidR="00893DCE" w:rsidRPr="00893DCE" w:rsidRDefault="00893DCE" w:rsidP="00893DCE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Verifies if the given data is a blood report or not.</w:t>
      </w:r>
    </w:p>
    <w:p w14:paraId="6774168C" w14:textId="014468CD" w:rsidR="00D34BAD" w:rsidRPr="00D34BAD" w:rsidRDefault="00D34BAD" w:rsidP="00D34BAD">
      <w:pPr>
        <w:rPr>
          <w:sz w:val="36"/>
          <w:szCs w:val="36"/>
        </w:rPr>
      </w:pPr>
    </w:p>
    <w:p w14:paraId="77A0B74B" w14:textId="77777777" w:rsidR="00B124A5" w:rsidRDefault="00B124A5">
      <w:pPr>
        <w:rPr>
          <w:sz w:val="48"/>
          <w:szCs w:val="48"/>
        </w:rPr>
      </w:pPr>
    </w:p>
    <w:p w14:paraId="27C97699" w14:textId="77777777" w:rsidR="00B124A5" w:rsidRDefault="00B124A5">
      <w:pPr>
        <w:rPr>
          <w:sz w:val="48"/>
          <w:szCs w:val="48"/>
        </w:rPr>
      </w:pPr>
    </w:p>
    <w:p w14:paraId="7756056E" w14:textId="108E6AD2" w:rsidR="00B124A5" w:rsidRDefault="00B124A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1224637" w14:textId="0882B438" w:rsidR="00893DCE" w:rsidRDefault="00893DCE" w:rsidP="00893DCE">
      <w:pPr>
        <w:rPr>
          <w:sz w:val="48"/>
          <w:szCs w:val="48"/>
        </w:rPr>
      </w:pPr>
      <w:r w:rsidRPr="00B124A5">
        <w:rPr>
          <w:sz w:val="48"/>
          <w:szCs w:val="48"/>
        </w:rPr>
        <w:lastRenderedPageBreak/>
        <w:t>Sample ou</w:t>
      </w:r>
      <w:r>
        <w:rPr>
          <w:sz w:val="48"/>
          <w:szCs w:val="48"/>
        </w:rPr>
        <w:t>t</w:t>
      </w:r>
      <w:r w:rsidRPr="00B124A5">
        <w:rPr>
          <w:sz w:val="48"/>
          <w:szCs w:val="48"/>
        </w:rPr>
        <w:t>put</w:t>
      </w:r>
      <w:r>
        <w:rPr>
          <w:sz w:val="48"/>
          <w:szCs w:val="48"/>
        </w:rPr>
        <w:t>s</w:t>
      </w:r>
      <w:r w:rsidRPr="00B124A5">
        <w:rPr>
          <w:sz w:val="48"/>
          <w:szCs w:val="48"/>
        </w:rPr>
        <w:t>:</w:t>
      </w:r>
    </w:p>
    <w:p w14:paraId="0CB4999C" w14:textId="66B4D5A4" w:rsidR="00893DCE" w:rsidRPr="00893DCE" w:rsidRDefault="00893DCE" w:rsidP="00893DCE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93DCE">
        <w:rPr>
          <w:sz w:val="40"/>
          <w:szCs w:val="40"/>
        </w:rPr>
        <w:t>Query: Summarise the report:</w:t>
      </w:r>
    </w:p>
    <w:p w14:paraId="1B32F617" w14:textId="2D0E5478" w:rsidR="00893DCE" w:rsidRDefault="00893DCE" w:rsidP="00893DCE">
      <w:pPr>
        <w:rPr>
          <w:sz w:val="48"/>
          <w:szCs w:val="48"/>
        </w:rPr>
      </w:pPr>
      <w:r w:rsidRPr="00893DCE">
        <w:rPr>
          <w:noProof/>
          <w:sz w:val="48"/>
          <w:szCs w:val="48"/>
        </w:rPr>
        <w:drawing>
          <wp:inline distT="0" distB="0" distL="0" distR="0" wp14:anchorId="19CB55EA" wp14:editId="176A03EE">
            <wp:extent cx="6419850" cy="6146800"/>
            <wp:effectExtent l="0" t="0" r="0" b="6350"/>
            <wp:docPr id="23080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6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7105" cy="61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FDB4" w14:textId="77777777" w:rsidR="00893DCE" w:rsidRDefault="00893DCE" w:rsidP="00893DCE">
      <w:pPr>
        <w:rPr>
          <w:sz w:val="48"/>
          <w:szCs w:val="48"/>
        </w:rPr>
      </w:pPr>
    </w:p>
    <w:p w14:paraId="1045875C" w14:textId="77777777" w:rsidR="00893DCE" w:rsidRDefault="00893DCE" w:rsidP="00893DCE">
      <w:pPr>
        <w:rPr>
          <w:sz w:val="48"/>
          <w:szCs w:val="48"/>
        </w:rPr>
      </w:pPr>
    </w:p>
    <w:p w14:paraId="3586DF17" w14:textId="77777777" w:rsidR="00893DCE" w:rsidRDefault="00893DCE" w:rsidP="00893DCE">
      <w:pPr>
        <w:rPr>
          <w:sz w:val="48"/>
          <w:szCs w:val="48"/>
        </w:rPr>
      </w:pPr>
    </w:p>
    <w:p w14:paraId="55E1420F" w14:textId="39C307BC" w:rsidR="00893DCE" w:rsidRPr="00893DCE" w:rsidRDefault="00893DCE" w:rsidP="00893DCE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93DCE">
        <w:rPr>
          <w:sz w:val="40"/>
          <w:szCs w:val="40"/>
        </w:rPr>
        <w:lastRenderedPageBreak/>
        <w:t xml:space="preserve">Query: Give </w:t>
      </w:r>
      <w:r>
        <w:rPr>
          <w:sz w:val="40"/>
          <w:szCs w:val="40"/>
        </w:rPr>
        <w:t xml:space="preserve">short </w:t>
      </w:r>
      <w:r w:rsidRPr="00893DCE">
        <w:rPr>
          <w:sz w:val="40"/>
          <w:szCs w:val="40"/>
        </w:rPr>
        <w:t>summary and find abnormalities in report</w:t>
      </w:r>
      <w:r>
        <w:rPr>
          <w:sz w:val="40"/>
          <w:szCs w:val="40"/>
        </w:rPr>
        <w:t>:</w:t>
      </w:r>
    </w:p>
    <w:p w14:paraId="07D0D34E" w14:textId="62860172" w:rsidR="00893DCE" w:rsidRPr="00893DCE" w:rsidRDefault="00893DCE" w:rsidP="00893DC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9F24D27" wp14:editId="4D3ECDEB">
            <wp:extent cx="6391910" cy="4610100"/>
            <wp:effectExtent l="0" t="0" r="8890" b="0"/>
            <wp:docPr id="1871908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08479" name="Picture 1871908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204" cy="461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63BC" w14:textId="79AB1AE8" w:rsidR="00B124A5" w:rsidRDefault="00B124A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BF9491D" w14:textId="4CA0D281" w:rsidR="00BD6ECB" w:rsidRPr="00893DCE" w:rsidRDefault="00893DCE" w:rsidP="00893DCE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93DCE">
        <w:rPr>
          <w:sz w:val="40"/>
          <w:szCs w:val="40"/>
        </w:rPr>
        <w:lastRenderedPageBreak/>
        <w:t>Query: Based on my blood report, can I eat sweet food?</w:t>
      </w:r>
    </w:p>
    <w:p w14:paraId="5A8CEBB0" w14:textId="53E30597" w:rsidR="00B124A5" w:rsidRDefault="008D148A">
      <w:r>
        <w:rPr>
          <w:noProof/>
        </w:rPr>
        <w:drawing>
          <wp:inline distT="0" distB="0" distL="0" distR="0" wp14:anchorId="475A428E" wp14:editId="7D7D9AA4">
            <wp:extent cx="5703866" cy="7861300"/>
            <wp:effectExtent l="0" t="0" r="0" b="6350"/>
            <wp:docPr id="1230193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93648" name="Picture 12301936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940" cy="78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A731" w14:textId="27C395C5" w:rsidR="00EA5347" w:rsidRDefault="00EA5347" w:rsidP="00EA534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A5347">
        <w:rPr>
          <w:sz w:val="40"/>
          <w:szCs w:val="40"/>
        </w:rPr>
        <w:lastRenderedPageBreak/>
        <w:t>Proof to show that the agent is using internet</w:t>
      </w:r>
      <w:r>
        <w:rPr>
          <w:sz w:val="40"/>
          <w:szCs w:val="40"/>
        </w:rPr>
        <w:t xml:space="preserve"> using </w:t>
      </w:r>
      <w:proofErr w:type="spellStart"/>
      <w:r>
        <w:rPr>
          <w:sz w:val="40"/>
          <w:szCs w:val="40"/>
        </w:rPr>
        <w:t>Serper</w:t>
      </w:r>
      <w:proofErr w:type="spellEnd"/>
      <w:r>
        <w:rPr>
          <w:sz w:val="40"/>
          <w:szCs w:val="40"/>
        </w:rPr>
        <w:t xml:space="preserve"> API</w:t>
      </w:r>
    </w:p>
    <w:p w14:paraId="57F7AC8B" w14:textId="2F1A7F3D" w:rsidR="00EA5347" w:rsidRPr="00EA5347" w:rsidRDefault="00EA5347" w:rsidP="00EA534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690073A" wp14:editId="15556BA7">
            <wp:extent cx="6311900" cy="1689100"/>
            <wp:effectExtent l="0" t="0" r="0" b="6350"/>
            <wp:docPr id="154741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11176" name="Picture 15474111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347" w:rsidRPr="00EA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1003"/>
    <w:multiLevelType w:val="hybridMultilevel"/>
    <w:tmpl w:val="91D65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8335E"/>
    <w:multiLevelType w:val="multilevel"/>
    <w:tmpl w:val="ACE8B3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9187B77"/>
    <w:multiLevelType w:val="hybridMultilevel"/>
    <w:tmpl w:val="9FD42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64764"/>
    <w:multiLevelType w:val="hybridMultilevel"/>
    <w:tmpl w:val="40C64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F6325"/>
    <w:multiLevelType w:val="hybridMultilevel"/>
    <w:tmpl w:val="EF5A106C"/>
    <w:lvl w:ilvl="0" w:tplc="84B8EE2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02DB2"/>
    <w:multiLevelType w:val="hybridMultilevel"/>
    <w:tmpl w:val="217AB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82237"/>
    <w:multiLevelType w:val="hybridMultilevel"/>
    <w:tmpl w:val="F1062C90"/>
    <w:lvl w:ilvl="0" w:tplc="29644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376727"/>
    <w:multiLevelType w:val="multilevel"/>
    <w:tmpl w:val="C83ADDA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 w16cid:durableId="2116753168">
    <w:abstractNumId w:val="4"/>
  </w:num>
  <w:num w:numId="2" w16cid:durableId="965429753">
    <w:abstractNumId w:val="1"/>
  </w:num>
  <w:num w:numId="3" w16cid:durableId="512689652">
    <w:abstractNumId w:val="7"/>
  </w:num>
  <w:num w:numId="4" w16cid:durableId="323095585">
    <w:abstractNumId w:val="5"/>
  </w:num>
  <w:num w:numId="5" w16cid:durableId="2061712372">
    <w:abstractNumId w:val="2"/>
  </w:num>
  <w:num w:numId="6" w16cid:durableId="41100728">
    <w:abstractNumId w:val="0"/>
  </w:num>
  <w:num w:numId="7" w16cid:durableId="1556434369">
    <w:abstractNumId w:val="3"/>
  </w:num>
  <w:num w:numId="8" w16cid:durableId="1734548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A5"/>
    <w:rsid w:val="0002203D"/>
    <w:rsid w:val="00893DCE"/>
    <w:rsid w:val="008D148A"/>
    <w:rsid w:val="008E5A02"/>
    <w:rsid w:val="00B124A5"/>
    <w:rsid w:val="00B1665F"/>
    <w:rsid w:val="00BD6ECB"/>
    <w:rsid w:val="00CD59A2"/>
    <w:rsid w:val="00D34BAD"/>
    <w:rsid w:val="00DB6365"/>
    <w:rsid w:val="00EA5347"/>
    <w:rsid w:val="00F3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765D"/>
  <w15:chartTrackingRefBased/>
  <w15:docId w15:val="{2403F5A7-BCE7-44F3-98EF-FCCF7E79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Akhariya</dc:creator>
  <cp:keywords/>
  <dc:description/>
  <cp:lastModifiedBy>Ronit Akhariya</cp:lastModifiedBy>
  <cp:revision>2</cp:revision>
  <dcterms:created xsi:type="dcterms:W3CDTF">2024-06-02T08:29:00Z</dcterms:created>
  <dcterms:modified xsi:type="dcterms:W3CDTF">2024-06-02T12:00:00Z</dcterms:modified>
</cp:coreProperties>
</file>