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E8E1" w14:textId="77777777" w:rsidR="00FC3BA2" w:rsidRPr="002329EC" w:rsidRDefault="00FC3BA2" w:rsidP="004A14C1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2329EC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Problem Statement</w:t>
      </w:r>
    </w:p>
    <w:p w14:paraId="4600D4C8" w14:textId="77777777" w:rsidR="00FC3BA2" w:rsidRPr="002329EC" w:rsidRDefault="00FC3BA2" w:rsidP="004A14C1">
      <w:pPr>
        <w:pStyle w:val="HTMLPreformatted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29EC">
        <w:rPr>
          <w:rFonts w:ascii="Times New Roman" w:eastAsia="Calibri" w:hAnsi="Times New Roman" w:cs="Times New Roman"/>
          <w:sz w:val="24"/>
          <w:szCs w:val="24"/>
        </w:rPr>
        <w:t xml:space="preserve">To build a classification methodology to determine whether a person defaults the credit card payment for the next month. </w:t>
      </w:r>
    </w:p>
    <w:p w14:paraId="28EFDCB7" w14:textId="77777777" w:rsidR="00FC3BA2" w:rsidRPr="002329EC" w:rsidRDefault="00FC3BA2" w:rsidP="004A14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F32D14" w14:textId="77777777" w:rsidR="00FC3BA2" w:rsidRPr="002329EC" w:rsidRDefault="00FC3BA2" w:rsidP="004A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29EC">
        <w:rPr>
          <w:rFonts w:ascii="Times New Roman" w:eastAsia="Calibri" w:hAnsi="Times New Roman" w:cs="Times New Roman"/>
          <w:b/>
          <w:sz w:val="24"/>
          <w:szCs w:val="24"/>
          <w:u w:val="single"/>
        </w:rPr>
        <w:t>Architecture</w:t>
      </w:r>
    </w:p>
    <w:p w14:paraId="50150E83" w14:textId="77777777" w:rsidR="00FC3BA2" w:rsidRPr="002329EC" w:rsidRDefault="00FC3BA2" w:rsidP="004A14C1">
      <w:pPr>
        <w:jc w:val="both"/>
        <w:rPr>
          <w:rFonts w:ascii="Times New Roman" w:hAnsi="Times New Roman" w:cs="Times New Roman"/>
          <w:sz w:val="24"/>
          <w:szCs w:val="24"/>
        </w:rPr>
      </w:pPr>
      <w:r w:rsidRPr="002329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329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0AAC98" wp14:editId="758C0048">
            <wp:extent cx="594360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projec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A4E9" w14:textId="77777777" w:rsidR="00FC3BA2" w:rsidRPr="002329EC" w:rsidRDefault="00FC3BA2" w:rsidP="004A14C1">
      <w:pPr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2329EC">
        <w:rPr>
          <w:rFonts w:ascii="Times New Roman" w:eastAsia="Calibri" w:hAnsi="Times New Roman" w:cs="Times New Roman"/>
          <w:b/>
          <w:sz w:val="24"/>
          <w:szCs w:val="24"/>
          <w:u w:val="single"/>
        </w:rPr>
        <w:t>Data Description</w:t>
      </w:r>
    </w:p>
    <w:p w14:paraId="28F55903" w14:textId="77777777" w:rsidR="00FC3BA2" w:rsidRPr="002329EC" w:rsidRDefault="00FC3BA2" w:rsidP="004A14C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29EC">
        <w:rPr>
          <w:rFonts w:ascii="Times New Roman" w:eastAsia="Calibri" w:hAnsi="Times New Roman" w:cs="Times New Roman"/>
          <w:sz w:val="24"/>
          <w:szCs w:val="24"/>
        </w:rPr>
        <w:t xml:space="preserve">The client will send data in multiple sets of files in batches at a given location. The data has been extracted from the census bureau. </w:t>
      </w:r>
    </w:p>
    <w:p w14:paraId="67647DD0" w14:textId="77777777" w:rsidR="00FC3BA2" w:rsidRPr="002329EC" w:rsidRDefault="00FC3BA2" w:rsidP="004A14C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2329EC">
        <w:rPr>
          <w:rFonts w:ascii="Times New Roman" w:eastAsia="Calibri" w:hAnsi="Times New Roman" w:cs="Times New Roman"/>
          <w:sz w:val="24"/>
          <w:szCs w:val="24"/>
        </w:rPr>
        <w:t>The data contains 32561 instances with</w:t>
      </w:r>
      <w:r w:rsidRPr="002329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29EC">
        <w:rPr>
          <w:rFonts w:ascii="Times New Roman" w:eastAsia="Calibri" w:hAnsi="Times New Roman" w:cs="Times New Roman"/>
          <w:sz w:val="24"/>
          <w:szCs w:val="24"/>
        </w:rPr>
        <w:t>the following attributes:</w:t>
      </w:r>
    </w:p>
    <w:p w14:paraId="153B7779" w14:textId="77777777" w:rsidR="00FC3BA2" w:rsidRPr="002329EC" w:rsidRDefault="00FC3BA2" w:rsidP="004A14C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eastAsia="Calibri" w:hAnsi="Times New Roman" w:cs="Times New Roman"/>
          <w:b/>
          <w:bCs/>
          <w:sz w:val="24"/>
          <w:szCs w:val="24"/>
          <w:lang w:val="en-US" w:eastAsia="en-US" w:bidi="ar-SA"/>
        </w:rPr>
      </w:pPr>
      <w:r w:rsidRPr="002329EC">
        <w:rPr>
          <w:rFonts w:ascii="Times New Roman" w:eastAsia="Calibri" w:hAnsi="Times New Roman" w:cs="Times New Roman"/>
          <w:b/>
          <w:bCs/>
          <w:sz w:val="24"/>
          <w:szCs w:val="24"/>
          <w:lang w:val="en-US" w:eastAsia="en-US" w:bidi="ar-SA"/>
        </w:rPr>
        <w:t>Features:</w:t>
      </w:r>
    </w:p>
    <w:p w14:paraId="25630771" w14:textId="77777777" w:rsidR="00FC3BA2" w:rsidRPr="002329EC" w:rsidRDefault="00FC3BA2" w:rsidP="004A14C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3215383" w14:textId="77777777" w:rsidR="00FC3BA2" w:rsidRPr="002329EC" w:rsidRDefault="00FC3BA2" w:rsidP="004A14C1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29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LIMIT_BAL</w:t>
      </w:r>
      <w:r w:rsidRPr="002329E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 w:rsidRPr="002329EC">
        <w:rPr>
          <w:rFonts w:ascii="Times New Roman" w:hAnsi="Times New Roman" w:cs="Times New Roman"/>
          <w:color w:val="000000"/>
          <w:sz w:val="24"/>
          <w:szCs w:val="24"/>
        </w:rPr>
        <w:t>continuous.Credit</w:t>
      </w:r>
      <w:proofErr w:type="gramEnd"/>
      <w:r w:rsidRPr="002329EC">
        <w:rPr>
          <w:rFonts w:ascii="Times New Roman" w:hAnsi="Times New Roman" w:cs="Times New Roman"/>
          <w:color w:val="000000"/>
          <w:sz w:val="24"/>
          <w:szCs w:val="24"/>
        </w:rPr>
        <w:t xml:space="preserve"> Limit of the person.</w:t>
      </w:r>
    </w:p>
    <w:p w14:paraId="108DC426" w14:textId="77777777" w:rsidR="00FC3BA2" w:rsidRPr="002329EC" w:rsidRDefault="00FC3BA2" w:rsidP="004A14C1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29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SEX</w:t>
      </w:r>
      <w:r w:rsidRPr="002329EC">
        <w:rPr>
          <w:rFonts w:ascii="Times New Roman" w:hAnsi="Times New Roman" w:cs="Times New Roman"/>
          <w:color w:val="000000"/>
          <w:sz w:val="24"/>
          <w:szCs w:val="24"/>
        </w:rPr>
        <w:t>: Categorical: 1 = male; 2 = female</w:t>
      </w:r>
    </w:p>
    <w:p w14:paraId="29AAAD70" w14:textId="77777777" w:rsidR="00FC3BA2" w:rsidRPr="002329EC" w:rsidRDefault="00FC3BA2" w:rsidP="004A14C1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29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EDUCATION</w:t>
      </w:r>
      <w:r w:rsidRPr="002329EC">
        <w:rPr>
          <w:rFonts w:ascii="Times New Roman" w:hAnsi="Times New Roman" w:cs="Times New Roman"/>
          <w:color w:val="000000"/>
          <w:sz w:val="24"/>
          <w:szCs w:val="24"/>
        </w:rPr>
        <w:t>: Categorical: 1 = graduate school; 2 = university; 3 = high school; 4 = others</w:t>
      </w:r>
    </w:p>
    <w:p w14:paraId="13CC6E0B" w14:textId="77777777" w:rsidR="00FC3BA2" w:rsidRPr="002329EC" w:rsidRDefault="00FC3BA2" w:rsidP="004A14C1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29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MARRIAGE</w:t>
      </w:r>
      <w:r w:rsidRPr="002329EC">
        <w:rPr>
          <w:rFonts w:ascii="Times New Roman" w:hAnsi="Times New Roman" w:cs="Times New Roman"/>
          <w:color w:val="000000"/>
          <w:sz w:val="24"/>
          <w:szCs w:val="24"/>
        </w:rPr>
        <w:t>: 1 = married; 2 = single; 3 = others</w:t>
      </w:r>
    </w:p>
    <w:p w14:paraId="24A652FF" w14:textId="77777777" w:rsidR="00FC3BA2" w:rsidRPr="002329EC" w:rsidRDefault="00FC3BA2" w:rsidP="004A14C1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29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AGE</w:t>
      </w:r>
      <w:r w:rsidRPr="002329EC">
        <w:rPr>
          <w:rFonts w:ascii="Times New Roman" w:hAnsi="Times New Roman" w:cs="Times New Roman"/>
          <w:color w:val="000000"/>
          <w:sz w:val="24"/>
          <w:szCs w:val="24"/>
        </w:rPr>
        <w:t xml:space="preserve">-num: continuous. </w:t>
      </w:r>
    </w:p>
    <w:p w14:paraId="1BCAC08E" w14:textId="77777777" w:rsidR="00FC3BA2" w:rsidRPr="002329EC" w:rsidRDefault="00FC3BA2" w:rsidP="004A14C1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29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PAY_0 to PAY_6</w:t>
      </w:r>
      <w:r w:rsidRPr="002329EC">
        <w:rPr>
          <w:rFonts w:ascii="Times New Roman" w:hAnsi="Times New Roman" w:cs="Times New Roman"/>
          <w:color w:val="000000"/>
          <w:sz w:val="24"/>
          <w:szCs w:val="24"/>
        </w:rPr>
        <w:t>: History of past payment. We tracked the past monthly payment records (from April to September, 2005)</w:t>
      </w:r>
    </w:p>
    <w:p w14:paraId="4C49B8BD" w14:textId="77777777" w:rsidR="00FC3BA2" w:rsidRPr="002329EC" w:rsidRDefault="00FC3BA2" w:rsidP="004A14C1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29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BILL_AMT1 to BILL_AMT6</w:t>
      </w:r>
      <w:r w:rsidRPr="002329EC">
        <w:rPr>
          <w:rFonts w:ascii="Times New Roman" w:hAnsi="Times New Roman" w:cs="Times New Roman"/>
          <w:color w:val="000000"/>
          <w:sz w:val="24"/>
          <w:szCs w:val="24"/>
        </w:rPr>
        <w:t>: Amount of bill statements.</w:t>
      </w:r>
    </w:p>
    <w:p w14:paraId="43410A7E" w14:textId="77777777" w:rsidR="00FC3BA2" w:rsidRPr="002329EC" w:rsidRDefault="00FC3BA2" w:rsidP="004A14C1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29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PAY_AMT1 to PAY_AMT6</w:t>
      </w:r>
      <w:r w:rsidRPr="002329E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 w:rsidRPr="002329EC">
        <w:rPr>
          <w:rFonts w:ascii="Times New Roman" w:hAnsi="Times New Roman" w:cs="Times New Roman"/>
          <w:color w:val="000000"/>
          <w:sz w:val="24"/>
          <w:szCs w:val="24"/>
        </w:rPr>
        <w:t>Amount</w:t>
      </w:r>
      <w:proofErr w:type="gramEnd"/>
      <w:r w:rsidRPr="002329EC">
        <w:rPr>
          <w:rFonts w:ascii="Times New Roman" w:hAnsi="Times New Roman" w:cs="Times New Roman"/>
          <w:color w:val="000000"/>
          <w:sz w:val="24"/>
          <w:szCs w:val="24"/>
        </w:rPr>
        <w:t xml:space="preserve"> of previous payments.</w:t>
      </w:r>
      <w:r w:rsidRPr="002329EC">
        <w:rPr>
          <w:rFonts w:ascii="Times New Roman" w:hAnsi="Times New Roman" w:cs="Times New Roman"/>
          <w:color w:val="123654"/>
          <w:sz w:val="24"/>
          <w:szCs w:val="24"/>
        </w:rPr>
        <w:t> </w:t>
      </w:r>
    </w:p>
    <w:p w14:paraId="313C69D4" w14:textId="77777777" w:rsidR="00FC3BA2" w:rsidRPr="002329EC" w:rsidRDefault="00FC3BA2" w:rsidP="004A14C1">
      <w:pPr>
        <w:pStyle w:val="HTMLPreformatted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5B4ACA0" w14:textId="77777777" w:rsidR="00FC3BA2" w:rsidRPr="002329EC" w:rsidRDefault="00FC3BA2" w:rsidP="004A14C1">
      <w:pPr>
        <w:pStyle w:val="HTMLPreformatted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4F6253" w14:textId="77777777" w:rsidR="00FC3BA2" w:rsidRPr="002329EC" w:rsidRDefault="00FC3BA2" w:rsidP="004A14C1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329EC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Target Label:</w:t>
      </w:r>
    </w:p>
    <w:p w14:paraId="137BC8B8" w14:textId="77777777" w:rsidR="00FC3BA2" w:rsidRPr="002329EC" w:rsidRDefault="00FC3BA2" w:rsidP="004A14C1">
      <w:pPr>
        <w:jc w:val="both"/>
        <w:rPr>
          <w:rFonts w:ascii="Times New Roman" w:eastAsia="Calibri" w:hAnsi="Times New Roman" w:cs="Times New Roman"/>
          <w:sz w:val="24"/>
          <w:szCs w:val="24"/>
          <w:lang w:val="en-IN" w:eastAsia="en-IN" w:bidi="hi-IN"/>
        </w:rPr>
      </w:pPr>
      <w:r w:rsidRPr="002329EC">
        <w:rPr>
          <w:rFonts w:ascii="Times New Roman" w:eastAsia="Calibri" w:hAnsi="Times New Roman" w:cs="Times New Roman"/>
          <w:sz w:val="24"/>
          <w:szCs w:val="24"/>
          <w:lang w:val="en-IN" w:eastAsia="en-IN" w:bidi="hi-IN"/>
        </w:rPr>
        <w:t>Whether a person shall default in the credit card payment or not.</w:t>
      </w:r>
    </w:p>
    <w:p w14:paraId="0ED00806" w14:textId="77777777" w:rsidR="00FC3BA2" w:rsidRPr="002329EC" w:rsidRDefault="00FC3BA2" w:rsidP="004A14C1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29EC">
        <w:rPr>
          <w:rFonts w:ascii="Times New Roman" w:hAnsi="Times New Roman" w:cs="Times New Roman"/>
          <w:color w:val="000000"/>
          <w:sz w:val="24"/>
          <w:szCs w:val="24"/>
        </w:rPr>
        <w:t xml:space="preserve">default payment next month: </w:t>
      </w:r>
      <w:r w:rsidRPr="002329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2329EC">
        <w:rPr>
          <w:rFonts w:ascii="Times New Roman" w:hAnsi="Times New Roman" w:cs="Times New Roman"/>
          <w:color w:val="123654"/>
          <w:sz w:val="24"/>
          <w:szCs w:val="24"/>
        </w:rPr>
        <w:t>Yes = 1, No = 0</w:t>
      </w:r>
      <w:r w:rsidRPr="002329E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DD0851A" w14:textId="77777777" w:rsidR="00FC3BA2" w:rsidRPr="002329EC" w:rsidRDefault="00FC3BA2" w:rsidP="004A14C1">
      <w:pPr>
        <w:pStyle w:val="HTMLPreformatted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8F15C2" w14:textId="77777777" w:rsidR="00FC3BA2" w:rsidRPr="002329EC" w:rsidRDefault="00FC3BA2" w:rsidP="004A14C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29EC">
        <w:rPr>
          <w:rFonts w:ascii="Times New Roman" w:eastAsia="Calibri" w:hAnsi="Times New Roman" w:cs="Times New Roman"/>
          <w:sz w:val="24"/>
          <w:szCs w:val="24"/>
        </w:rPr>
        <w:t>Apart from training files, we also require a "schema" file from the client, which contains all the relevant information about the training files such as:</w:t>
      </w:r>
    </w:p>
    <w:p w14:paraId="5D3F94B2" w14:textId="6834CB46" w:rsidR="00FC3BA2" w:rsidRPr="000708CF" w:rsidRDefault="00FC3BA2" w:rsidP="004A14C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29EC">
        <w:rPr>
          <w:rFonts w:ascii="Times New Roman" w:eastAsia="Calibri" w:hAnsi="Times New Roman" w:cs="Times New Roman"/>
          <w:sz w:val="24"/>
          <w:szCs w:val="24"/>
        </w:rPr>
        <w:t>Name of the files, Length of Date value in FileName, Length of Time value in FileName, Number of Columns, Name of the Columns, and their datatype.</w:t>
      </w:r>
    </w:p>
    <w:p w14:paraId="0EC007DB" w14:textId="77777777" w:rsidR="00FC3BA2" w:rsidRPr="002329EC" w:rsidRDefault="00FC3BA2" w:rsidP="004A14C1">
      <w:pPr>
        <w:tabs>
          <w:tab w:val="left" w:pos="1260"/>
        </w:tabs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167A3C6" w14:textId="77777777" w:rsidR="00FC3BA2" w:rsidRPr="002329EC" w:rsidRDefault="00FC3BA2" w:rsidP="004A14C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02C610" w14:textId="77777777" w:rsidR="00FC3BA2" w:rsidRPr="002329EC" w:rsidRDefault="00FC3BA2" w:rsidP="004A14C1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751333" w14:textId="77777777" w:rsidR="00FC3BA2" w:rsidRPr="002329EC" w:rsidRDefault="00FC3BA2" w:rsidP="004A14C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6E7EFF" w14:textId="77777777" w:rsidR="00FC3BA2" w:rsidRPr="002329EC" w:rsidRDefault="00FC3BA2" w:rsidP="004A14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F86AE" w14:textId="77777777" w:rsidR="00BD20EF" w:rsidRPr="002329EC" w:rsidRDefault="00BD20EF" w:rsidP="004A14C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D20EF" w:rsidRPr="0023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7575F"/>
    <w:multiLevelType w:val="hybridMultilevel"/>
    <w:tmpl w:val="9822E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9302A"/>
    <w:multiLevelType w:val="hybridMultilevel"/>
    <w:tmpl w:val="1408BC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1215E"/>
    <w:multiLevelType w:val="hybridMultilevel"/>
    <w:tmpl w:val="1408BC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C314E"/>
    <w:multiLevelType w:val="hybridMultilevel"/>
    <w:tmpl w:val="B106D7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E6F76"/>
    <w:multiLevelType w:val="hybridMultilevel"/>
    <w:tmpl w:val="C156A580"/>
    <w:lvl w:ilvl="0" w:tplc="C4D23A94">
      <w:start w:val="1"/>
      <w:numFmt w:val="decimal"/>
      <w:lvlText w:val="%1."/>
      <w:lvlJc w:val="left"/>
      <w:pPr>
        <w:ind w:left="720" w:hanging="360"/>
      </w:pPr>
    </w:lvl>
    <w:lvl w:ilvl="1" w:tplc="9B0C9D82">
      <w:start w:val="1"/>
      <w:numFmt w:val="lowerLetter"/>
      <w:lvlText w:val="%2."/>
      <w:lvlJc w:val="left"/>
      <w:pPr>
        <w:ind w:left="1440" w:hanging="360"/>
      </w:pPr>
    </w:lvl>
    <w:lvl w:ilvl="2" w:tplc="F50A2640">
      <w:start w:val="1"/>
      <w:numFmt w:val="lowerRoman"/>
      <w:lvlText w:val="%3."/>
      <w:lvlJc w:val="right"/>
      <w:pPr>
        <w:ind w:left="2160" w:hanging="180"/>
      </w:pPr>
    </w:lvl>
    <w:lvl w:ilvl="3" w:tplc="DE6EA48C">
      <w:start w:val="1"/>
      <w:numFmt w:val="decimal"/>
      <w:lvlText w:val="%4."/>
      <w:lvlJc w:val="left"/>
      <w:pPr>
        <w:ind w:left="2880" w:hanging="360"/>
      </w:pPr>
    </w:lvl>
    <w:lvl w:ilvl="4" w:tplc="FE38634A">
      <w:start w:val="1"/>
      <w:numFmt w:val="lowerLetter"/>
      <w:lvlText w:val="%5."/>
      <w:lvlJc w:val="left"/>
      <w:pPr>
        <w:ind w:left="3600" w:hanging="360"/>
      </w:pPr>
    </w:lvl>
    <w:lvl w:ilvl="5" w:tplc="852C5CA4">
      <w:start w:val="1"/>
      <w:numFmt w:val="lowerRoman"/>
      <w:lvlText w:val="%6."/>
      <w:lvlJc w:val="right"/>
      <w:pPr>
        <w:ind w:left="4320" w:hanging="180"/>
      </w:pPr>
    </w:lvl>
    <w:lvl w:ilvl="6" w:tplc="842C03AE">
      <w:start w:val="1"/>
      <w:numFmt w:val="decimal"/>
      <w:lvlText w:val="%7."/>
      <w:lvlJc w:val="left"/>
      <w:pPr>
        <w:ind w:left="5040" w:hanging="360"/>
      </w:pPr>
    </w:lvl>
    <w:lvl w:ilvl="7" w:tplc="78467148">
      <w:start w:val="1"/>
      <w:numFmt w:val="lowerLetter"/>
      <w:lvlText w:val="%8."/>
      <w:lvlJc w:val="left"/>
      <w:pPr>
        <w:ind w:left="5760" w:hanging="360"/>
      </w:pPr>
    </w:lvl>
    <w:lvl w:ilvl="8" w:tplc="64663B5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A3228"/>
    <w:multiLevelType w:val="hybridMultilevel"/>
    <w:tmpl w:val="648003D8"/>
    <w:lvl w:ilvl="0" w:tplc="3E4C354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6640682">
    <w:abstractNumId w:val="0"/>
  </w:num>
  <w:num w:numId="2" w16cid:durableId="1005086698">
    <w:abstractNumId w:val="4"/>
  </w:num>
  <w:num w:numId="3" w16cid:durableId="1299721287">
    <w:abstractNumId w:val="1"/>
  </w:num>
  <w:num w:numId="4" w16cid:durableId="1750342637">
    <w:abstractNumId w:val="2"/>
  </w:num>
  <w:num w:numId="5" w16cid:durableId="72165336">
    <w:abstractNumId w:val="3"/>
  </w:num>
  <w:num w:numId="6" w16cid:durableId="983773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EF"/>
    <w:rsid w:val="000708CF"/>
    <w:rsid w:val="002329EC"/>
    <w:rsid w:val="004A14C1"/>
    <w:rsid w:val="006959B7"/>
    <w:rsid w:val="00A92203"/>
    <w:rsid w:val="00AB250C"/>
    <w:rsid w:val="00BD20EF"/>
    <w:rsid w:val="00D67716"/>
    <w:rsid w:val="00E22D4A"/>
    <w:rsid w:val="00F73BA5"/>
    <w:rsid w:val="00F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CEEF"/>
  <w15:chartTrackingRefBased/>
  <w15:docId w15:val="{771CEB6B-10B9-4BA4-B64F-47705E76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B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C3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BA2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FC3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B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Gupta</dc:creator>
  <cp:keywords/>
  <dc:description/>
  <cp:lastModifiedBy>Vilas Gupta</cp:lastModifiedBy>
  <cp:revision>12</cp:revision>
  <dcterms:created xsi:type="dcterms:W3CDTF">2023-01-03T18:08:00Z</dcterms:created>
  <dcterms:modified xsi:type="dcterms:W3CDTF">2023-01-03T18:11:00Z</dcterms:modified>
</cp:coreProperties>
</file>