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82FA" w14:textId="77777777" w:rsidR="003F562E" w:rsidRDefault="003F562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1) GPA – numerical, actual GPA</w:t>
      </w:r>
    </w:p>
    <w:p w14:paraId="3B882A34" w14:textId="77777777" w:rsidR="0027780A" w:rsidRPr="00CD53EE" w:rsidRDefault="0027780A">
      <w:pPr>
        <w:rPr>
          <w:rFonts w:ascii="Times New Roman" w:hAnsi="Times New Roman" w:cs="Times New Roman"/>
        </w:rPr>
      </w:pPr>
    </w:p>
    <w:p w14:paraId="615158D5" w14:textId="77777777" w:rsidR="003F562E" w:rsidRDefault="003F562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2) Gender (1 – Female and 2 – Male)</w:t>
      </w:r>
    </w:p>
    <w:p w14:paraId="687E89F8" w14:textId="77777777" w:rsidR="0027780A" w:rsidRPr="00CD53EE" w:rsidRDefault="0027780A">
      <w:pPr>
        <w:rPr>
          <w:rFonts w:ascii="Times New Roman" w:hAnsi="Times New Roman" w:cs="Times New Roman"/>
        </w:rPr>
      </w:pPr>
    </w:p>
    <w:p w14:paraId="7DD6A7BA" w14:textId="2CEE9999" w:rsidR="00CD53EE" w:rsidRPr="00CD53EE" w:rsidRDefault="0027780A" w:rsidP="00CD5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D53EE" w:rsidRPr="00CD53EE">
        <w:rPr>
          <w:rFonts w:ascii="Times New Roman" w:hAnsi="Times New Roman" w:cs="Times New Roman"/>
        </w:rPr>
        <w:t xml:space="preserve">) </w:t>
      </w:r>
      <w:proofErr w:type="spellStart"/>
      <w:r w:rsidR="00CD53EE" w:rsidRPr="00CD53EE">
        <w:rPr>
          <w:rFonts w:ascii="Times New Roman" w:hAnsi="Times New Roman" w:cs="Times New Roman"/>
        </w:rPr>
        <w:t>comfort_food_reasons_coded</w:t>
      </w:r>
      <w:proofErr w:type="spellEnd"/>
    </w:p>
    <w:p w14:paraId="2EED7844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(the one mentioned first)</w:t>
      </w:r>
    </w:p>
    <w:p w14:paraId="672B9F8B" w14:textId="77777777" w:rsidR="00CD53EE" w:rsidRPr="00CD53EE" w:rsidRDefault="00CD53EE" w:rsidP="00CD53EE">
      <w:pPr>
        <w:rPr>
          <w:rFonts w:ascii="Times New Roman" w:hAnsi="Times New Roman" w:cs="Times New Roman"/>
        </w:rPr>
      </w:pPr>
    </w:p>
    <w:p w14:paraId="0F948558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1 – stress</w:t>
      </w:r>
    </w:p>
    <w:p w14:paraId="4FCC3F62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2 – boredom</w:t>
      </w:r>
    </w:p>
    <w:p w14:paraId="69A87834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3 – depression/sadness</w:t>
      </w:r>
    </w:p>
    <w:p w14:paraId="7F18486A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4 – hunger</w:t>
      </w:r>
    </w:p>
    <w:p w14:paraId="619F0F6E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5 – laziness</w:t>
      </w:r>
    </w:p>
    <w:p w14:paraId="2E1FD1CB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6 – cold weather</w:t>
      </w:r>
    </w:p>
    <w:p w14:paraId="15C022A1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7 – happiness </w:t>
      </w:r>
    </w:p>
    <w:p w14:paraId="06FD31B7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8- watching tv</w:t>
      </w:r>
    </w:p>
    <w:p w14:paraId="3A68E7F0" w14:textId="77777777" w:rsidR="00CD53EE" w:rsidRPr="00CD53EE" w:rsidRDefault="00CD53EE" w:rsidP="00CD53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9 – none </w:t>
      </w:r>
    </w:p>
    <w:p w14:paraId="57E97B55" w14:textId="77777777" w:rsidR="0027780A" w:rsidRDefault="0027780A">
      <w:pPr>
        <w:rPr>
          <w:rFonts w:ascii="Times New Roman" w:hAnsi="Times New Roman" w:cs="Times New Roman"/>
        </w:rPr>
      </w:pPr>
    </w:p>
    <w:p w14:paraId="594BF3AC" w14:textId="74F83166" w:rsidR="00ED0F8C" w:rsidRPr="00CD53EE" w:rsidRDefault="00277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D0F8C" w:rsidRPr="00CD53EE">
        <w:rPr>
          <w:rFonts w:ascii="Times New Roman" w:hAnsi="Times New Roman" w:cs="Times New Roman"/>
        </w:rPr>
        <w:t xml:space="preserve">) </w:t>
      </w:r>
      <w:r w:rsidR="00B507C2" w:rsidRPr="00CD53EE">
        <w:rPr>
          <w:rFonts w:ascii="Times New Roman" w:hAnsi="Times New Roman" w:cs="Times New Roman"/>
        </w:rPr>
        <w:t>cuisine – what type of cuisine did you eat growing up?</w:t>
      </w:r>
    </w:p>
    <w:p w14:paraId="254941AF" w14:textId="423852FF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1 – American</w:t>
      </w:r>
    </w:p>
    <w:p w14:paraId="1AF01A3E" w14:textId="5389EFBF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2 – </w:t>
      </w:r>
      <w:proofErr w:type="spellStart"/>
      <w:r w:rsidRPr="00CD53EE">
        <w:rPr>
          <w:rFonts w:ascii="Times New Roman" w:hAnsi="Times New Roman" w:cs="Times New Roman"/>
        </w:rPr>
        <w:t>Mexican.Spanish</w:t>
      </w:r>
      <w:proofErr w:type="spellEnd"/>
    </w:p>
    <w:p w14:paraId="01A289B7" w14:textId="45FFE247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3 – Korean/Asian</w:t>
      </w:r>
    </w:p>
    <w:p w14:paraId="5A5D3D27" w14:textId="4F0CCE10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4 – Indian</w:t>
      </w:r>
    </w:p>
    <w:p w14:paraId="6D069322" w14:textId="62F80D0A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5 – American inspired international dishes</w:t>
      </w:r>
    </w:p>
    <w:p w14:paraId="41B1F45B" w14:textId="0564C3B1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6 – other</w:t>
      </w:r>
    </w:p>
    <w:p w14:paraId="61192B7F" w14:textId="77777777" w:rsidR="00B507C2" w:rsidRPr="00CD53EE" w:rsidRDefault="00B507C2">
      <w:pPr>
        <w:rPr>
          <w:rFonts w:ascii="Times New Roman" w:hAnsi="Times New Roman" w:cs="Times New Roman"/>
        </w:rPr>
      </w:pPr>
    </w:p>
    <w:p w14:paraId="67CC35C6" w14:textId="19A5A4A7" w:rsidR="00B507C2" w:rsidRPr="00CD53EE" w:rsidRDefault="00B507C2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(lots of cleaning needed for this variable)</w:t>
      </w:r>
    </w:p>
    <w:p w14:paraId="2037D9A7" w14:textId="77777777" w:rsidR="00B507C2" w:rsidRPr="00CD53EE" w:rsidRDefault="00B507C2">
      <w:pPr>
        <w:rPr>
          <w:rFonts w:ascii="Times New Roman" w:hAnsi="Times New Roman" w:cs="Times New Roman"/>
        </w:rPr>
      </w:pPr>
    </w:p>
    <w:p w14:paraId="7FAB9D5C" w14:textId="219776D2" w:rsidR="00B507C2" w:rsidRPr="00CD53EE" w:rsidRDefault="0027780A" w:rsidP="00B507C2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507C2" w:rsidRPr="00CD53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507C2" w:rsidRPr="00CD53EE">
        <w:rPr>
          <w:rFonts w:ascii="Times New Roman" w:hAnsi="Times New Roman" w:cs="Times New Roman"/>
          <w:sz w:val="24"/>
          <w:szCs w:val="24"/>
        </w:rPr>
        <w:t>eating_out</w:t>
      </w:r>
      <w:proofErr w:type="spellEnd"/>
      <w:r w:rsidR="00B507C2" w:rsidRPr="00CD53EE">
        <w:rPr>
          <w:rFonts w:ascii="Times New Roman" w:hAnsi="Times New Roman" w:cs="Times New Roman"/>
          <w:sz w:val="24"/>
          <w:szCs w:val="24"/>
        </w:rPr>
        <w:t xml:space="preserve"> - </w:t>
      </w:r>
      <w:r w:rsidR="00B507C2"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frequency of eating out in a typical week </w:t>
      </w:r>
    </w:p>
    <w:p w14:paraId="7EE1D286" w14:textId="77777777" w:rsidR="00B507C2" w:rsidRPr="00CD53EE" w:rsidRDefault="00B507C2" w:rsidP="00B507C2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1 - Never </w:t>
      </w:r>
    </w:p>
    <w:p w14:paraId="650CCFA4" w14:textId="77777777" w:rsidR="00B507C2" w:rsidRPr="00CD53EE" w:rsidRDefault="00B507C2" w:rsidP="00B507C2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2 - 1-2 times </w:t>
      </w:r>
    </w:p>
    <w:p w14:paraId="42D919A3" w14:textId="77777777" w:rsidR="00B507C2" w:rsidRPr="00CD53EE" w:rsidRDefault="00B507C2" w:rsidP="00B507C2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3 - 2-3 times </w:t>
      </w:r>
    </w:p>
    <w:p w14:paraId="6C69271B" w14:textId="77777777" w:rsidR="00B507C2" w:rsidRPr="00CD53EE" w:rsidRDefault="00B507C2" w:rsidP="00B507C2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4 - 3-5 times </w:t>
      </w:r>
    </w:p>
    <w:p w14:paraId="1D33EE7C" w14:textId="190E36A4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CD53EE">
        <w:rPr>
          <w:rStyle w:val="HTMLCode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5 - every day</w:t>
      </w:r>
    </w:p>
    <w:p w14:paraId="78D357A4" w14:textId="7B3094EF" w:rsidR="00B507C2" w:rsidRPr="00CD53EE" w:rsidRDefault="00B507C2">
      <w:pPr>
        <w:rPr>
          <w:rFonts w:ascii="Times New Roman" w:hAnsi="Times New Roman" w:cs="Times New Roman"/>
        </w:rPr>
      </w:pPr>
    </w:p>
    <w:p w14:paraId="7B7ADBAF" w14:textId="4DEE0D80" w:rsidR="00B507C2" w:rsidRPr="00CD53EE" w:rsidRDefault="0027780A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507C2" w:rsidRPr="00CD53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507C2" w:rsidRPr="00CD53EE">
        <w:rPr>
          <w:rFonts w:ascii="Times New Roman" w:hAnsi="Times New Roman" w:cs="Times New Roman"/>
          <w:sz w:val="24"/>
          <w:szCs w:val="24"/>
        </w:rPr>
        <w:t>ethnic_food</w:t>
      </w:r>
      <w:proofErr w:type="spellEnd"/>
      <w:r w:rsidR="00B507C2" w:rsidRPr="00CD53EE">
        <w:rPr>
          <w:rFonts w:ascii="Times New Roman" w:hAnsi="Times New Roman" w:cs="Times New Roman"/>
          <w:sz w:val="24"/>
          <w:szCs w:val="24"/>
        </w:rPr>
        <w:t xml:space="preserve"> - </w:t>
      </w:r>
      <w:r w:rsidR="00B507C2"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How likely to eat ethnic food </w:t>
      </w:r>
    </w:p>
    <w:p w14:paraId="54816902" w14:textId="77777777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1 - very unlikely </w:t>
      </w:r>
    </w:p>
    <w:p w14:paraId="1F03DBF6" w14:textId="77777777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2 - unlikely </w:t>
      </w:r>
    </w:p>
    <w:p w14:paraId="7072458F" w14:textId="77777777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3 - neutral </w:t>
      </w:r>
    </w:p>
    <w:p w14:paraId="32E8600E" w14:textId="77777777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4 - likely </w:t>
      </w:r>
    </w:p>
    <w:p w14:paraId="416048BE" w14:textId="17B9D5A0" w:rsidR="00B507C2" w:rsidRPr="00CD53EE" w:rsidRDefault="00B507C2" w:rsidP="00B507C2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CD53E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5 - very likely </w:t>
      </w:r>
    </w:p>
    <w:p w14:paraId="25D369C8" w14:textId="77777777" w:rsidR="00B507C2" w:rsidRPr="00CD53EE" w:rsidRDefault="00B507C2" w:rsidP="00B507C2">
      <w:pPr>
        <w:rPr>
          <w:rFonts w:ascii="Times New Roman" w:eastAsia="Times New Roman" w:hAnsi="Times New Roman" w:cs="Times New Roman"/>
        </w:rPr>
      </w:pPr>
    </w:p>
    <w:p w14:paraId="709E84F5" w14:textId="25DB20D0" w:rsidR="00B507C2" w:rsidRPr="00CD53EE" w:rsidRDefault="00277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52AEE" w:rsidRPr="00CD53EE">
        <w:rPr>
          <w:rFonts w:ascii="Times New Roman" w:hAnsi="Times New Roman" w:cs="Times New Roman"/>
        </w:rPr>
        <w:t>) exercise – how often do you exercise in a regular week?</w:t>
      </w:r>
    </w:p>
    <w:p w14:paraId="0B46C036" w14:textId="664006D2" w:rsidR="00552AEE" w:rsidRPr="00CD53EE" w:rsidRDefault="00552AEE" w:rsidP="00552A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1 - Everyday </w:t>
      </w:r>
    </w:p>
    <w:p w14:paraId="344887DF" w14:textId="473CF36C" w:rsidR="00552AEE" w:rsidRPr="00CD53EE" w:rsidRDefault="00552AEE" w:rsidP="00552A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2 - Twice or three times per week </w:t>
      </w:r>
    </w:p>
    <w:p w14:paraId="5D914EF3" w14:textId="1A802BDD" w:rsidR="00552AEE" w:rsidRPr="00CD53EE" w:rsidRDefault="00552AEE" w:rsidP="00552A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>3 - Once a week</w:t>
      </w:r>
    </w:p>
    <w:p w14:paraId="5A0F4ACE" w14:textId="77777777" w:rsidR="0027780A" w:rsidRDefault="00552AEE" w:rsidP="00552A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t xml:space="preserve">4 - Sometimes </w:t>
      </w:r>
    </w:p>
    <w:p w14:paraId="3F393A5A" w14:textId="5D45CE7C" w:rsidR="00552AEE" w:rsidRPr="00CD53EE" w:rsidRDefault="00552AEE" w:rsidP="00552AEE">
      <w:pPr>
        <w:rPr>
          <w:rFonts w:ascii="Times New Roman" w:hAnsi="Times New Roman" w:cs="Times New Roman"/>
        </w:rPr>
      </w:pPr>
      <w:r w:rsidRPr="00CD53EE">
        <w:rPr>
          <w:rFonts w:ascii="Times New Roman" w:hAnsi="Times New Roman" w:cs="Times New Roman"/>
        </w:rPr>
        <w:lastRenderedPageBreak/>
        <w:t>5 – Never</w:t>
      </w:r>
    </w:p>
    <w:p w14:paraId="6FC79F08" w14:textId="77777777" w:rsidR="00552AEE" w:rsidRPr="00CD53EE" w:rsidRDefault="00552AEE" w:rsidP="00552AEE">
      <w:pPr>
        <w:rPr>
          <w:rFonts w:ascii="Times New Roman" w:hAnsi="Times New Roman" w:cs="Times New Roman"/>
        </w:rPr>
      </w:pPr>
    </w:p>
    <w:sectPr w:rsidR="00552AEE" w:rsidRPr="00CD53EE" w:rsidSect="00044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62E"/>
    <w:rsid w:val="000440ED"/>
    <w:rsid w:val="000611A0"/>
    <w:rsid w:val="0009638D"/>
    <w:rsid w:val="0027780A"/>
    <w:rsid w:val="002D6BA8"/>
    <w:rsid w:val="003F562E"/>
    <w:rsid w:val="00444640"/>
    <w:rsid w:val="004973A4"/>
    <w:rsid w:val="00552AEE"/>
    <w:rsid w:val="005754C6"/>
    <w:rsid w:val="009D6C8D"/>
    <w:rsid w:val="009E29E1"/>
    <w:rsid w:val="00A54372"/>
    <w:rsid w:val="00A72CCA"/>
    <w:rsid w:val="00B507C2"/>
    <w:rsid w:val="00C90265"/>
    <w:rsid w:val="00C90EE4"/>
    <w:rsid w:val="00CD53EE"/>
    <w:rsid w:val="00ED0F8C"/>
    <w:rsid w:val="00F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3E52D"/>
  <w14:defaultImageDpi w14:val="300"/>
  <w15:docId w15:val="{C11359FC-7C96-4F96-9C9E-758A72BE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2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6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6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130</Words>
  <Characters>746</Characters>
  <Application>Microsoft Office Word</Application>
  <DocSecurity>0</DocSecurity>
  <Lines>6</Lines>
  <Paragraphs>1</Paragraphs>
  <ScaleCrop>false</ScaleCrop>
  <Company>Mercyhurst University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Mercyhurst  University</dc:creator>
  <cp:keywords/>
  <dc:description/>
  <cp:lastModifiedBy>gundameedipravalika@gmail.com</cp:lastModifiedBy>
  <cp:revision>11</cp:revision>
  <dcterms:created xsi:type="dcterms:W3CDTF">2017-04-18T14:00:00Z</dcterms:created>
  <dcterms:modified xsi:type="dcterms:W3CDTF">2024-01-31T14:17:00Z</dcterms:modified>
</cp:coreProperties>
</file>