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9583A" w14:textId="3124236C" w:rsidR="00566DEE" w:rsidRDefault="008D5266">
      <w:hyperlink r:id="rId4" w:history="1">
        <w:r w:rsidRPr="00DB649C">
          <w:rPr>
            <w:rStyle w:val="Hyperlink"/>
          </w:rPr>
          <w:t>https://github.com/popaadina/eventsapi/blob/vilau_dev/src/main/java/com/app/eventsmanagementapi/rest/AuthController.java</w:t>
        </w:r>
      </w:hyperlink>
    </w:p>
    <w:p w14:paraId="1C2C7046" w14:textId="526FC385" w:rsidR="008D5266" w:rsidRDefault="008D5266"/>
    <w:p w14:paraId="24ACA4A1" w14:textId="6F9313DB" w:rsidR="008D5266" w:rsidRDefault="008D5266">
      <w:hyperlink r:id="rId5" w:history="1">
        <w:r w:rsidRPr="00DB649C">
          <w:rPr>
            <w:rStyle w:val="Hyperlink"/>
          </w:rPr>
          <w:t>https://github.com/popaadina/eventsapi/blob/vilau_dev/src/main/java/com/app/eventsmanagementapi/filters/CustomAuthorizationFilter.java</w:t>
        </w:r>
      </w:hyperlink>
    </w:p>
    <w:p w14:paraId="3BE2D001" w14:textId="786DBBE8" w:rsidR="008D5266" w:rsidRDefault="008D5266"/>
    <w:p w14:paraId="24CE9D28" w14:textId="77777777" w:rsidR="008D5266" w:rsidRDefault="008D5266"/>
    <w:sectPr w:rsidR="008D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3F"/>
    <w:rsid w:val="00085B9A"/>
    <w:rsid w:val="00133725"/>
    <w:rsid w:val="001A533F"/>
    <w:rsid w:val="0021313A"/>
    <w:rsid w:val="0039480A"/>
    <w:rsid w:val="00566DEE"/>
    <w:rsid w:val="0057384A"/>
    <w:rsid w:val="007A46BE"/>
    <w:rsid w:val="008D5266"/>
    <w:rsid w:val="00935EE4"/>
    <w:rsid w:val="00D0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B31D"/>
  <w15:chartTrackingRefBased/>
  <w15:docId w15:val="{184D361F-0D4D-4BC7-9DCD-2A80BFFE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iografie"/>
    <w:qFormat/>
    <w:rsid w:val="007A46BE"/>
    <w:pPr>
      <w:spacing w:after="120"/>
      <w:ind w:firstLine="720"/>
      <w:jc w:val="both"/>
    </w:pPr>
    <w:rPr>
      <w:rFonts w:ascii="Arial" w:hAnsi="Arial" w:cs="Times New Roman"/>
      <w:sz w:val="24"/>
      <w:lang w:val="ro-M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Bibliography"/>
    <w:link w:val="FiguresChar"/>
    <w:qFormat/>
    <w:rsid w:val="0021313A"/>
    <w:pPr>
      <w:ind w:firstLine="0"/>
      <w:jc w:val="center"/>
    </w:pPr>
    <w:rPr>
      <w:rFonts w:cstheme="minorBidi"/>
    </w:rPr>
  </w:style>
  <w:style w:type="character" w:customStyle="1" w:styleId="FiguresChar">
    <w:name w:val="Figures Char"/>
    <w:basedOn w:val="DefaultParagraphFont"/>
    <w:link w:val="Figures"/>
    <w:rsid w:val="0021313A"/>
    <w:rPr>
      <w:rFonts w:ascii="Arial" w:hAnsi="Arial"/>
      <w:sz w:val="24"/>
      <w:lang w:val="ro-MD"/>
    </w:rPr>
  </w:style>
  <w:style w:type="paragraph" w:styleId="Bibliography">
    <w:name w:val="Bibliography"/>
    <w:basedOn w:val="Normal"/>
    <w:next w:val="Normal"/>
    <w:uiPriority w:val="37"/>
    <w:semiHidden/>
    <w:unhideWhenUsed/>
    <w:rsid w:val="0021313A"/>
  </w:style>
  <w:style w:type="character" w:styleId="Hyperlink">
    <w:name w:val="Hyperlink"/>
    <w:basedOn w:val="DefaultParagraphFont"/>
    <w:uiPriority w:val="99"/>
    <w:unhideWhenUsed/>
    <w:rsid w:val="008D5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opaadina/eventsapi/blob/vilau_dev/src/main/java/com/app/eventsmanagementapi/filters/CustomAuthorizationFilter.java" TargetMode="External"/><Relationship Id="rId4" Type="http://schemas.openxmlformats.org/officeDocument/2006/relationships/hyperlink" Target="https://github.com/popaadina/eventsapi/blob/vilau_dev/src/main/java/com/app/eventsmanagementapi/rest/Auth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vilau george</dc:creator>
  <cp:keywords/>
  <dc:description/>
  <cp:lastModifiedBy>vilau george</cp:lastModifiedBy>
  <cp:revision>3</cp:revision>
  <dcterms:created xsi:type="dcterms:W3CDTF">2023-02-10T08:23:00Z</dcterms:created>
  <dcterms:modified xsi:type="dcterms:W3CDTF">2023-02-10T08:36:00Z</dcterms:modified>
</cp:coreProperties>
</file>