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E988D" w14:textId="22ED1460" w:rsidR="002D797B" w:rsidRPr="002D797B" w:rsidRDefault="002D797B" w:rsidP="002D797B"/>
    <w:tbl>
      <w:tblPr>
        <w:tblStyle w:val="Tablaconcuadrcula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313"/>
        <w:gridCol w:w="1017"/>
        <w:gridCol w:w="915"/>
        <w:gridCol w:w="1017"/>
        <w:gridCol w:w="915"/>
        <w:gridCol w:w="1017"/>
        <w:gridCol w:w="915"/>
      </w:tblGrid>
      <w:tr w:rsidR="00621D15" w14:paraId="16D4A47C" w14:textId="77777777" w:rsidTr="00FD1BBC">
        <w:tc>
          <w:tcPr>
            <w:tcW w:w="0" w:type="auto"/>
            <w:vMerge w:val="restart"/>
          </w:tcPr>
          <w:p w14:paraId="438B758B" w14:textId="77777777" w:rsidR="00621D15" w:rsidRPr="00324A2F" w:rsidRDefault="00621D15" w:rsidP="00FD1BBC">
            <w:pPr>
              <w:jc w:val="center"/>
              <w:rPr>
                <w:b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58293FAB" w14:textId="77777777" w:rsidR="00621D15" w:rsidRPr="00992ABD" w:rsidRDefault="00621D15" w:rsidP="00FD1BBC">
            <w:pPr>
              <w:jc w:val="center"/>
              <w:rPr>
                <w:b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417C6BB9" w14:textId="77777777" w:rsidR="00621D15" w:rsidRPr="00992ABD" w:rsidRDefault="00621D15" w:rsidP="00FD1BBC">
            <w:pPr>
              <w:jc w:val="center"/>
              <w:rPr>
                <w:b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5D3D618F" w14:textId="77777777" w:rsidR="00621D15" w:rsidRPr="00992ABD" w:rsidRDefault="00621D15" w:rsidP="00FD1BBC">
            <w:pPr>
              <w:jc w:val="center"/>
              <w:rPr>
                <w:b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621D15" w14:paraId="7B766BF1" w14:textId="77777777" w:rsidTr="00FD1BBC">
        <w:tc>
          <w:tcPr>
            <w:tcW w:w="0" w:type="auto"/>
            <w:vMerge/>
          </w:tcPr>
          <w:p w14:paraId="76B6F459" w14:textId="77777777" w:rsidR="00621D15" w:rsidRPr="00324A2F" w:rsidRDefault="00621D15" w:rsidP="00FD1BB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63C8E939" w14:textId="77777777" w:rsidR="00621D15" w:rsidRPr="00324A2F" w:rsidRDefault="00621D15" w:rsidP="00FD1BBC">
            <w:pPr>
              <w:jc w:val="center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2DA82951" w14:textId="77777777" w:rsidR="00621D15" w:rsidRPr="00324A2F" w:rsidRDefault="00621D15" w:rsidP="00FD1BBC">
            <w:pPr>
              <w:jc w:val="center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2745DAB3" w14:textId="77777777" w:rsidR="00621D15" w:rsidRPr="00324A2F" w:rsidRDefault="00621D15" w:rsidP="00FD1BBC">
            <w:pPr>
              <w:jc w:val="center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3DE3C970" w14:textId="77777777" w:rsidR="00621D15" w:rsidRPr="00324A2F" w:rsidRDefault="00621D15" w:rsidP="00FD1BBC">
            <w:pPr>
              <w:jc w:val="center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66B3A14E" w14:textId="77777777" w:rsidR="00621D15" w:rsidRPr="00324A2F" w:rsidRDefault="00621D15" w:rsidP="00FD1BBC">
            <w:pPr>
              <w:jc w:val="center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14402274" w14:textId="77777777" w:rsidR="00621D15" w:rsidRPr="00324A2F" w:rsidRDefault="00621D15" w:rsidP="00FD1BBC">
            <w:pPr>
              <w:jc w:val="center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621D15" w14:paraId="42EF0ADA" w14:textId="77777777" w:rsidTr="00FD1BBC">
        <w:tc>
          <w:tcPr>
            <w:tcW w:w="0" w:type="auto"/>
          </w:tcPr>
          <w:p w14:paraId="0917F869" w14:textId="77777777" w:rsidR="00621D15" w:rsidRPr="003D4DF5" w:rsidRDefault="00621D15" w:rsidP="00FD1BB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b/>
                <w:bCs/>
                <w:color w:val="000000"/>
              </w:rPr>
              <w:t>RMSE</w:t>
            </w:r>
          </w:p>
        </w:tc>
        <w:tc>
          <w:tcPr>
            <w:tcW w:w="0" w:type="auto"/>
          </w:tcPr>
          <w:p w14:paraId="77A1915C" w14:textId="77777777" w:rsidR="00621D15" w:rsidRPr="00DB07E0" w:rsidRDefault="00621D15" w:rsidP="00FD1BBC">
            <w:pPr>
              <w:jc w:val="center"/>
              <w:rPr>
                <w:sz w:val="20"/>
                <w:szCs w:val="20"/>
                <w:lang w:val="en-GB"/>
              </w:rPr>
            </w:pPr>
            <w:r w:rsidRPr="00DB07E0">
              <w:rPr>
                <w:sz w:val="20"/>
                <w:szCs w:val="20"/>
              </w:rPr>
              <w:t>0.02475</w:t>
            </w:r>
          </w:p>
        </w:tc>
        <w:tc>
          <w:tcPr>
            <w:tcW w:w="0" w:type="auto"/>
          </w:tcPr>
          <w:p w14:paraId="0C525FA0" w14:textId="77777777" w:rsidR="00621D15" w:rsidRPr="00DB07E0" w:rsidRDefault="00621D15" w:rsidP="00FD1BBC">
            <w:pPr>
              <w:jc w:val="center"/>
              <w:rPr>
                <w:sz w:val="20"/>
                <w:szCs w:val="20"/>
                <w:lang w:val="en-GB"/>
              </w:rPr>
            </w:pPr>
            <w:r w:rsidRPr="00DB07E0">
              <w:rPr>
                <w:sz w:val="20"/>
                <w:szCs w:val="20"/>
              </w:rPr>
              <w:t>0.08695</w:t>
            </w:r>
          </w:p>
        </w:tc>
        <w:tc>
          <w:tcPr>
            <w:tcW w:w="0" w:type="auto"/>
          </w:tcPr>
          <w:p w14:paraId="4F2B3180" w14:textId="77777777" w:rsidR="00621D15" w:rsidRPr="00DB07E0" w:rsidRDefault="00621D15" w:rsidP="00FD1BBC">
            <w:pPr>
              <w:jc w:val="center"/>
              <w:rPr>
                <w:sz w:val="20"/>
                <w:szCs w:val="20"/>
                <w:lang w:val="en-GB"/>
              </w:rPr>
            </w:pPr>
            <w:r w:rsidRPr="00DB07E0">
              <w:rPr>
                <w:sz w:val="20"/>
                <w:szCs w:val="20"/>
              </w:rPr>
              <w:t>0.0369</w:t>
            </w:r>
          </w:p>
        </w:tc>
        <w:tc>
          <w:tcPr>
            <w:tcW w:w="0" w:type="auto"/>
          </w:tcPr>
          <w:p w14:paraId="4716D411" w14:textId="77777777" w:rsidR="00621D15" w:rsidRPr="00DB07E0" w:rsidRDefault="00621D15" w:rsidP="00FD1BBC">
            <w:pPr>
              <w:jc w:val="center"/>
              <w:rPr>
                <w:sz w:val="20"/>
                <w:szCs w:val="20"/>
                <w:lang w:val="en-GB"/>
              </w:rPr>
            </w:pPr>
            <w:r w:rsidRPr="00DB07E0">
              <w:rPr>
                <w:sz w:val="20"/>
                <w:szCs w:val="20"/>
              </w:rPr>
              <w:t>0.07557</w:t>
            </w:r>
          </w:p>
        </w:tc>
        <w:tc>
          <w:tcPr>
            <w:tcW w:w="0" w:type="auto"/>
          </w:tcPr>
          <w:p w14:paraId="51D25E7A" w14:textId="77777777" w:rsidR="00621D15" w:rsidRPr="00DB07E0" w:rsidRDefault="00621D15" w:rsidP="00FD1BBC">
            <w:pPr>
              <w:jc w:val="center"/>
              <w:rPr>
                <w:sz w:val="20"/>
                <w:szCs w:val="20"/>
                <w:lang w:val="en-GB"/>
              </w:rPr>
            </w:pPr>
            <w:r w:rsidRPr="00DB07E0">
              <w:rPr>
                <w:sz w:val="20"/>
                <w:szCs w:val="20"/>
              </w:rPr>
              <w:t>0.0352</w:t>
            </w:r>
          </w:p>
        </w:tc>
        <w:tc>
          <w:tcPr>
            <w:tcW w:w="0" w:type="auto"/>
          </w:tcPr>
          <w:p w14:paraId="0E7F410B" w14:textId="77777777" w:rsidR="00621D15" w:rsidRPr="00DB07E0" w:rsidRDefault="00621D15" w:rsidP="00FD1BBC">
            <w:pPr>
              <w:jc w:val="center"/>
              <w:rPr>
                <w:sz w:val="20"/>
                <w:szCs w:val="20"/>
                <w:lang w:val="en-GB"/>
              </w:rPr>
            </w:pPr>
            <w:r w:rsidRPr="00DB07E0">
              <w:rPr>
                <w:sz w:val="20"/>
                <w:szCs w:val="20"/>
              </w:rPr>
              <w:t>0.07932</w:t>
            </w:r>
          </w:p>
        </w:tc>
      </w:tr>
      <w:tr w:rsidR="00621D15" w14:paraId="6011E766" w14:textId="77777777" w:rsidTr="00FD1BBC">
        <w:tc>
          <w:tcPr>
            <w:tcW w:w="0" w:type="auto"/>
          </w:tcPr>
          <w:p w14:paraId="67802E73" w14:textId="77777777" w:rsidR="00621D15" w:rsidRPr="003D4DF5" w:rsidRDefault="00621D15" w:rsidP="00FD1BB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b/>
                <w:bCs/>
                <w:color w:val="000000"/>
              </w:rPr>
              <w:t>Pearson</w:t>
            </w:r>
            <w:r>
              <w:rPr>
                <w:rFonts w:ascii="Aptos Narrow" w:hAnsi="Aptos Narrow"/>
                <w:b/>
                <w:bCs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b/>
                <w:bCs/>
                <w:color w:val="000000"/>
              </w:rPr>
              <w:t>Cor</w:t>
            </w:r>
            <w:r>
              <w:rPr>
                <w:rFonts w:ascii="Aptos Narrow" w:hAnsi="Aptos Narrow"/>
                <w:b/>
                <w:bCs/>
                <w:color w:val="000000"/>
              </w:rPr>
              <w:t xml:space="preserve">relation </w:t>
            </w:r>
          </w:p>
        </w:tc>
        <w:tc>
          <w:tcPr>
            <w:tcW w:w="0" w:type="auto"/>
          </w:tcPr>
          <w:p w14:paraId="3B82E924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0.97179</w:t>
            </w:r>
          </w:p>
        </w:tc>
        <w:tc>
          <w:tcPr>
            <w:tcW w:w="0" w:type="auto"/>
          </w:tcPr>
          <w:p w14:paraId="2836CB1E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0.29933</w:t>
            </w:r>
          </w:p>
        </w:tc>
        <w:tc>
          <w:tcPr>
            <w:tcW w:w="0" w:type="auto"/>
          </w:tcPr>
          <w:p w14:paraId="591B0AD9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0.93169</w:t>
            </w:r>
          </w:p>
        </w:tc>
        <w:tc>
          <w:tcPr>
            <w:tcW w:w="0" w:type="auto"/>
          </w:tcPr>
          <w:p w14:paraId="7D7C1593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0.43742</w:t>
            </w:r>
          </w:p>
        </w:tc>
        <w:tc>
          <w:tcPr>
            <w:tcW w:w="0" w:type="auto"/>
          </w:tcPr>
          <w:p w14:paraId="1C549414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0.93718</w:t>
            </w:r>
          </w:p>
        </w:tc>
        <w:tc>
          <w:tcPr>
            <w:tcW w:w="0" w:type="auto"/>
          </w:tcPr>
          <w:p w14:paraId="73C1777D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0.40237</w:t>
            </w:r>
          </w:p>
        </w:tc>
      </w:tr>
      <w:tr w:rsidR="00621D15" w14:paraId="6F561C33" w14:textId="77777777" w:rsidTr="00FD1BBC">
        <w:tc>
          <w:tcPr>
            <w:tcW w:w="0" w:type="auto"/>
          </w:tcPr>
          <w:p w14:paraId="29E730F6" w14:textId="77777777" w:rsidR="00621D15" w:rsidRPr="003D4DF5" w:rsidRDefault="00621D15" w:rsidP="00FD1BB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b/>
                <w:bCs/>
                <w:color w:val="000000"/>
              </w:rPr>
              <w:t>Spearman_ Cor</w:t>
            </w:r>
            <w:r>
              <w:rPr>
                <w:rFonts w:ascii="Aptos Narrow" w:hAnsi="Aptos Narrow"/>
                <w:b/>
                <w:bCs/>
                <w:color w:val="000000"/>
              </w:rPr>
              <w:t>relation</w:t>
            </w:r>
          </w:p>
        </w:tc>
        <w:tc>
          <w:tcPr>
            <w:tcW w:w="0" w:type="auto"/>
          </w:tcPr>
          <w:p w14:paraId="254E1F57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0.90479</w:t>
            </w:r>
          </w:p>
        </w:tc>
        <w:tc>
          <w:tcPr>
            <w:tcW w:w="0" w:type="auto"/>
          </w:tcPr>
          <w:p w14:paraId="41151B81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0.53015</w:t>
            </w:r>
          </w:p>
        </w:tc>
        <w:tc>
          <w:tcPr>
            <w:tcW w:w="0" w:type="auto"/>
          </w:tcPr>
          <w:p w14:paraId="61CD07F7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0.85484</w:t>
            </w:r>
          </w:p>
        </w:tc>
        <w:tc>
          <w:tcPr>
            <w:tcW w:w="0" w:type="auto"/>
          </w:tcPr>
          <w:p w14:paraId="11B78259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0.59026</w:t>
            </w:r>
          </w:p>
        </w:tc>
        <w:tc>
          <w:tcPr>
            <w:tcW w:w="0" w:type="auto"/>
          </w:tcPr>
          <w:p w14:paraId="48104E39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0.85001</w:t>
            </w:r>
          </w:p>
        </w:tc>
        <w:tc>
          <w:tcPr>
            <w:tcW w:w="0" w:type="auto"/>
          </w:tcPr>
          <w:p w14:paraId="3495BBE5" w14:textId="77777777" w:rsidR="00621D15" w:rsidRPr="00DB07E0" w:rsidRDefault="00621D15" w:rsidP="00FD1BBC">
            <w:pPr>
              <w:jc w:val="center"/>
              <w:rPr>
                <w:sz w:val="20"/>
                <w:szCs w:val="20"/>
              </w:rPr>
            </w:pPr>
            <w:r w:rsidRPr="00DB07E0">
              <w:rPr>
                <w:sz w:val="20"/>
                <w:szCs w:val="20"/>
              </w:rPr>
              <w:t>0.63459</w:t>
            </w:r>
          </w:p>
        </w:tc>
      </w:tr>
      <w:tr w:rsidR="00621D15" w14:paraId="5ED6FBF3" w14:textId="77777777" w:rsidTr="00FD1BBC">
        <w:trPr>
          <w:trHeight w:val="74"/>
        </w:trPr>
        <w:tc>
          <w:tcPr>
            <w:tcW w:w="0" w:type="auto"/>
          </w:tcPr>
          <w:p w14:paraId="5584D2D4" w14:textId="77777777" w:rsidR="00621D15" w:rsidRPr="003D4DF5" w:rsidRDefault="00621D15" w:rsidP="00FD1BB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b/>
                <w:bCs/>
                <w:color w:val="000000"/>
              </w:rPr>
              <w:t>Standar deviation</w:t>
            </w:r>
          </w:p>
        </w:tc>
        <w:tc>
          <w:tcPr>
            <w:tcW w:w="0" w:type="auto"/>
          </w:tcPr>
          <w:p w14:paraId="6398E40F" w14:textId="77777777" w:rsidR="00621D15" w:rsidRPr="0001263B" w:rsidRDefault="00621D15" w:rsidP="00FD1BBC">
            <w:pPr>
              <w:jc w:val="center"/>
              <w:rPr>
                <w:sz w:val="20"/>
                <w:szCs w:val="20"/>
              </w:rPr>
            </w:pPr>
            <w:r w:rsidRPr="0001263B">
              <w:rPr>
                <w:sz w:val="20"/>
                <w:szCs w:val="20"/>
              </w:rPr>
              <w:t>0.02476</w:t>
            </w:r>
          </w:p>
        </w:tc>
        <w:tc>
          <w:tcPr>
            <w:tcW w:w="0" w:type="auto"/>
          </w:tcPr>
          <w:p w14:paraId="7B71F381" w14:textId="77777777" w:rsidR="00621D15" w:rsidRPr="0001263B" w:rsidRDefault="00621D15" w:rsidP="00FD1BBC">
            <w:pPr>
              <w:jc w:val="center"/>
              <w:rPr>
                <w:sz w:val="20"/>
                <w:szCs w:val="20"/>
              </w:rPr>
            </w:pPr>
            <w:r w:rsidRPr="0001263B">
              <w:rPr>
                <w:sz w:val="20"/>
                <w:szCs w:val="20"/>
              </w:rPr>
              <w:t>0.08649</w:t>
            </w:r>
          </w:p>
        </w:tc>
        <w:tc>
          <w:tcPr>
            <w:tcW w:w="0" w:type="auto"/>
          </w:tcPr>
          <w:p w14:paraId="5D9796D2" w14:textId="77777777" w:rsidR="00621D15" w:rsidRPr="0001263B" w:rsidRDefault="00621D15" w:rsidP="00FD1BBC">
            <w:pPr>
              <w:jc w:val="center"/>
              <w:rPr>
                <w:sz w:val="20"/>
                <w:szCs w:val="20"/>
              </w:rPr>
            </w:pPr>
            <w:r w:rsidRPr="0001263B">
              <w:rPr>
                <w:sz w:val="20"/>
                <w:szCs w:val="20"/>
              </w:rPr>
              <w:t>0.03691</w:t>
            </w:r>
          </w:p>
        </w:tc>
        <w:tc>
          <w:tcPr>
            <w:tcW w:w="0" w:type="auto"/>
          </w:tcPr>
          <w:p w14:paraId="1B81D2FA" w14:textId="77777777" w:rsidR="00621D15" w:rsidRPr="0001263B" w:rsidRDefault="00621D15" w:rsidP="00FD1BBC">
            <w:pPr>
              <w:jc w:val="center"/>
              <w:rPr>
                <w:sz w:val="20"/>
                <w:szCs w:val="20"/>
              </w:rPr>
            </w:pPr>
            <w:r w:rsidRPr="0001263B">
              <w:rPr>
                <w:sz w:val="20"/>
                <w:szCs w:val="20"/>
              </w:rPr>
              <w:t>0.07537</w:t>
            </w:r>
          </w:p>
        </w:tc>
        <w:tc>
          <w:tcPr>
            <w:tcW w:w="0" w:type="auto"/>
          </w:tcPr>
          <w:p w14:paraId="5E878EBF" w14:textId="77777777" w:rsidR="00621D15" w:rsidRPr="0001263B" w:rsidRDefault="00621D15" w:rsidP="00FD1BBC">
            <w:pPr>
              <w:jc w:val="center"/>
              <w:rPr>
                <w:sz w:val="20"/>
                <w:szCs w:val="20"/>
              </w:rPr>
            </w:pPr>
            <w:r w:rsidRPr="0001263B">
              <w:rPr>
                <w:sz w:val="20"/>
                <w:szCs w:val="20"/>
              </w:rPr>
              <w:t>0.03521</w:t>
            </w:r>
          </w:p>
        </w:tc>
        <w:tc>
          <w:tcPr>
            <w:tcW w:w="0" w:type="auto"/>
          </w:tcPr>
          <w:p w14:paraId="117C0BA2" w14:textId="77777777" w:rsidR="00621D15" w:rsidRPr="0001263B" w:rsidRDefault="00621D15" w:rsidP="00FD1BBC">
            <w:pPr>
              <w:jc w:val="center"/>
              <w:rPr>
                <w:sz w:val="20"/>
                <w:szCs w:val="20"/>
              </w:rPr>
            </w:pPr>
            <w:r w:rsidRPr="0001263B">
              <w:rPr>
                <w:sz w:val="20"/>
                <w:szCs w:val="20"/>
              </w:rPr>
              <w:t>0.07896</w:t>
            </w:r>
          </w:p>
        </w:tc>
      </w:tr>
    </w:tbl>
    <w:p w14:paraId="19757D1F" w14:textId="7C3370AD" w:rsidR="00747DF2" w:rsidRPr="00747DF2" w:rsidRDefault="00747DF2" w:rsidP="00747DF2"/>
    <w:p w14:paraId="4DBD2F4E" w14:textId="5C7699D4" w:rsidR="007D053B" w:rsidRPr="007D053B" w:rsidRDefault="007D053B" w:rsidP="007D053B"/>
    <w:p w14:paraId="227B1658" w14:textId="02CEC69E" w:rsidR="006E1212" w:rsidRPr="006E1212" w:rsidRDefault="006E1212" w:rsidP="006E1212"/>
    <w:p w14:paraId="352BEE31" w14:textId="77777777" w:rsidR="001305B9" w:rsidRDefault="001305B9" w:rsidP="00CC5A96"/>
    <w:p w14:paraId="4745630B" w14:textId="77777777" w:rsidR="00DB07E0" w:rsidRDefault="00DB07E0" w:rsidP="00CC5A96"/>
    <w:p w14:paraId="208F7BEE" w14:textId="77777777" w:rsidR="00DB07E0" w:rsidRDefault="00DB07E0" w:rsidP="00CC5A96"/>
    <w:p w14:paraId="7DD0A3AE" w14:textId="77777777" w:rsidR="00A9487D" w:rsidRDefault="002E5AD7" w:rsidP="00CC5A96">
      <w:r>
        <w:tab/>
      </w:r>
      <w:r>
        <w:tab/>
      </w:r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1064"/>
        <w:gridCol w:w="934"/>
        <w:gridCol w:w="847"/>
        <w:gridCol w:w="832"/>
        <w:gridCol w:w="1185"/>
        <w:gridCol w:w="791"/>
        <w:gridCol w:w="1185"/>
        <w:gridCol w:w="823"/>
        <w:gridCol w:w="1185"/>
        <w:gridCol w:w="769"/>
        <w:gridCol w:w="1185"/>
      </w:tblGrid>
      <w:tr w:rsidR="003C15BD" w:rsidRPr="003C15BD" w14:paraId="299FBE4A" w14:textId="44C5C4C6" w:rsidTr="005F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  <w:vMerge w:val="restart"/>
          </w:tcPr>
          <w:p w14:paraId="21204023" w14:textId="3EC2E2B0" w:rsidR="00AC6777" w:rsidRPr="003C15BD" w:rsidRDefault="00AC6777" w:rsidP="00CC5A96">
            <w:pPr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>METRIC</w:t>
            </w:r>
          </w:p>
        </w:tc>
        <w:tc>
          <w:tcPr>
            <w:tcW w:w="2295" w:type="dxa"/>
            <w:gridSpan w:val="2"/>
          </w:tcPr>
          <w:p w14:paraId="2C5F303E" w14:textId="7E8F5A1D" w:rsidR="00AC6777" w:rsidRPr="003C15BD" w:rsidRDefault="00AC6777" w:rsidP="00CC5A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ab/>
            </w: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>Nonspatial</w:t>
            </w:r>
          </w:p>
        </w:tc>
        <w:tc>
          <w:tcPr>
            <w:tcW w:w="3822" w:type="dxa"/>
            <w:gridSpan w:val="4"/>
          </w:tcPr>
          <w:p w14:paraId="6E92413B" w14:textId="2A928584" w:rsidR="00AC6777" w:rsidRPr="003C15BD" w:rsidRDefault="00AC6777" w:rsidP="00826A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>Queen</w:t>
            </w:r>
          </w:p>
        </w:tc>
        <w:tc>
          <w:tcPr>
            <w:tcW w:w="1017" w:type="dxa"/>
          </w:tcPr>
          <w:p w14:paraId="7BDD5A42" w14:textId="20414E85" w:rsidR="00AC6777" w:rsidRPr="003C15BD" w:rsidRDefault="00097FAC" w:rsidP="00CC5A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KNN</w:t>
            </w:r>
          </w:p>
        </w:tc>
        <w:tc>
          <w:tcPr>
            <w:tcW w:w="744" w:type="dxa"/>
          </w:tcPr>
          <w:p w14:paraId="75DC907B" w14:textId="77777777" w:rsidR="00AC6777" w:rsidRPr="003C15BD" w:rsidRDefault="00AC6777" w:rsidP="00CC5A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</w:p>
        </w:tc>
        <w:tc>
          <w:tcPr>
            <w:tcW w:w="915" w:type="dxa"/>
          </w:tcPr>
          <w:p w14:paraId="2D63EAEB" w14:textId="77777777" w:rsidR="00AC6777" w:rsidRPr="003C15BD" w:rsidRDefault="00AC6777" w:rsidP="00CC5A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</w:p>
        </w:tc>
        <w:tc>
          <w:tcPr>
            <w:tcW w:w="744" w:type="dxa"/>
          </w:tcPr>
          <w:p w14:paraId="721AB45F" w14:textId="77777777" w:rsidR="00AC6777" w:rsidRPr="003C15BD" w:rsidRDefault="00AC6777" w:rsidP="00CC5A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</w:p>
        </w:tc>
      </w:tr>
      <w:tr w:rsidR="003C15BD" w:rsidRPr="003C15BD" w14:paraId="2D826D37" w14:textId="5DC2F597" w:rsidTr="005F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  <w:vMerge/>
          </w:tcPr>
          <w:p w14:paraId="7053DD3E" w14:textId="77777777" w:rsidR="00AC6777" w:rsidRPr="003C15BD" w:rsidRDefault="00AC6777" w:rsidP="00AC6777">
            <w:pPr>
              <w:rPr>
                <w:rFonts w:ascii="Fira Sans" w:hAnsi="Fira Sans"/>
                <w:sz w:val="16"/>
                <w:szCs w:val="16"/>
              </w:rPr>
            </w:pPr>
          </w:p>
        </w:tc>
        <w:tc>
          <w:tcPr>
            <w:tcW w:w="1247" w:type="dxa"/>
          </w:tcPr>
          <w:p w14:paraId="5C5B94D9" w14:textId="4D57C89D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 xml:space="preserve">Training </w:t>
            </w:r>
          </w:p>
        </w:tc>
        <w:tc>
          <w:tcPr>
            <w:tcW w:w="1048" w:type="dxa"/>
          </w:tcPr>
          <w:p w14:paraId="406A3674" w14:textId="3BB7FFE2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 xml:space="preserve">Test </w:t>
            </w:r>
          </w:p>
        </w:tc>
        <w:tc>
          <w:tcPr>
            <w:tcW w:w="1096" w:type="dxa"/>
          </w:tcPr>
          <w:p w14:paraId="45B7D004" w14:textId="65FF41DE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 xml:space="preserve">Training </w:t>
            </w:r>
          </w:p>
        </w:tc>
        <w:tc>
          <w:tcPr>
            <w:tcW w:w="931" w:type="dxa"/>
          </w:tcPr>
          <w:p w14:paraId="546C90C5" w14:textId="77777777" w:rsidR="00D518C5" w:rsidRPr="00D518C5" w:rsidRDefault="00D518C5" w:rsidP="00D518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D518C5">
              <w:rPr>
                <w:rFonts w:ascii="Fira Sans" w:hAnsi="Fira Sans"/>
                <w:sz w:val="16"/>
                <w:szCs w:val="16"/>
                <w:lang w:val="en"/>
              </w:rPr>
              <w:t>Performance improvement</w:t>
            </w:r>
          </w:p>
          <w:p w14:paraId="37B3F50E" w14:textId="77777777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</w:p>
        </w:tc>
        <w:tc>
          <w:tcPr>
            <w:tcW w:w="1051" w:type="dxa"/>
          </w:tcPr>
          <w:p w14:paraId="0DCCFE7E" w14:textId="1CE05A92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 xml:space="preserve">Test </w:t>
            </w:r>
          </w:p>
        </w:tc>
        <w:tc>
          <w:tcPr>
            <w:tcW w:w="744" w:type="dxa"/>
          </w:tcPr>
          <w:p w14:paraId="3474C719" w14:textId="77777777" w:rsidR="00D518C5" w:rsidRPr="00D518C5" w:rsidRDefault="00D518C5" w:rsidP="00D518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D518C5">
              <w:rPr>
                <w:rFonts w:ascii="Fira Sans" w:hAnsi="Fira Sans"/>
                <w:sz w:val="16"/>
                <w:szCs w:val="16"/>
                <w:lang w:val="en"/>
              </w:rPr>
              <w:t>Performance improvement</w:t>
            </w:r>
          </w:p>
          <w:p w14:paraId="0C4BEA8A" w14:textId="77777777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</w:p>
        </w:tc>
        <w:tc>
          <w:tcPr>
            <w:tcW w:w="1017" w:type="dxa"/>
          </w:tcPr>
          <w:p w14:paraId="57715D8A" w14:textId="0C8ECFA6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 xml:space="preserve">Training </w:t>
            </w:r>
          </w:p>
        </w:tc>
        <w:tc>
          <w:tcPr>
            <w:tcW w:w="744" w:type="dxa"/>
          </w:tcPr>
          <w:p w14:paraId="1A5875EB" w14:textId="77777777" w:rsidR="003C15BD" w:rsidRPr="00D518C5" w:rsidRDefault="003C15BD" w:rsidP="003C1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D518C5">
              <w:rPr>
                <w:rFonts w:ascii="Fira Sans" w:hAnsi="Fira Sans"/>
                <w:sz w:val="16"/>
                <w:szCs w:val="16"/>
                <w:lang w:val="en"/>
              </w:rPr>
              <w:t>Performance improvement</w:t>
            </w:r>
          </w:p>
          <w:p w14:paraId="331E53D2" w14:textId="23F6958C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</w:p>
        </w:tc>
        <w:tc>
          <w:tcPr>
            <w:tcW w:w="915" w:type="dxa"/>
          </w:tcPr>
          <w:p w14:paraId="07EC2A25" w14:textId="5DC0B94B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  <w:lang w:val="en-GB"/>
              </w:rPr>
              <w:t xml:space="preserve">Test </w:t>
            </w:r>
          </w:p>
        </w:tc>
        <w:tc>
          <w:tcPr>
            <w:tcW w:w="744" w:type="dxa"/>
          </w:tcPr>
          <w:p w14:paraId="399B6514" w14:textId="77777777" w:rsidR="003C15BD" w:rsidRPr="00D518C5" w:rsidRDefault="003C15BD" w:rsidP="003C1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D518C5">
              <w:rPr>
                <w:rFonts w:ascii="Fira Sans" w:hAnsi="Fira Sans"/>
                <w:sz w:val="16"/>
                <w:szCs w:val="16"/>
                <w:lang w:val="en"/>
              </w:rPr>
              <w:t>Performance improvement</w:t>
            </w:r>
          </w:p>
          <w:p w14:paraId="1B547CBF" w14:textId="77777777" w:rsidR="00AC6777" w:rsidRPr="003C15BD" w:rsidRDefault="00AC6777" w:rsidP="00AC6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</w:p>
        </w:tc>
      </w:tr>
      <w:tr w:rsidR="003C15BD" w:rsidRPr="003C15BD" w14:paraId="6A1038AB" w14:textId="595918EA" w:rsidTr="005F42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FA4AD38" w14:textId="462ACD1B" w:rsidR="0013764A" w:rsidRPr="003C15BD" w:rsidRDefault="0013764A" w:rsidP="0013764A">
            <w:pPr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color w:val="000000"/>
                <w:sz w:val="16"/>
                <w:szCs w:val="16"/>
              </w:rPr>
              <w:t>RMSE</w:t>
            </w:r>
          </w:p>
        </w:tc>
        <w:tc>
          <w:tcPr>
            <w:tcW w:w="1247" w:type="dxa"/>
          </w:tcPr>
          <w:p w14:paraId="6B96402B" w14:textId="10243657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0.02475</w:t>
            </w:r>
          </w:p>
        </w:tc>
        <w:tc>
          <w:tcPr>
            <w:tcW w:w="1048" w:type="dxa"/>
          </w:tcPr>
          <w:p w14:paraId="7E289127" w14:textId="584559F5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0.08695</w:t>
            </w:r>
          </w:p>
        </w:tc>
        <w:tc>
          <w:tcPr>
            <w:tcW w:w="1096" w:type="dxa"/>
          </w:tcPr>
          <w:p w14:paraId="755575C8" w14:textId="3EAFA5DE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0.0369</w:t>
            </w:r>
          </w:p>
        </w:tc>
        <w:tc>
          <w:tcPr>
            <w:tcW w:w="931" w:type="dxa"/>
          </w:tcPr>
          <w:p w14:paraId="6A947A28" w14:textId="5D090380" w:rsidR="0013764A" w:rsidRPr="003C15BD" w:rsidRDefault="00A25D14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49.</w:t>
            </w:r>
            <w:r w:rsidR="005035CC">
              <w:rPr>
                <w:rFonts w:ascii="Fira Sans" w:hAnsi="Fira Sans"/>
                <w:sz w:val="16"/>
                <w:szCs w:val="16"/>
              </w:rPr>
              <w:t>09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1051" w:type="dxa"/>
          </w:tcPr>
          <w:p w14:paraId="5D1F3E26" w14:textId="590AFF50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0.07557</w:t>
            </w:r>
          </w:p>
        </w:tc>
        <w:tc>
          <w:tcPr>
            <w:tcW w:w="744" w:type="dxa"/>
          </w:tcPr>
          <w:p w14:paraId="12A02E0B" w14:textId="58636A06" w:rsidR="0013764A" w:rsidRPr="003C15BD" w:rsidRDefault="00511EBF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13,</w:t>
            </w:r>
            <w:r>
              <w:rPr>
                <w:rFonts w:ascii="Fira Sans" w:hAnsi="Fira Sans"/>
                <w:sz w:val="16"/>
                <w:szCs w:val="16"/>
              </w:rPr>
              <w:t>08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1017" w:type="dxa"/>
          </w:tcPr>
          <w:p w14:paraId="2613279A" w14:textId="6FE1BDA6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0.0352</w:t>
            </w:r>
          </w:p>
        </w:tc>
        <w:tc>
          <w:tcPr>
            <w:tcW w:w="744" w:type="dxa"/>
          </w:tcPr>
          <w:p w14:paraId="47E2FCFC" w14:textId="631776A6" w:rsidR="0013764A" w:rsidRPr="003C15BD" w:rsidRDefault="00364A98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+42.22</w:t>
            </w:r>
            <w:r w:rsidR="003D6B5B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915" w:type="dxa"/>
          </w:tcPr>
          <w:p w14:paraId="59392942" w14:textId="1E9AA29A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0.07932</w:t>
            </w:r>
          </w:p>
        </w:tc>
        <w:tc>
          <w:tcPr>
            <w:tcW w:w="744" w:type="dxa"/>
          </w:tcPr>
          <w:p w14:paraId="4A1DB055" w14:textId="55FE36D9" w:rsidR="0013764A" w:rsidRPr="003C15BD" w:rsidRDefault="00B07F4F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-8.</w:t>
            </w:r>
            <w:r w:rsidR="00F54F86">
              <w:rPr>
                <w:rFonts w:ascii="Fira Sans" w:hAnsi="Fira Sans"/>
                <w:sz w:val="16"/>
                <w:szCs w:val="16"/>
              </w:rPr>
              <w:t>77%</w:t>
            </w:r>
          </w:p>
        </w:tc>
      </w:tr>
      <w:tr w:rsidR="003C15BD" w:rsidRPr="003C15BD" w14:paraId="49402AB2" w14:textId="267E566A" w:rsidTr="005F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0B5AF242" w14:textId="730B63E4" w:rsidR="0013764A" w:rsidRPr="003C15BD" w:rsidRDefault="0013764A" w:rsidP="0013764A">
            <w:pPr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color w:val="000000"/>
                <w:sz w:val="16"/>
                <w:szCs w:val="16"/>
              </w:rPr>
              <w:t xml:space="preserve">Pearson Correlation </w:t>
            </w:r>
          </w:p>
        </w:tc>
        <w:tc>
          <w:tcPr>
            <w:tcW w:w="1247" w:type="dxa"/>
          </w:tcPr>
          <w:p w14:paraId="3B0C844D" w14:textId="7798E83D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0.97179</w:t>
            </w:r>
          </w:p>
        </w:tc>
        <w:tc>
          <w:tcPr>
            <w:tcW w:w="1048" w:type="dxa"/>
          </w:tcPr>
          <w:p w14:paraId="6A3C4BE5" w14:textId="40125D01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0.29933</w:t>
            </w:r>
          </w:p>
        </w:tc>
        <w:tc>
          <w:tcPr>
            <w:tcW w:w="1096" w:type="dxa"/>
          </w:tcPr>
          <w:p w14:paraId="26388CCD" w14:textId="737B04B2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0.93169</w:t>
            </w:r>
          </w:p>
        </w:tc>
        <w:tc>
          <w:tcPr>
            <w:tcW w:w="931" w:type="dxa"/>
          </w:tcPr>
          <w:p w14:paraId="627E4A92" w14:textId="1752C2D4" w:rsidR="0013764A" w:rsidRPr="003C15BD" w:rsidRDefault="00A25D14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4.1</w:t>
            </w:r>
            <w:r>
              <w:rPr>
                <w:rFonts w:ascii="Fira Sans" w:hAnsi="Fira Sans"/>
                <w:sz w:val="16"/>
                <w:szCs w:val="16"/>
              </w:rPr>
              <w:t>2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1051" w:type="dxa"/>
          </w:tcPr>
          <w:p w14:paraId="21FFA26D" w14:textId="15F181B2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0.43742</w:t>
            </w:r>
          </w:p>
        </w:tc>
        <w:tc>
          <w:tcPr>
            <w:tcW w:w="744" w:type="dxa"/>
          </w:tcPr>
          <w:p w14:paraId="6706EBD7" w14:textId="6A9F8A58" w:rsidR="0013764A" w:rsidRPr="003C15BD" w:rsidRDefault="006449F7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46.1</w:t>
            </w:r>
            <w:r>
              <w:rPr>
                <w:rFonts w:ascii="Fira Sans" w:hAnsi="Fira Sans"/>
                <w:sz w:val="16"/>
                <w:szCs w:val="16"/>
              </w:rPr>
              <w:t>3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1017" w:type="dxa"/>
          </w:tcPr>
          <w:p w14:paraId="0F927272" w14:textId="169383E5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0.93718</w:t>
            </w:r>
          </w:p>
        </w:tc>
        <w:tc>
          <w:tcPr>
            <w:tcW w:w="744" w:type="dxa"/>
          </w:tcPr>
          <w:p w14:paraId="003D4301" w14:textId="1AE07B25" w:rsidR="0013764A" w:rsidRPr="003C15BD" w:rsidRDefault="003D6B5B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-3.56%</w:t>
            </w:r>
          </w:p>
        </w:tc>
        <w:tc>
          <w:tcPr>
            <w:tcW w:w="915" w:type="dxa"/>
          </w:tcPr>
          <w:p w14:paraId="1A21C894" w14:textId="2D5C9DAD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0.40237</w:t>
            </w:r>
          </w:p>
        </w:tc>
        <w:tc>
          <w:tcPr>
            <w:tcW w:w="744" w:type="dxa"/>
          </w:tcPr>
          <w:p w14:paraId="57C5DF26" w14:textId="52A01D08" w:rsidR="0013764A" w:rsidRPr="003C15BD" w:rsidRDefault="00F54F86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+34.42%</w:t>
            </w:r>
          </w:p>
        </w:tc>
      </w:tr>
      <w:tr w:rsidR="003C15BD" w:rsidRPr="003C15BD" w14:paraId="3E353EB3" w14:textId="0EC5EDBD" w:rsidTr="005F42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DB2C462" w14:textId="17040EED" w:rsidR="0013764A" w:rsidRPr="003C15BD" w:rsidRDefault="0013764A" w:rsidP="0013764A">
            <w:pPr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color w:val="000000"/>
                <w:sz w:val="16"/>
                <w:szCs w:val="16"/>
              </w:rPr>
              <w:t>Spearman_ Correlation</w:t>
            </w:r>
          </w:p>
        </w:tc>
        <w:tc>
          <w:tcPr>
            <w:tcW w:w="1247" w:type="dxa"/>
          </w:tcPr>
          <w:p w14:paraId="0E24C40A" w14:textId="1B86B81F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0.90479</w:t>
            </w:r>
          </w:p>
        </w:tc>
        <w:tc>
          <w:tcPr>
            <w:tcW w:w="1048" w:type="dxa"/>
          </w:tcPr>
          <w:p w14:paraId="33815E58" w14:textId="1A523F0D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0.53015</w:t>
            </w:r>
          </w:p>
        </w:tc>
        <w:tc>
          <w:tcPr>
            <w:tcW w:w="1096" w:type="dxa"/>
          </w:tcPr>
          <w:p w14:paraId="050D1DFB" w14:textId="517012B4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0.85484</w:t>
            </w:r>
          </w:p>
        </w:tc>
        <w:tc>
          <w:tcPr>
            <w:tcW w:w="931" w:type="dxa"/>
          </w:tcPr>
          <w:p w14:paraId="6343C8A6" w14:textId="57518617" w:rsidR="0013764A" w:rsidRPr="003C15BD" w:rsidRDefault="00A25D14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5.5</w:t>
            </w:r>
            <w:r>
              <w:rPr>
                <w:rFonts w:ascii="Fira Sans" w:hAnsi="Fira Sans"/>
                <w:sz w:val="16"/>
                <w:szCs w:val="16"/>
              </w:rPr>
              <w:t>2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1051" w:type="dxa"/>
          </w:tcPr>
          <w:p w14:paraId="3A75776D" w14:textId="6D095723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0.59026</w:t>
            </w:r>
          </w:p>
        </w:tc>
        <w:tc>
          <w:tcPr>
            <w:tcW w:w="744" w:type="dxa"/>
          </w:tcPr>
          <w:p w14:paraId="47735262" w14:textId="6E086E06" w:rsidR="0013764A" w:rsidRPr="003C15BD" w:rsidRDefault="006449F7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11.3</w:t>
            </w:r>
            <w:r>
              <w:rPr>
                <w:rFonts w:ascii="Fira Sans" w:hAnsi="Fira Sans"/>
                <w:sz w:val="16"/>
                <w:szCs w:val="16"/>
              </w:rPr>
              <w:t>3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1017" w:type="dxa"/>
          </w:tcPr>
          <w:p w14:paraId="2E2C65E0" w14:textId="5801F6C3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0.85001</w:t>
            </w:r>
          </w:p>
        </w:tc>
        <w:tc>
          <w:tcPr>
            <w:tcW w:w="744" w:type="dxa"/>
          </w:tcPr>
          <w:p w14:paraId="784D07E8" w14:textId="40F339A9" w:rsidR="0013764A" w:rsidRPr="003C15BD" w:rsidRDefault="003D6B5B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-6.05%</w:t>
            </w:r>
          </w:p>
        </w:tc>
        <w:tc>
          <w:tcPr>
            <w:tcW w:w="915" w:type="dxa"/>
          </w:tcPr>
          <w:p w14:paraId="0B9DE057" w14:textId="5519C45F" w:rsidR="0013764A" w:rsidRPr="003C15BD" w:rsidRDefault="0013764A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0.63459</w:t>
            </w:r>
          </w:p>
        </w:tc>
        <w:tc>
          <w:tcPr>
            <w:tcW w:w="744" w:type="dxa"/>
          </w:tcPr>
          <w:p w14:paraId="5A3E1D69" w14:textId="58B70C33" w:rsidR="0013764A" w:rsidRPr="003C15BD" w:rsidRDefault="00F54F86" w:rsidP="001376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+19.70%</w:t>
            </w:r>
          </w:p>
        </w:tc>
      </w:tr>
      <w:tr w:rsidR="003C15BD" w:rsidRPr="003C15BD" w14:paraId="278183CC" w14:textId="23B4FA9F" w:rsidTr="005F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BB336C4" w14:textId="11BD5F8F" w:rsidR="0013764A" w:rsidRPr="003C15BD" w:rsidRDefault="0013764A" w:rsidP="0013764A">
            <w:pPr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color w:val="000000"/>
                <w:sz w:val="16"/>
                <w:szCs w:val="16"/>
              </w:rPr>
              <w:t>Standar deviation</w:t>
            </w:r>
          </w:p>
        </w:tc>
        <w:tc>
          <w:tcPr>
            <w:tcW w:w="1247" w:type="dxa"/>
          </w:tcPr>
          <w:p w14:paraId="4548B998" w14:textId="60499BA1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0.02476</w:t>
            </w:r>
          </w:p>
        </w:tc>
        <w:tc>
          <w:tcPr>
            <w:tcW w:w="1048" w:type="dxa"/>
          </w:tcPr>
          <w:p w14:paraId="1204E57F" w14:textId="02E45B64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0.08649</w:t>
            </w:r>
          </w:p>
        </w:tc>
        <w:tc>
          <w:tcPr>
            <w:tcW w:w="1096" w:type="dxa"/>
          </w:tcPr>
          <w:p w14:paraId="60E4F47A" w14:textId="538A6EE9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0.03691</w:t>
            </w:r>
          </w:p>
        </w:tc>
        <w:tc>
          <w:tcPr>
            <w:tcW w:w="931" w:type="dxa"/>
          </w:tcPr>
          <w:p w14:paraId="4A83E721" w14:textId="0D9579B1" w:rsidR="0013764A" w:rsidRPr="003C15BD" w:rsidRDefault="00A25D14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49.</w:t>
            </w:r>
            <w:r>
              <w:rPr>
                <w:rFonts w:ascii="Fira Sans" w:hAnsi="Fira Sans"/>
                <w:sz w:val="16"/>
                <w:szCs w:val="16"/>
              </w:rPr>
              <w:t>0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7%</w:t>
            </w:r>
          </w:p>
        </w:tc>
        <w:tc>
          <w:tcPr>
            <w:tcW w:w="1051" w:type="dxa"/>
          </w:tcPr>
          <w:p w14:paraId="4146ABAA" w14:textId="1A60D2E0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0.07537</w:t>
            </w:r>
          </w:p>
        </w:tc>
        <w:tc>
          <w:tcPr>
            <w:tcW w:w="744" w:type="dxa"/>
          </w:tcPr>
          <w:p w14:paraId="4F3467F5" w14:textId="011549AE" w:rsidR="0013764A" w:rsidRPr="003C15BD" w:rsidRDefault="006449F7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12.</w:t>
            </w:r>
            <w:r>
              <w:rPr>
                <w:rFonts w:ascii="Fira Sans" w:hAnsi="Fira Sans"/>
                <w:sz w:val="16"/>
                <w:szCs w:val="16"/>
              </w:rPr>
              <w:t>85</w:t>
            </w:r>
            <w:r w:rsidR="0013764A" w:rsidRPr="003C15BD">
              <w:rPr>
                <w:rFonts w:ascii="Fira Sans" w:hAnsi="Fira Sans"/>
                <w:sz w:val="16"/>
                <w:szCs w:val="16"/>
              </w:rPr>
              <w:t>%</w:t>
            </w:r>
          </w:p>
        </w:tc>
        <w:tc>
          <w:tcPr>
            <w:tcW w:w="1017" w:type="dxa"/>
          </w:tcPr>
          <w:p w14:paraId="2884FB9F" w14:textId="4EB3AFD7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0.03521</w:t>
            </w:r>
          </w:p>
        </w:tc>
        <w:tc>
          <w:tcPr>
            <w:tcW w:w="744" w:type="dxa"/>
          </w:tcPr>
          <w:p w14:paraId="10B5BF88" w14:textId="53B41C2F" w:rsidR="0013764A" w:rsidRPr="003C15BD" w:rsidRDefault="003D6B5B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+42.2</w:t>
            </w:r>
            <w:r w:rsidR="00F54F86">
              <w:rPr>
                <w:rFonts w:ascii="Fira Sans" w:hAnsi="Fira Sans"/>
                <w:sz w:val="16"/>
                <w:szCs w:val="16"/>
              </w:rPr>
              <w:t>0%</w:t>
            </w:r>
          </w:p>
        </w:tc>
        <w:tc>
          <w:tcPr>
            <w:tcW w:w="915" w:type="dxa"/>
          </w:tcPr>
          <w:p w14:paraId="11EFE8E2" w14:textId="588F5823" w:rsidR="0013764A" w:rsidRPr="003C15BD" w:rsidRDefault="0013764A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 w:rsidRPr="003C15BD">
              <w:rPr>
                <w:rFonts w:ascii="Fira Sans" w:hAnsi="Fira Sans"/>
                <w:sz w:val="16"/>
                <w:szCs w:val="16"/>
              </w:rPr>
              <w:t>0.07896</w:t>
            </w:r>
          </w:p>
        </w:tc>
        <w:tc>
          <w:tcPr>
            <w:tcW w:w="744" w:type="dxa"/>
          </w:tcPr>
          <w:p w14:paraId="70FF75C8" w14:textId="015BE190" w:rsidR="0013764A" w:rsidRPr="003C15BD" w:rsidRDefault="00F54F86" w:rsidP="001376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16"/>
                <w:szCs w:val="16"/>
              </w:rPr>
            </w:pPr>
            <w:r>
              <w:rPr>
                <w:rFonts w:ascii="Fira Sans" w:hAnsi="Fira Sans"/>
                <w:sz w:val="16"/>
                <w:szCs w:val="16"/>
              </w:rPr>
              <w:t>-8.70%</w:t>
            </w:r>
          </w:p>
        </w:tc>
      </w:tr>
    </w:tbl>
    <w:p w14:paraId="6D158436" w14:textId="3CFE2B51" w:rsidR="00DB07E0" w:rsidRDefault="00DB07E0" w:rsidP="00CC5A96"/>
    <w:p w14:paraId="14708D74" w14:textId="77777777" w:rsidR="00DB07E0" w:rsidRDefault="00DB07E0" w:rsidP="00CC5A96"/>
    <w:p w14:paraId="6FBBE795" w14:textId="2D63E531" w:rsidR="00D518C5" w:rsidRPr="00D518C5" w:rsidRDefault="00D518C5" w:rsidP="00B22963">
      <w:pPr>
        <w:spacing w:after="0" w:line="240" w:lineRule="auto"/>
        <w:jc w:val="center"/>
      </w:pPr>
      <w:r w:rsidRPr="00D518C5">
        <w:t>Performance improvement</w:t>
      </w:r>
      <w:r w:rsidRPr="00B22963">
        <w:t xml:space="preserve"> = </w:t>
      </w:r>
      <w:r w:rsidR="00B22963">
        <w:t xml:space="preserve">(( </w:t>
      </w:r>
      <w:r w:rsidR="00CD301E" w:rsidRPr="00B22963">
        <w:t>Nueva Referencia</w:t>
      </w:r>
      <w:r w:rsidR="00CD301E">
        <w:t xml:space="preserve"> - </w:t>
      </w:r>
      <w:r w:rsidRPr="00B22963">
        <w:t xml:space="preserve">Referencia </w:t>
      </w:r>
      <w:r w:rsidR="00B22963">
        <w:t xml:space="preserve">) / </w:t>
      </w:r>
      <w:r w:rsidR="00B22963" w:rsidRPr="00B22963">
        <w:t>Referencia</w:t>
      </w:r>
      <w:r w:rsidR="00B22963">
        <w:t xml:space="preserve"> ) * 100</w:t>
      </w:r>
    </w:p>
    <w:p w14:paraId="46C13160" w14:textId="77777777" w:rsidR="00DB07E0" w:rsidRDefault="00DB07E0" w:rsidP="00CC5A96"/>
    <w:p w14:paraId="3EC5ACA6" w14:textId="77777777" w:rsidR="00DB07E0" w:rsidRDefault="00DB07E0" w:rsidP="00CC5A96"/>
    <w:p w14:paraId="2047E775" w14:textId="77777777" w:rsidR="00DB07E0" w:rsidRDefault="00DB07E0" w:rsidP="00CC5A96"/>
    <w:p w14:paraId="3CBAD125" w14:textId="77777777" w:rsidR="00DB07E0" w:rsidRDefault="00DB07E0" w:rsidP="00CC5A96"/>
    <w:p w14:paraId="33E80681" w14:textId="77777777" w:rsidR="00DB07E0" w:rsidRDefault="00DB07E0" w:rsidP="00CC5A96"/>
    <w:p w14:paraId="40CEFF06" w14:textId="77777777" w:rsidR="00DB07E0" w:rsidRDefault="00DB07E0" w:rsidP="00CC5A96"/>
    <w:p w14:paraId="7060DC75" w14:textId="77777777" w:rsidR="00DB07E0" w:rsidRDefault="00DB07E0" w:rsidP="00CC5A96"/>
    <w:p w14:paraId="5FE535B4" w14:textId="77777777" w:rsidR="00DB07E0" w:rsidRDefault="00DB07E0" w:rsidP="00CC5A96"/>
    <w:p w14:paraId="729A6EB6" w14:textId="77777777" w:rsidR="00DB07E0" w:rsidRDefault="00DB07E0" w:rsidP="00CC5A96"/>
    <w:p w14:paraId="021F385A" w14:textId="77777777" w:rsidR="00DB07E0" w:rsidRDefault="00DB07E0" w:rsidP="00CC5A96"/>
    <w:p w14:paraId="565828BC" w14:textId="77777777" w:rsidR="00DB07E0" w:rsidRDefault="00DB07E0" w:rsidP="00CC5A96"/>
    <w:p w14:paraId="499F2CBE" w14:textId="77777777" w:rsidR="00DB07E0" w:rsidRDefault="00DB07E0" w:rsidP="00CC5A96"/>
    <w:p w14:paraId="1B8429E2" w14:textId="77777777" w:rsidR="00DB07E0" w:rsidRDefault="00DB07E0" w:rsidP="00CC5A96"/>
    <w:p w14:paraId="6068DEAA" w14:textId="77777777" w:rsidR="00440029" w:rsidRDefault="00440029" w:rsidP="00440029"/>
    <w:p w14:paraId="6D4FBE31" w14:textId="19769472" w:rsidR="00440029" w:rsidRDefault="00440029" w:rsidP="00440029">
      <w:pPr>
        <w:tabs>
          <w:tab w:val="left" w:pos="2120"/>
        </w:tabs>
      </w:pPr>
      <w:r>
        <w:tab/>
        <w:t xml:space="preserve"> </w:t>
      </w:r>
    </w:p>
    <w:p w14:paraId="25B09F3F" w14:textId="4F15FC22" w:rsidR="000F516F" w:rsidRPr="00440029" w:rsidRDefault="000F516F" w:rsidP="00440029">
      <w:pPr>
        <w:tabs>
          <w:tab w:val="left" w:pos="2120"/>
        </w:tabs>
      </w:pPr>
    </w:p>
    <w:sectPr w:rsidR="000F516F" w:rsidRPr="00440029" w:rsidSect="00AC7DC3">
      <w:pgSz w:w="12240" w:h="15840" w:code="1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0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955300">
    <w:abstractNumId w:val="20"/>
  </w:num>
  <w:num w:numId="2" w16cid:durableId="520752357">
    <w:abstractNumId w:val="5"/>
  </w:num>
  <w:num w:numId="3" w16cid:durableId="1035733436">
    <w:abstractNumId w:val="4"/>
  </w:num>
  <w:num w:numId="4" w16cid:durableId="1874882573">
    <w:abstractNumId w:val="13"/>
  </w:num>
  <w:num w:numId="5" w16cid:durableId="854853821">
    <w:abstractNumId w:val="17"/>
  </w:num>
  <w:num w:numId="6" w16cid:durableId="747191513">
    <w:abstractNumId w:val="7"/>
  </w:num>
  <w:num w:numId="7" w16cid:durableId="465047415">
    <w:abstractNumId w:val="19"/>
  </w:num>
  <w:num w:numId="8" w16cid:durableId="394360660">
    <w:abstractNumId w:val="11"/>
  </w:num>
  <w:num w:numId="9" w16cid:durableId="1766338731">
    <w:abstractNumId w:val="2"/>
  </w:num>
  <w:num w:numId="10" w16cid:durableId="816384110">
    <w:abstractNumId w:val="1"/>
  </w:num>
  <w:num w:numId="11" w16cid:durableId="1490949169">
    <w:abstractNumId w:val="12"/>
  </w:num>
  <w:num w:numId="12" w16cid:durableId="490489724">
    <w:abstractNumId w:val="9"/>
  </w:num>
  <w:num w:numId="13" w16cid:durableId="803618549">
    <w:abstractNumId w:val="14"/>
  </w:num>
  <w:num w:numId="14" w16cid:durableId="1815755270">
    <w:abstractNumId w:val="16"/>
  </w:num>
  <w:num w:numId="15" w16cid:durableId="712536134">
    <w:abstractNumId w:val="10"/>
  </w:num>
  <w:num w:numId="16" w16cid:durableId="826819643">
    <w:abstractNumId w:val="8"/>
  </w:num>
  <w:num w:numId="17" w16cid:durableId="1150054164">
    <w:abstractNumId w:val="6"/>
  </w:num>
  <w:num w:numId="18" w16cid:durableId="326789101">
    <w:abstractNumId w:val="15"/>
  </w:num>
  <w:num w:numId="19" w16cid:durableId="934705321">
    <w:abstractNumId w:val="3"/>
  </w:num>
  <w:num w:numId="20" w16cid:durableId="144784253">
    <w:abstractNumId w:val="0"/>
  </w:num>
  <w:num w:numId="21" w16cid:durableId="2649660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5221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15746"/>
    <w:rsid w:val="00021320"/>
    <w:rsid w:val="00022E20"/>
    <w:rsid w:val="00023A51"/>
    <w:rsid w:val="00023B66"/>
    <w:rsid w:val="000266C8"/>
    <w:rsid w:val="00026CDF"/>
    <w:rsid w:val="00027953"/>
    <w:rsid w:val="00030BED"/>
    <w:rsid w:val="00030D8D"/>
    <w:rsid w:val="000319F0"/>
    <w:rsid w:val="00032D8A"/>
    <w:rsid w:val="00033447"/>
    <w:rsid w:val="0003412C"/>
    <w:rsid w:val="00037EC7"/>
    <w:rsid w:val="0004056A"/>
    <w:rsid w:val="00041168"/>
    <w:rsid w:val="00042030"/>
    <w:rsid w:val="000437CF"/>
    <w:rsid w:val="0004414F"/>
    <w:rsid w:val="000442D8"/>
    <w:rsid w:val="00046E50"/>
    <w:rsid w:val="00050B53"/>
    <w:rsid w:val="00051A18"/>
    <w:rsid w:val="00051AAA"/>
    <w:rsid w:val="000567D2"/>
    <w:rsid w:val="00057631"/>
    <w:rsid w:val="0006021F"/>
    <w:rsid w:val="000602C0"/>
    <w:rsid w:val="00060A9D"/>
    <w:rsid w:val="0007343F"/>
    <w:rsid w:val="000734F2"/>
    <w:rsid w:val="0007417E"/>
    <w:rsid w:val="0007638F"/>
    <w:rsid w:val="0007679F"/>
    <w:rsid w:val="00080404"/>
    <w:rsid w:val="000828C5"/>
    <w:rsid w:val="00082E0F"/>
    <w:rsid w:val="00085BF7"/>
    <w:rsid w:val="00086F07"/>
    <w:rsid w:val="00087CFE"/>
    <w:rsid w:val="00090996"/>
    <w:rsid w:val="000914F9"/>
    <w:rsid w:val="00092116"/>
    <w:rsid w:val="000921C3"/>
    <w:rsid w:val="00093686"/>
    <w:rsid w:val="00095294"/>
    <w:rsid w:val="000960E3"/>
    <w:rsid w:val="00096D39"/>
    <w:rsid w:val="00097FAC"/>
    <w:rsid w:val="000A049C"/>
    <w:rsid w:val="000A095B"/>
    <w:rsid w:val="000A1794"/>
    <w:rsid w:val="000A2150"/>
    <w:rsid w:val="000A2570"/>
    <w:rsid w:val="000A2854"/>
    <w:rsid w:val="000A3DA4"/>
    <w:rsid w:val="000A4D58"/>
    <w:rsid w:val="000A6DBE"/>
    <w:rsid w:val="000A75F6"/>
    <w:rsid w:val="000B15A5"/>
    <w:rsid w:val="000B2AB2"/>
    <w:rsid w:val="000B2BED"/>
    <w:rsid w:val="000B4888"/>
    <w:rsid w:val="000B4C48"/>
    <w:rsid w:val="000B4ED6"/>
    <w:rsid w:val="000B5229"/>
    <w:rsid w:val="000B62E6"/>
    <w:rsid w:val="000B7CD6"/>
    <w:rsid w:val="000B7FA5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5D91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29AD"/>
    <w:rsid w:val="000F3721"/>
    <w:rsid w:val="000F516F"/>
    <w:rsid w:val="00100068"/>
    <w:rsid w:val="00100233"/>
    <w:rsid w:val="00100A7A"/>
    <w:rsid w:val="00100B3E"/>
    <w:rsid w:val="00101FA1"/>
    <w:rsid w:val="001035B2"/>
    <w:rsid w:val="00104E8D"/>
    <w:rsid w:val="001050E8"/>
    <w:rsid w:val="00105F46"/>
    <w:rsid w:val="00105F7D"/>
    <w:rsid w:val="001062D8"/>
    <w:rsid w:val="001062F3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700F"/>
    <w:rsid w:val="001305B9"/>
    <w:rsid w:val="00132719"/>
    <w:rsid w:val="0013463D"/>
    <w:rsid w:val="0013526A"/>
    <w:rsid w:val="00135428"/>
    <w:rsid w:val="0013547D"/>
    <w:rsid w:val="0013568F"/>
    <w:rsid w:val="00136E2A"/>
    <w:rsid w:val="00137579"/>
    <w:rsid w:val="0013764A"/>
    <w:rsid w:val="00137FFC"/>
    <w:rsid w:val="001405F4"/>
    <w:rsid w:val="001435BE"/>
    <w:rsid w:val="001446A0"/>
    <w:rsid w:val="001446D5"/>
    <w:rsid w:val="001447D8"/>
    <w:rsid w:val="00145532"/>
    <w:rsid w:val="00147FD2"/>
    <w:rsid w:val="00150B25"/>
    <w:rsid w:val="0015105E"/>
    <w:rsid w:val="00155490"/>
    <w:rsid w:val="00157459"/>
    <w:rsid w:val="0016012B"/>
    <w:rsid w:val="0016015D"/>
    <w:rsid w:val="001608BE"/>
    <w:rsid w:val="001620A7"/>
    <w:rsid w:val="00162CAC"/>
    <w:rsid w:val="001632DC"/>
    <w:rsid w:val="00163442"/>
    <w:rsid w:val="001635D6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C8F"/>
    <w:rsid w:val="00175FF8"/>
    <w:rsid w:val="0018102C"/>
    <w:rsid w:val="00183B58"/>
    <w:rsid w:val="0018425D"/>
    <w:rsid w:val="00184569"/>
    <w:rsid w:val="00187069"/>
    <w:rsid w:val="00191B92"/>
    <w:rsid w:val="00193665"/>
    <w:rsid w:val="00196A2E"/>
    <w:rsid w:val="00197307"/>
    <w:rsid w:val="001973A0"/>
    <w:rsid w:val="001977FA"/>
    <w:rsid w:val="001A0F13"/>
    <w:rsid w:val="001A237A"/>
    <w:rsid w:val="001A2B83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C7FA4"/>
    <w:rsid w:val="001D0D5D"/>
    <w:rsid w:val="001D0E01"/>
    <w:rsid w:val="001D320B"/>
    <w:rsid w:val="001D441B"/>
    <w:rsid w:val="001D44DF"/>
    <w:rsid w:val="001D487F"/>
    <w:rsid w:val="001D4F86"/>
    <w:rsid w:val="001D5FF7"/>
    <w:rsid w:val="001E2044"/>
    <w:rsid w:val="001E2F49"/>
    <w:rsid w:val="001E2FF5"/>
    <w:rsid w:val="001E4084"/>
    <w:rsid w:val="001E5952"/>
    <w:rsid w:val="001F16E7"/>
    <w:rsid w:val="001F53CF"/>
    <w:rsid w:val="001F6448"/>
    <w:rsid w:val="00200EB0"/>
    <w:rsid w:val="0020243E"/>
    <w:rsid w:val="002026E5"/>
    <w:rsid w:val="00205138"/>
    <w:rsid w:val="0020518F"/>
    <w:rsid w:val="00205AD3"/>
    <w:rsid w:val="00207DB1"/>
    <w:rsid w:val="00211DF0"/>
    <w:rsid w:val="002126C1"/>
    <w:rsid w:val="002145C6"/>
    <w:rsid w:val="0021526E"/>
    <w:rsid w:val="00217C36"/>
    <w:rsid w:val="00220E65"/>
    <w:rsid w:val="0022228D"/>
    <w:rsid w:val="002223EB"/>
    <w:rsid w:val="002239C8"/>
    <w:rsid w:val="002244A7"/>
    <w:rsid w:val="0022457D"/>
    <w:rsid w:val="00226B6F"/>
    <w:rsid w:val="00233256"/>
    <w:rsid w:val="00235CE2"/>
    <w:rsid w:val="0023748A"/>
    <w:rsid w:val="00243BE5"/>
    <w:rsid w:val="00245478"/>
    <w:rsid w:val="00245680"/>
    <w:rsid w:val="00245775"/>
    <w:rsid w:val="002473FF"/>
    <w:rsid w:val="00252075"/>
    <w:rsid w:val="00252B5F"/>
    <w:rsid w:val="002530F4"/>
    <w:rsid w:val="00254393"/>
    <w:rsid w:val="00254671"/>
    <w:rsid w:val="002552DF"/>
    <w:rsid w:val="002576A6"/>
    <w:rsid w:val="00257ED8"/>
    <w:rsid w:val="00260067"/>
    <w:rsid w:val="002611B6"/>
    <w:rsid w:val="002622EE"/>
    <w:rsid w:val="00263938"/>
    <w:rsid w:val="00263DF7"/>
    <w:rsid w:val="00267BB9"/>
    <w:rsid w:val="0027286A"/>
    <w:rsid w:val="00272B2C"/>
    <w:rsid w:val="00274254"/>
    <w:rsid w:val="00276133"/>
    <w:rsid w:val="002771D2"/>
    <w:rsid w:val="0027756B"/>
    <w:rsid w:val="00277980"/>
    <w:rsid w:val="002809EA"/>
    <w:rsid w:val="00281DB4"/>
    <w:rsid w:val="00282527"/>
    <w:rsid w:val="00282CF9"/>
    <w:rsid w:val="0028465C"/>
    <w:rsid w:val="00284891"/>
    <w:rsid w:val="00287504"/>
    <w:rsid w:val="002929C6"/>
    <w:rsid w:val="00294B28"/>
    <w:rsid w:val="0029534D"/>
    <w:rsid w:val="0029595B"/>
    <w:rsid w:val="002A01B1"/>
    <w:rsid w:val="002A67C2"/>
    <w:rsid w:val="002B1AC8"/>
    <w:rsid w:val="002B1F7A"/>
    <w:rsid w:val="002B3550"/>
    <w:rsid w:val="002B3FDE"/>
    <w:rsid w:val="002B4BB8"/>
    <w:rsid w:val="002B797A"/>
    <w:rsid w:val="002B7CF9"/>
    <w:rsid w:val="002B7E12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6355"/>
    <w:rsid w:val="002D797B"/>
    <w:rsid w:val="002E4FD2"/>
    <w:rsid w:val="002E5AD7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8B7"/>
    <w:rsid w:val="00307A75"/>
    <w:rsid w:val="0031209E"/>
    <w:rsid w:val="003125C7"/>
    <w:rsid w:val="00312779"/>
    <w:rsid w:val="003129FE"/>
    <w:rsid w:val="00315FCA"/>
    <w:rsid w:val="00317AEC"/>
    <w:rsid w:val="00323A1E"/>
    <w:rsid w:val="00323CAE"/>
    <w:rsid w:val="00324A2F"/>
    <w:rsid w:val="00325EF7"/>
    <w:rsid w:val="00327996"/>
    <w:rsid w:val="003375F5"/>
    <w:rsid w:val="00337746"/>
    <w:rsid w:val="003420A6"/>
    <w:rsid w:val="00344586"/>
    <w:rsid w:val="003447B8"/>
    <w:rsid w:val="00345273"/>
    <w:rsid w:val="00346A5A"/>
    <w:rsid w:val="003474B8"/>
    <w:rsid w:val="00347FA8"/>
    <w:rsid w:val="0035049D"/>
    <w:rsid w:val="00350E72"/>
    <w:rsid w:val="00352B25"/>
    <w:rsid w:val="00352E45"/>
    <w:rsid w:val="00353D9E"/>
    <w:rsid w:val="00356AC2"/>
    <w:rsid w:val="00357915"/>
    <w:rsid w:val="003604CB"/>
    <w:rsid w:val="00362C9C"/>
    <w:rsid w:val="003642EB"/>
    <w:rsid w:val="00364A3A"/>
    <w:rsid w:val="00364A98"/>
    <w:rsid w:val="00365099"/>
    <w:rsid w:val="00365FEE"/>
    <w:rsid w:val="00366201"/>
    <w:rsid w:val="00370CF3"/>
    <w:rsid w:val="00371F38"/>
    <w:rsid w:val="003734D9"/>
    <w:rsid w:val="00376757"/>
    <w:rsid w:val="00376872"/>
    <w:rsid w:val="003804EA"/>
    <w:rsid w:val="00381C37"/>
    <w:rsid w:val="00383541"/>
    <w:rsid w:val="00383D33"/>
    <w:rsid w:val="00384447"/>
    <w:rsid w:val="00386111"/>
    <w:rsid w:val="00387D04"/>
    <w:rsid w:val="00390A9F"/>
    <w:rsid w:val="00390EC4"/>
    <w:rsid w:val="0039166B"/>
    <w:rsid w:val="00392BA8"/>
    <w:rsid w:val="00393CA7"/>
    <w:rsid w:val="00394F0A"/>
    <w:rsid w:val="00397429"/>
    <w:rsid w:val="003A03AE"/>
    <w:rsid w:val="003A1209"/>
    <w:rsid w:val="003A2EBC"/>
    <w:rsid w:val="003A3D02"/>
    <w:rsid w:val="003A4C9E"/>
    <w:rsid w:val="003A54C7"/>
    <w:rsid w:val="003A60D5"/>
    <w:rsid w:val="003A716C"/>
    <w:rsid w:val="003B05E1"/>
    <w:rsid w:val="003B1BED"/>
    <w:rsid w:val="003B4712"/>
    <w:rsid w:val="003C15BD"/>
    <w:rsid w:val="003C3425"/>
    <w:rsid w:val="003D153F"/>
    <w:rsid w:val="003D29D8"/>
    <w:rsid w:val="003D3C76"/>
    <w:rsid w:val="003D41B5"/>
    <w:rsid w:val="003D478B"/>
    <w:rsid w:val="003D4DF5"/>
    <w:rsid w:val="003D5507"/>
    <w:rsid w:val="003D5B00"/>
    <w:rsid w:val="003D6B5B"/>
    <w:rsid w:val="003E4B33"/>
    <w:rsid w:val="003E7403"/>
    <w:rsid w:val="003E7677"/>
    <w:rsid w:val="003F0122"/>
    <w:rsid w:val="003F0290"/>
    <w:rsid w:val="003F0C18"/>
    <w:rsid w:val="003F18DE"/>
    <w:rsid w:val="003F1F81"/>
    <w:rsid w:val="003F3EAC"/>
    <w:rsid w:val="003F6F8F"/>
    <w:rsid w:val="00401CF8"/>
    <w:rsid w:val="0040204F"/>
    <w:rsid w:val="00402856"/>
    <w:rsid w:val="00406B79"/>
    <w:rsid w:val="00411250"/>
    <w:rsid w:val="004131DF"/>
    <w:rsid w:val="00415FC5"/>
    <w:rsid w:val="00416877"/>
    <w:rsid w:val="0041777E"/>
    <w:rsid w:val="004207B6"/>
    <w:rsid w:val="00420A5F"/>
    <w:rsid w:val="0042204B"/>
    <w:rsid w:val="00423A5C"/>
    <w:rsid w:val="00426114"/>
    <w:rsid w:val="004274AF"/>
    <w:rsid w:val="004279FC"/>
    <w:rsid w:val="00430B64"/>
    <w:rsid w:val="00430D6C"/>
    <w:rsid w:val="00431EFD"/>
    <w:rsid w:val="00434128"/>
    <w:rsid w:val="00434680"/>
    <w:rsid w:val="00440029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233D"/>
    <w:rsid w:val="004555AD"/>
    <w:rsid w:val="00455784"/>
    <w:rsid w:val="00456C01"/>
    <w:rsid w:val="00456C47"/>
    <w:rsid w:val="00457776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6867"/>
    <w:rsid w:val="00477103"/>
    <w:rsid w:val="00477781"/>
    <w:rsid w:val="0047780C"/>
    <w:rsid w:val="00481AFC"/>
    <w:rsid w:val="00483076"/>
    <w:rsid w:val="004848C4"/>
    <w:rsid w:val="00486D6B"/>
    <w:rsid w:val="004907EF"/>
    <w:rsid w:val="00490F49"/>
    <w:rsid w:val="00491B51"/>
    <w:rsid w:val="00491D5E"/>
    <w:rsid w:val="00492626"/>
    <w:rsid w:val="00493FD0"/>
    <w:rsid w:val="0049626B"/>
    <w:rsid w:val="004962BE"/>
    <w:rsid w:val="004A310C"/>
    <w:rsid w:val="004A58B8"/>
    <w:rsid w:val="004A6652"/>
    <w:rsid w:val="004A716D"/>
    <w:rsid w:val="004A7AF6"/>
    <w:rsid w:val="004B0301"/>
    <w:rsid w:val="004B1751"/>
    <w:rsid w:val="004B4701"/>
    <w:rsid w:val="004B53C6"/>
    <w:rsid w:val="004B619D"/>
    <w:rsid w:val="004C047E"/>
    <w:rsid w:val="004C0BA2"/>
    <w:rsid w:val="004C3C21"/>
    <w:rsid w:val="004C3D35"/>
    <w:rsid w:val="004C469A"/>
    <w:rsid w:val="004C47C9"/>
    <w:rsid w:val="004C4E48"/>
    <w:rsid w:val="004D2069"/>
    <w:rsid w:val="004D240C"/>
    <w:rsid w:val="004D2E51"/>
    <w:rsid w:val="004D35D1"/>
    <w:rsid w:val="004D36C7"/>
    <w:rsid w:val="004D4D04"/>
    <w:rsid w:val="004D58E1"/>
    <w:rsid w:val="004D760F"/>
    <w:rsid w:val="004E11B5"/>
    <w:rsid w:val="004E1A7F"/>
    <w:rsid w:val="004E3BB1"/>
    <w:rsid w:val="004E4175"/>
    <w:rsid w:val="004E558C"/>
    <w:rsid w:val="004F017A"/>
    <w:rsid w:val="004F2111"/>
    <w:rsid w:val="004F340B"/>
    <w:rsid w:val="004F434D"/>
    <w:rsid w:val="004F610A"/>
    <w:rsid w:val="004F68E1"/>
    <w:rsid w:val="004F6AB5"/>
    <w:rsid w:val="0050205E"/>
    <w:rsid w:val="005035CC"/>
    <w:rsid w:val="00503A26"/>
    <w:rsid w:val="00503C14"/>
    <w:rsid w:val="00504248"/>
    <w:rsid w:val="0050541F"/>
    <w:rsid w:val="00505677"/>
    <w:rsid w:val="00511EBF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4DB6"/>
    <w:rsid w:val="0052525A"/>
    <w:rsid w:val="00525A62"/>
    <w:rsid w:val="00526B55"/>
    <w:rsid w:val="00527537"/>
    <w:rsid w:val="00530415"/>
    <w:rsid w:val="00531CED"/>
    <w:rsid w:val="00531D87"/>
    <w:rsid w:val="00532380"/>
    <w:rsid w:val="00532F39"/>
    <w:rsid w:val="00533549"/>
    <w:rsid w:val="00533DF3"/>
    <w:rsid w:val="005353DB"/>
    <w:rsid w:val="00540500"/>
    <w:rsid w:val="00541D08"/>
    <w:rsid w:val="00541DAC"/>
    <w:rsid w:val="00543158"/>
    <w:rsid w:val="005438D7"/>
    <w:rsid w:val="00543C1A"/>
    <w:rsid w:val="00544114"/>
    <w:rsid w:val="00544158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4B26"/>
    <w:rsid w:val="00577948"/>
    <w:rsid w:val="00583BFB"/>
    <w:rsid w:val="00584751"/>
    <w:rsid w:val="00586A63"/>
    <w:rsid w:val="005877BD"/>
    <w:rsid w:val="005903C8"/>
    <w:rsid w:val="0059045B"/>
    <w:rsid w:val="005906EA"/>
    <w:rsid w:val="00591CB3"/>
    <w:rsid w:val="00592E15"/>
    <w:rsid w:val="00593337"/>
    <w:rsid w:val="005950B2"/>
    <w:rsid w:val="005A2D95"/>
    <w:rsid w:val="005A41A9"/>
    <w:rsid w:val="005A4BB5"/>
    <w:rsid w:val="005A7BBD"/>
    <w:rsid w:val="005B0F70"/>
    <w:rsid w:val="005B63B5"/>
    <w:rsid w:val="005B65A1"/>
    <w:rsid w:val="005B7F0B"/>
    <w:rsid w:val="005C1789"/>
    <w:rsid w:val="005C190B"/>
    <w:rsid w:val="005C320F"/>
    <w:rsid w:val="005C4DD7"/>
    <w:rsid w:val="005C6290"/>
    <w:rsid w:val="005D1A68"/>
    <w:rsid w:val="005D2990"/>
    <w:rsid w:val="005D2B66"/>
    <w:rsid w:val="005D4285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421D"/>
    <w:rsid w:val="005F47EF"/>
    <w:rsid w:val="005F6185"/>
    <w:rsid w:val="005F6F23"/>
    <w:rsid w:val="00605888"/>
    <w:rsid w:val="00610113"/>
    <w:rsid w:val="00614135"/>
    <w:rsid w:val="00616DE6"/>
    <w:rsid w:val="00617AED"/>
    <w:rsid w:val="00617B46"/>
    <w:rsid w:val="00620E6B"/>
    <w:rsid w:val="00621D15"/>
    <w:rsid w:val="00624E10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373E7"/>
    <w:rsid w:val="0064147A"/>
    <w:rsid w:val="006449F7"/>
    <w:rsid w:val="00644DD4"/>
    <w:rsid w:val="00651CA9"/>
    <w:rsid w:val="006523C3"/>
    <w:rsid w:val="0065394C"/>
    <w:rsid w:val="00656808"/>
    <w:rsid w:val="0066025D"/>
    <w:rsid w:val="006618FB"/>
    <w:rsid w:val="00662A6B"/>
    <w:rsid w:val="0066310C"/>
    <w:rsid w:val="006671BE"/>
    <w:rsid w:val="006764BC"/>
    <w:rsid w:val="00677840"/>
    <w:rsid w:val="006801A2"/>
    <w:rsid w:val="006815DD"/>
    <w:rsid w:val="00681F77"/>
    <w:rsid w:val="00691CB3"/>
    <w:rsid w:val="006921E4"/>
    <w:rsid w:val="006939E7"/>
    <w:rsid w:val="006945B8"/>
    <w:rsid w:val="00695A3E"/>
    <w:rsid w:val="006963C5"/>
    <w:rsid w:val="006A2AA7"/>
    <w:rsid w:val="006A624C"/>
    <w:rsid w:val="006A69FB"/>
    <w:rsid w:val="006B3640"/>
    <w:rsid w:val="006B3768"/>
    <w:rsid w:val="006B3D9B"/>
    <w:rsid w:val="006B4AA3"/>
    <w:rsid w:val="006D08F7"/>
    <w:rsid w:val="006D2ECC"/>
    <w:rsid w:val="006D32C3"/>
    <w:rsid w:val="006D43E1"/>
    <w:rsid w:val="006D44A1"/>
    <w:rsid w:val="006D4DD3"/>
    <w:rsid w:val="006D79EF"/>
    <w:rsid w:val="006E0B8E"/>
    <w:rsid w:val="006E1212"/>
    <w:rsid w:val="006E1488"/>
    <w:rsid w:val="006E1616"/>
    <w:rsid w:val="006E1C87"/>
    <w:rsid w:val="006E1EFD"/>
    <w:rsid w:val="006E2B05"/>
    <w:rsid w:val="006E6DC2"/>
    <w:rsid w:val="006E76FE"/>
    <w:rsid w:val="006F1122"/>
    <w:rsid w:val="006F1BC3"/>
    <w:rsid w:val="006F1CEE"/>
    <w:rsid w:val="006F4738"/>
    <w:rsid w:val="006F4B9C"/>
    <w:rsid w:val="006F700A"/>
    <w:rsid w:val="006F7E2A"/>
    <w:rsid w:val="0070265C"/>
    <w:rsid w:val="00702DF0"/>
    <w:rsid w:val="00702FC0"/>
    <w:rsid w:val="007031DA"/>
    <w:rsid w:val="007031DD"/>
    <w:rsid w:val="00704FD1"/>
    <w:rsid w:val="00706D4B"/>
    <w:rsid w:val="007071D7"/>
    <w:rsid w:val="0071263F"/>
    <w:rsid w:val="00717518"/>
    <w:rsid w:val="00720366"/>
    <w:rsid w:val="00723F24"/>
    <w:rsid w:val="00724492"/>
    <w:rsid w:val="007244D6"/>
    <w:rsid w:val="007254C0"/>
    <w:rsid w:val="0072624B"/>
    <w:rsid w:val="00731171"/>
    <w:rsid w:val="0073701E"/>
    <w:rsid w:val="0073730B"/>
    <w:rsid w:val="0074260A"/>
    <w:rsid w:val="00743748"/>
    <w:rsid w:val="0074530F"/>
    <w:rsid w:val="00746C28"/>
    <w:rsid w:val="00747265"/>
    <w:rsid w:val="00747A44"/>
    <w:rsid w:val="00747DF2"/>
    <w:rsid w:val="0075063B"/>
    <w:rsid w:val="0075372E"/>
    <w:rsid w:val="00754F40"/>
    <w:rsid w:val="007555EF"/>
    <w:rsid w:val="007565DB"/>
    <w:rsid w:val="007571C9"/>
    <w:rsid w:val="0075752A"/>
    <w:rsid w:val="00760AC5"/>
    <w:rsid w:val="00760F03"/>
    <w:rsid w:val="0076108C"/>
    <w:rsid w:val="007616E0"/>
    <w:rsid w:val="00763D2D"/>
    <w:rsid w:val="0076450C"/>
    <w:rsid w:val="007653DC"/>
    <w:rsid w:val="0076715A"/>
    <w:rsid w:val="00767484"/>
    <w:rsid w:val="00773A46"/>
    <w:rsid w:val="00776A06"/>
    <w:rsid w:val="00776C70"/>
    <w:rsid w:val="00781AC4"/>
    <w:rsid w:val="00781FCA"/>
    <w:rsid w:val="007838FA"/>
    <w:rsid w:val="00784A26"/>
    <w:rsid w:val="00785B1F"/>
    <w:rsid w:val="00787271"/>
    <w:rsid w:val="00792B50"/>
    <w:rsid w:val="0079348A"/>
    <w:rsid w:val="00793577"/>
    <w:rsid w:val="007A049D"/>
    <w:rsid w:val="007A0A14"/>
    <w:rsid w:val="007A2BDE"/>
    <w:rsid w:val="007A4FE9"/>
    <w:rsid w:val="007B16F9"/>
    <w:rsid w:val="007B242F"/>
    <w:rsid w:val="007B5D0B"/>
    <w:rsid w:val="007B7E5F"/>
    <w:rsid w:val="007C1CAD"/>
    <w:rsid w:val="007C32CB"/>
    <w:rsid w:val="007C512D"/>
    <w:rsid w:val="007C5C4B"/>
    <w:rsid w:val="007C77F9"/>
    <w:rsid w:val="007D053B"/>
    <w:rsid w:val="007D1060"/>
    <w:rsid w:val="007D146D"/>
    <w:rsid w:val="007D1DCF"/>
    <w:rsid w:val="007D2171"/>
    <w:rsid w:val="007D42B0"/>
    <w:rsid w:val="007D4547"/>
    <w:rsid w:val="007E0C83"/>
    <w:rsid w:val="007E1642"/>
    <w:rsid w:val="007E23EE"/>
    <w:rsid w:val="007E2C9A"/>
    <w:rsid w:val="007E4287"/>
    <w:rsid w:val="007E49C6"/>
    <w:rsid w:val="007E5AC7"/>
    <w:rsid w:val="007E64D9"/>
    <w:rsid w:val="007F030D"/>
    <w:rsid w:val="007F2B79"/>
    <w:rsid w:val="007F3849"/>
    <w:rsid w:val="007F3E9E"/>
    <w:rsid w:val="007F62BE"/>
    <w:rsid w:val="007F70A7"/>
    <w:rsid w:val="00802421"/>
    <w:rsid w:val="008033B9"/>
    <w:rsid w:val="00806801"/>
    <w:rsid w:val="00806CCF"/>
    <w:rsid w:val="00810AA5"/>
    <w:rsid w:val="00813FA8"/>
    <w:rsid w:val="0081456F"/>
    <w:rsid w:val="0081503F"/>
    <w:rsid w:val="00815B7E"/>
    <w:rsid w:val="00815C30"/>
    <w:rsid w:val="008161C1"/>
    <w:rsid w:val="00816887"/>
    <w:rsid w:val="00822620"/>
    <w:rsid w:val="00826101"/>
    <w:rsid w:val="0082613D"/>
    <w:rsid w:val="00826AF5"/>
    <w:rsid w:val="00826BA2"/>
    <w:rsid w:val="00827775"/>
    <w:rsid w:val="00827D13"/>
    <w:rsid w:val="00827E09"/>
    <w:rsid w:val="00830CDB"/>
    <w:rsid w:val="008310A8"/>
    <w:rsid w:val="00832CE9"/>
    <w:rsid w:val="008345FB"/>
    <w:rsid w:val="008357BA"/>
    <w:rsid w:val="008366C5"/>
    <w:rsid w:val="008430ED"/>
    <w:rsid w:val="00844E83"/>
    <w:rsid w:val="008455CD"/>
    <w:rsid w:val="00846D7A"/>
    <w:rsid w:val="0085371B"/>
    <w:rsid w:val="00853B68"/>
    <w:rsid w:val="008553FB"/>
    <w:rsid w:val="0085570C"/>
    <w:rsid w:val="00856B2A"/>
    <w:rsid w:val="00860CAF"/>
    <w:rsid w:val="00860FCC"/>
    <w:rsid w:val="00861B6D"/>
    <w:rsid w:val="0086291F"/>
    <w:rsid w:val="00865768"/>
    <w:rsid w:val="008659CB"/>
    <w:rsid w:val="008676EC"/>
    <w:rsid w:val="00871104"/>
    <w:rsid w:val="008744A0"/>
    <w:rsid w:val="00874956"/>
    <w:rsid w:val="008812ED"/>
    <w:rsid w:val="0088375E"/>
    <w:rsid w:val="00884953"/>
    <w:rsid w:val="0088770C"/>
    <w:rsid w:val="00890444"/>
    <w:rsid w:val="00891400"/>
    <w:rsid w:val="008921D0"/>
    <w:rsid w:val="00893FBE"/>
    <w:rsid w:val="00895B46"/>
    <w:rsid w:val="008A3B64"/>
    <w:rsid w:val="008A63F0"/>
    <w:rsid w:val="008B1A18"/>
    <w:rsid w:val="008B4D4D"/>
    <w:rsid w:val="008B63B2"/>
    <w:rsid w:val="008B65C1"/>
    <w:rsid w:val="008B7387"/>
    <w:rsid w:val="008C097D"/>
    <w:rsid w:val="008C39B7"/>
    <w:rsid w:val="008C512E"/>
    <w:rsid w:val="008C649A"/>
    <w:rsid w:val="008D1744"/>
    <w:rsid w:val="008D2385"/>
    <w:rsid w:val="008D3038"/>
    <w:rsid w:val="008D3385"/>
    <w:rsid w:val="008D3387"/>
    <w:rsid w:val="008D4B30"/>
    <w:rsid w:val="008D4B37"/>
    <w:rsid w:val="008D518D"/>
    <w:rsid w:val="008D6C1F"/>
    <w:rsid w:val="008D733E"/>
    <w:rsid w:val="008E2266"/>
    <w:rsid w:val="008E4AEE"/>
    <w:rsid w:val="008E543D"/>
    <w:rsid w:val="008E615C"/>
    <w:rsid w:val="008F0FCE"/>
    <w:rsid w:val="008F1C67"/>
    <w:rsid w:val="008F1EFB"/>
    <w:rsid w:val="00900F93"/>
    <w:rsid w:val="00902975"/>
    <w:rsid w:val="00903B68"/>
    <w:rsid w:val="009051AC"/>
    <w:rsid w:val="00905E23"/>
    <w:rsid w:val="00906804"/>
    <w:rsid w:val="00906E6E"/>
    <w:rsid w:val="00910583"/>
    <w:rsid w:val="00914104"/>
    <w:rsid w:val="0091479D"/>
    <w:rsid w:val="009240CA"/>
    <w:rsid w:val="009242FE"/>
    <w:rsid w:val="009243D1"/>
    <w:rsid w:val="0092476F"/>
    <w:rsid w:val="00926876"/>
    <w:rsid w:val="00926BEA"/>
    <w:rsid w:val="00936277"/>
    <w:rsid w:val="009407C6"/>
    <w:rsid w:val="009464FE"/>
    <w:rsid w:val="0094671E"/>
    <w:rsid w:val="009506A1"/>
    <w:rsid w:val="00950C73"/>
    <w:rsid w:val="009544A3"/>
    <w:rsid w:val="00954BB0"/>
    <w:rsid w:val="009577B2"/>
    <w:rsid w:val="00960D5A"/>
    <w:rsid w:val="009610C9"/>
    <w:rsid w:val="009647E6"/>
    <w:rsid w:val="00965910"/>
    <w:rsid w:val="00966013"/>
    <w:rsid w:val="00966553"/>
    <w:rsid w:val="0097144A"/>
    <w:rsid w:val="009716B1"/>
    <w:rsid w:val="00971D90"/>
    <w:rsid w:val="00972A36"/>
    <w:rsid w:val="00972FF9"/>
    <w:rsid w:val="009745D7"/>
    <w:rsid w:val="009752E4"/>
    <w:rsid w:val="009778C3"/>
    <w:rsid w:val="00980BAC"/>
    <w:rsid w:val="009820BD"/>
    <w:rsid w:val="00982B09"/>
    <w:rsid w:val="00990338"/>
    <w:rsid w:val="0099079D"/>
    <w:rsid w:val="009909AD"/>
    <w:rsid w:val="00992680"/>
    <w:rsid w:val="00992ABD"/>
    <w:rsid w:val="00992AFF"/>
    <w:rsid w:val="00994504"/>
    <w:rsid w:val="00995D1D"/>
    <w:rsid w:val="0099646D"/>
    <w:rsid w:val="00997DD2"/>
    <w:rsid w:val="009A0E62"/>
    <w:rsid w:val="009A2134"/>
    <w:rsid w:val="009A2439"/>
    <w:rsid w:val="009A30CC"/>
    <w:rsid w:val="009A78D5"/>
    <w:rsid w:val="009A798E"/>
    <w:rsid w:val="009B1D17"/>
    <w:rsid w:val="009B2C16"/>
    <w:rsid w:val="009B395D"/>
    <w:rsid w:val="009B3C07"/>
    <w:rsid w:val="009B40C1"/>
    <w:rsid w:val="009B4F97"/>
    <w:rsid w:val="009C086E"/>
    <w:rsid w:val="009C20DF"/>
    <w:rsid w:val="009C3337"/>
    <w:rsid w:val="009C4315"/>
    <w:rsid w:val="009C4E4E"/>
    <w:rsid w:val="009C6E58"/>
    <w:rsid w:val="009C7C98"/>
    <w:rsid w:val="009D01D5"/>
    <w:rsid w:val="009D070F"/>
    <w:rsid w:val="009D2099"/>
    <w:rsid w:val="009D518E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A2A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0042"/>
    <w:rsid w:val="00A126D4"/>
    <w:rsid w:val="00A13841"/>
    <w:rsid w:val="00A145C1"/>
    <w:rsid w:val="00A14600"/>
    <w:rsid w:val="00A15A4B"/>
    <w:rsid w:val="00A17245"/>
    <w:rsid w:val="00A17626"/>
    <w:rsid w:val="00A20D34"/>
    <w:rsid w:val="00A232F3"/>
    <w:rsid w:val="00A239AD"/>
    <w:rsid w:val="00A23EC0"/>
    <w:rsid w:val="00A25043"/>
    <w:rsid w:val="00A25D14"/>
    <w:rsid w:val="00A268A9"/>
    <w:rsid w:val="00A3030E"/>
    <w:rsid w:val="00A30B11"/>
    <w:rsid w:val="00A30B23"/>
    <w:rsid w:val="00A30C60"/>
    <w:rsid w:val="00A30F33"/>
    <w:rsid w:val="00A3165A"/>
    <w:rsid w:val="00A32637"/>
    <w:rsid w:val="00A34DE2"/>
    <w:rsid w:val="00A37A0B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714B3"/>
    <w:rsid w:val="00A72C45"/>
    <w:rsid w:val="00A739A9"/>
    <w:rsid w:val="00A74A52"/>
    <w:rsid w:val="00A805F6"/>
    <w:rsid w:val="00A80B00"/>
    <w:rsid w:val="00A821A7"/>
    <w:rsid w:val="00A84768"/>
    <w:rsid w:val="00A85498"/>
    <w:rsid w:val="00A8592C"/>
    <w:rsid w:val="00A8620E"/>
    <w:rsid w:val="00A9132D"/>
    <w:rsid w:val="00A9487D"/>
    <w:rsid w:val="00AA1ADA"/>
    <w:rsid w:val="00AA254D"/>
    <w:rsid w:val="00AA2DAC"/>
    <w:rsid w:val="00AA35EC"/>
    <w:rsid w:val="00AA4494"/>
    <w:rsid w:val="00AA45A3"/>
    <w:rsid w:val="00AA61EE"/>
    <w:rsid w:val="00AB3F5E"/>
    <w:rsid w:val="00AB5442"/>
    <w:rsid w:val="00AB6CB1"/>
    <w:rsid w:val="00AB6D60"/>
    <w:rsid w:val="00AB7C74"/>
    <w:rsid w:val="00AC2749"/>
    <w:rsid w:val="00AC2C32"/>
    <w:rsid w:val="00AC6777"/>
    <w:rsid w:val="00AC7CE7"/>
    <w:rsid w:val="00AC7DC3"/>
    <w:rsid w:val="00AD1315"/>
    <w:rsid w:val="00AD2025"/>
    <w:rsid w:val="00AD3244"/>
    <w:rsid w:val="00AD39E8"/>
    <w:rsid w:val="00AD609F"/>
    <w:rsid w:val="00AE0010"/>
    <w:rsid w:val="00AE1FB1"/>
    <w:rsid w:val="00AE212F"/>
    <w:rsid w:val="00AE7C32"/>
    <w:rsid w:val="00AF1849"/>
    <w:rsid w:val="00AF5C0C"/>
    <w:rsid w:val="00AF5C7D"/>
    <w:rsid w:val="00AF5E54"/>
    <w:rsid w:val="00AF6E5D"/>
    <w:rsid w:val="00B009A4"/>
    <w:rsid w:val="00B00C1F"/>
    <w:rsid w:val="00B01607"/>
    <w:rsid w:val="00B01679"/>
    <w:rsid w:val="00B01C87"/>
    <w:rsid w:val="00B03044"/>
    <w:rsid w:val="00B0410B"/>
    <w:rsid w:val="00B04284"/>
    <w:rsid w:val="00B04C00"/>
    <w:rsid w:val="00B057DB"/>
    <w:rsid w:val="00B07F4F"/>
    <w:rsid w:val="00B10DA3"/>
    <w:rsid w:val="00B15990"/>
    <w:rsid w:val="00B171EB"/>
    <w:rsid w:val="00B17470"/>
    <w:rsid w:val="00B17B34"/>
    <w:rsid w:val="00B17F64"/>
    <w:rsid w:val="00B21C6A"/>
    <w:rsid w:val="00B22963"/>
    <w:rsid w:val="00B22A3C"/>
    <w:rsid w:val="00B245CA"/>
    <w:rsid w:val="00B261AB"/>
    <w:rsid w:val="00B267D6"/>
    <w:rsid w:val="00B276F2"/>
    <w:rsid w:val="00B31728"/>
    <w:rsid w:val="00B3324D"/>
    <w:rsid w:val="00B34493"/>
    <w:rsid w:val="00B34F89"/>
    <w:rsid w:val="00B35B26"/>
    <w:rsid w:val="00B35E57"/>
    <w:rsid w:val="00B40E37"/>
    <w:rsid w:val="00B42734"/>
    <w:rsid w:val="00B4761D"/>
    <w:rsid w:val="00B47DAE"/>
    <w:rsid w:val="00B51244"/>
    <w:rsid w:val="00B534C6"/>
    <w:rsid w:val="00B53955"/>
    <w:rsid w:val="00B53C43"/>
    <w:rsid w:val="00B56BF2"/>
    <w:rsid w:val="00B57468"/>
    <w:rsid w:val="00B574FB"/>
    <w:rsid w:val="00B57822"/>
    <w:rsid w:val="00B57DE8"/>
    <w:rsid w:val="00B60820"/>
    <w:rsid w:val="00B608B1"/>
    <w:rsid w:val="00B65B7A"/>
    <w:rsid w:val="00B660C2"/>
    <w:rsid w:val="00B66CCF"/>
    <w:rsid w:val="00B70602"/>
    <w:rsid w:val="00B72A03"/>
    <w:rsid w:val="00B74441"/>
    <w:rsid w:val="00B74AB8"/>
    <w:rsid w:val="00B76ABC"/>
    <w:rsid w:val="00B77D1C"/>
    <w:rsid w:val="00B8051F"/>
    <w:rsid w:val="00B81ACE"/>
    <w:rsid w:val="00B84879"/>
    <w:rsid w:val="00B87DE5"/>
    <w:rsid w:val="00B94BEB"/>
    <w:rsid w:val="00B95A38"/>
    <w:rsid w:val="00B96319"/>
    <w:rsid w:val="00B96416"/>
    <w:rsid w:val="00B9651F"/>
    <w:rsid w:val="00B97E84"/>
    <w:rsid w:val="00BA0F75"/>
    <w:rsid w:val="00BA16DF"/>
    <w:rsid w:val="00BA2B0D"/>
    <w:rsid w:val="00BA5601"/>
    <w:rsid w:val="00BA5FFB"/>
    <w:rsid w:val="00BA6940"/>
    <w:rsid w:val="00BB116E"/>
    <w:rsid w:val="00BB1BA1"/>
    <w:rsid w:val="00BB1D33"/>
    <w:rsid w:val="00BB2025"/>
    <w:rsid w:val="00BB53FE"/>
    <w:rsid w:val="00BB7272"/>
    <w:rsid w:val="00BB7D70"/>
    <w:rsid w:val="00BC0906"/>
    <w:rsid w:val="00BC0FD9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0D6"/>
    <w:rsid w:val="00BD5499"/>
    <w:rsid w:val="00BD6467"/>
    <w:rsid w:val="00BD7070"/>
    <w:rsid w:val="00BE39A1"/>
    <w:rsid w:val="00BE6C59"/>
    <w:rsid w:val="00BF2FEE"/>
    <w:rsid w:val="00C00C84"/>
    <w:rsid w:val="00C0184F"/>
    <w:rsid w:val="00C01B10"/>
    <w:rsid w:val="00C03195"/>
    <w:rsid w:val="00C04A2F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446B"/>
    <w:rsid w:val="00C2511C"/>
    <w:rsid w:val="00C2545D"/>
    <w:rsid w:val="00C26E13"/>
    <w:rsid w:val="00C32853"/>
    <w:rsid w:val="00C33B3B"/>
    <w:rsid w:val="00C3445B"/>
    <w:rsid w:val="00C35677"/>
    <w:rsid w:val="00C36426"/>
    <w:rsid w:val="00C37250"/>
    <w:rsid w:val="00C376DB"/>
    <w:rsid w:val="00C40855"/>
    <w:rsid w:val="00C417ED"/>
    <w:rsid w:val="00C45480"/>
    <w:rsid w:val="00C4548A"/>
    <w:rsid w:val="00C50F60"/>
    <w:rsid w:val="00C51D06"/>
    <w:rsid w:val="00C52B6E"/>
    <w:rsid w:val="00C539F4"/>
    <w:rsid w:val="00C543FB"/>
    <w:rsid w:val="00C56D66"/>
    <w:rsid w:val="00C60D2F"/>
    <w:rsid w:val="00C6183F"/>
    <w:rsid w:val="00C630FE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41A5"/>
    <w:rsid w:val="00C86244"/>
    <w:rsid w:val="00C865F5"/>
    <w:rsid w:val="00C932DC"/>
    <w:rsid w:val="00C936DB"/>
    <w:rsid w:val="00C93B4E"/>
    <w:rsid w:val="00C96913"/>
    <w:rsid w:val="00C969CF"/>
    <w:rsid w:val="00C96D66"/>
    <w:rsid w:val="00C9771B"/>
    <w:rsid w:val="00CA1698"/>
    <w:rsid w:val="00CA1E1E"/>
    <w:rsid w:val="00CA2A2B"/>
    <w:rsid w:val="00CA31E0"/>
    <w:rsid w:val="00CA3C14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A96"/>
    <w:rsid w:val="00CC5F27"/>
    <w:rsid w:val="00CC63A9"/>
    <w:rsid w:val="00CD0CDB"/>
    <w:rsid w:val="00CD2ADD"/>
    <w:rsid w:val="00CD301E"/>
    <w:rsid w:val="00CD3DFA"/>
    <w:rsid w:val="00CD5803"/>
    <w:rsid w:val="00CD7039"/>
    <w:rsid w:val="00CE040E"/>
    <w:rsid w:val="00CE618F"/>
    <w:rsid w:val="00CE685C"/>
    <w:rsid w:val="00CF0898"/>
    <w:rsid w:val="00CF6013"/>
    <w:rsid w:val="00CF6B78"/>
    <w:rsid w:val="00D01E5B"/>
    <w:rsid w:val="00D03B72"/>
    <w:rsid w:val="00D053D9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74F2"/>
    <w:rsid w:val="00D27D00"/>
    <w:rsid w:val="00D31684"/>
    <w:rsid w:val="00D334D6"/>
    <w:rsid w:val="00D343BC"/>
    <w:rsid w:val="00D353BC"/>
    <w:rsid w:val="00D36E14"/>
    <w:rsid w:val="00D40833"/>
    <w:rsid w:val="00D40F3F"/>
    <w:rsid w:val="00D43811"/>
    <w:rsid w:val="00D46039"/>
    <w:rsid w:val="00D46AF5"/>
    <w:rsid w:val="00D50759"/>
    <w:rsid w:val="00D514C4"/>
    <w:rsid w:val="00D518C5"/>
    <w:rsid w:val="00D56C98"/>
    <w:rsid w:val="00D56EC7"/>
    <w:rsid w:val="00D611E8"/>
    <w:rsid w:val="00D61425"/>
    <w:rsid w:val="00D62304"/>
    <w:rsid w:val="00D63C23"/>
    <w:rsid w:val="00D64910"/>
    <w:rsid w:val="00D65C2A"/>
    <w:rsid w:val="00D66BEC"/>
    <w:rsid w:val="00D67821"/>
    <w:rsid w:val="00D7079A"/>
    <w:rsid w:val="00D719A8"/>
    <w:rsid w:val="00D722BF"/>
    <w:rsid w:val="00D728FF"/>
    <w:rsid w:val="00D72ECC"/>
    <w:rsid w:val="00D7604F"/>
    <w:rsid w:val="00D766B3"/>
    <w:rsid w:val="00D772AA"/>
    <w:rsid w:val="00D7747C"/>
    <w:rsid w:val="00D80BF1"/>
    <w:rsid w:val="00D8150F"/>
    <w:rsid w:val="00D81BC2"/>
    <w:rsid w:val="00D83550"/>
    <w:rsid w:val="00D83F47"/>
    <w:rsid w:val="00D85BC4"/>
    <w:rsid w:val="00D85BE0"/>
    <w:rsid w:val="00D87022"/>
    <w:rsid w:val="00D90198"/>
    <w:rsid w:val="00D9612D"/>
    <w:rsid w:val="00D967E2"/>
    <w:rsid w:val="00DA1818"/>
    <w:rsid w:val="00DA1BE6"/>
    <w:rsid w:val="00DA2E35"/>
    <w:rsid w:val="00DA2F53"/>
    <w:rsid w:val="00DA3526"/>
    <w:rsid w:val="00DA47F5"/>
    <w:rsid w:val="00DB05F6"/>
    <w:rsid w:val="00DB07E0"/>
    <w:rsid w:val="00DB098E"/>
    <w:rsid w:val="00DB3087"/>
    <w:rsid w:val="00DB3638"/>
    <w:rsid w:val="00DB3F03"/>
    <w:rsid w:val="00DB6339"/>
    <w:rsid w:val="00DC096E"/>
    <w:rsid w:val="00DC1A13"/>
    <w:rsid w:val="00DC2244"/>
    <w:rsid w:val="00DC26F1"/>
    <w:rsid w:val="00DC2748"/>
    <w:rsid w:val="00DC3D0D"/>
    <w:rsid w:val="00DC44B3"/>
    <w:rsid w:val="00DC5F21"/>
    <w:rsid w:val="00DD2756"/>
    <w:rsid w:val="00DD34C9"/>
    <w:rsid w:val="00DD49DF"/>
    <w:rsid w:val="00DD5639"/>
    <w:rsid w:val="00DD7A10"/>
    <w:rsid w:val="00DE3577"/>
    <w:rsid w:val="00DE5006"/>
    <w:rsid w:val="00DE6DAD"/>
    <w:rsid w:val="00DE73CD"/>
    <w:rsid w:val="00DE7FC5"/>
    <w:rsid w:val="00DF0829"/>
    <w:rsid w:val="00DF0870"/>
    <w:rsid w:val="00DF3E4C"/>
    <w:rsid w:val="00DF558B"/>
    <w:rsid w:val="00DF7472"/>
    <w:rsid w:val="00DF7B8D"/>
    <w:rsid w:val="00E024EC"/>
    <w:rsid w:val="00E04E4D"/>
    <w:rsid w:val="00E05626"/>
    <w:rsid w:val="00E05B1B"/>
    <w:rsid w:val="00E07EAC"/>
    <w:rsid w:val="00E12ABC"/>
    <w:rsid w:val="00E12B69"/>
    <w:rsid w:val="00E15924"/>
    <w:rsid w:val="00E15BE2"/>
    <w:rsid w:val="00E16B29"/>
    <w:rsid w:val="00E176C1"/>
    <w:rsid w:val="00E17C8E"/>
    <w:rsid w:val="00E17D55"/>
    <w:rsid w:val="00E17DFF"/>
    <w:rsid w:val="00E2078A"/>
    <w:rsid w:val="00E21971"/>
    <w:rsid w:val="00E22785"/>
    <w:rsid w:val="00E263C2"/>
    <w:rsid w:val="00E26BDB"/>
    <w:rsid w:val="00E27162"/>
    <w:rsid w:val="00E274D3"/>
    <w:rsid w:val="00E30214"/>
    <w:rsid w:val="00E32D3A"/>
    <w:rsid w:val="00E37033"/>
    <w:rsid w:val="00E414A0"/>
    <w:rsid w:val="00E417B3"/>
    <w:rsid w:val="00E426B4"/>
    <w:rsid w:val="00E42C87"/>
    <w:rsid w:val="00E42F80"/>
    <w:rsid w:val="00E457D0"/>
    <w:rsid w:val="00E504B3"/>
    <w:rsid w:val="00E55A3B"/>
    <w:rsid w:val="00E57B54"/>
    <w:rsid w:val="00E57C06"/>
    <w:rsid w:val="00E60446"/>
    <w:rsid w:val="00E60928"/>
    <w:rsid w:val="00E61C33"/>
    <w:rsid w:val="00E62B15"/>
    <w:rsid w:val="00E63D50"/>
    <w:rsid w:val="00E644DC"/>
    <w:rsid w:val="00E657C9"/>
    <w:rsid w:val="00E65F9C"/>
    <w:rsid w:val="00E66311"/>
    <w:rsid w:val="00E66E6F"/>
    <w:rsid w:val="00E67828"/>
    <w:rsid w:val="00E71B58"/>
    <w:rsid w:val="00E7389A"/>
    <w:rsid w:val="00E73A15"/>
    <w:rsid w:val="00E7439D"/>
    <w:rsid w:val="00E7464F"/>
    <w:rsid w:val="00E7482F"/>
    <w:rsid w:val="00E748D6"/>
    <w:rsid w:val="00E85CD5"/>
    <w:rsid w:val="00E93727"/>
    <w:rsid w:val="00E94049"/>
    <w:rsid w:val="00E946E2"/>
    <w:rsid w:val="00E95726"/>
    <w:rsid w:val="00E97E8C"/>
    <w:rsid w:val="00EA10F0"/>
    <w:rsid w:val="00EA264C"/>
    <w:rsid w:val="00EA685B"/>
    <w:rsid w:val="00EB0155"/>
    <w:rsid w:val="00EB19AC"/>
    <w:rsid w:val="00EB5A5B"/>
    <w:rsid w:val="00EB7FE6"/>
    <w:rsid w:val="00EC4300"/>
    <w:rsid w:val="00EC6DB5"/>
    <w:rsid w:val="00ED05C9"/>
    <w:rsid w:val="00ED3102"/>
    <w:rsid w:val="00ED374D"/>
    <w:rsid w:val="00ED3C67"/>
    <w:rsid w:val="00ED3F0D"/>
    <w:rsid w:val="00ED494A"/>
    <w:rsid w:val="00ED65A9"/>
    <w:rsid w:val="00ED776D"/>
    <w:rsid w:val="00EE08E0"/>
    <w:rsid w:val="00EE2457"/>
    <w:rsid w:val="00EE4E6B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F00DF8"/>
    <w:rsid w:val="00F0259C"/>
    <w:rsid w:val="00F02F8E"/>
    <w:rsid w:val="00F0705E"/>
    <w:rsid w:val="00F10B20"/>
    <w:rsid w:val="00F11996"/>
    <w:rsid w:val="00F12BF7"/>
    <w:rsid w:val="00F12FE9"/>
    <w:rsid w:val="00F217C5"/>
    <w:rsid w:val="00F22FF0"/>
    <w:rsid w:val="00F2364B"/>
    <w:rsid w:val="00F2414E"/>
    <w:rsid w:val="00F24889"/>
    <w:rsid w:val="00F249E8"/>
    <w:rsid w:val="00F258FC"/>
    <w:rsid w:val="00F27441"/>
    <w:rsid w:val="00F315A6"/>
    <w:rsid w:val="00F406F1"/>
    <w:rsid w:val="00F40AAE"/>
    <w:rsid w:val="00F42864"/>
    <w:rsid w:val="00F42F2F"/>
    <w:rsid w:val="00F44329"/>
    <w:rsid w:val="00F44519"/>
    <w:rsid w:val="00F45B59"/>
    <w:rsid w:val="00F50214"/>
    <w:rsid w:val="00F5202D"/>
    <w:rsid w:val="00F54709"/>
    <w:rsid w:val="00F54F86"/>
    <w:rsid w:val="00F55100"/>
    <w:rsid w:val="00F558D8"/>
    <w:rsid w:val="00F55904"/>
    <w:rsid w:val="00F55F5C"/>
    <w:rsid w:val="00F56A20"/>
    <w:rsid w:val="00F57570"/>
    <w:rsid w:val="00F60B48"/>
    <w:rsid w:val="00F60BBB"/>
    <w:rsid w:val="00F624F8"/>
    <w:rsid w:val="00F638D4"/>
    <w:rsid w:val="00F64A75"/>
    <w:rsid w:val="00F64DEA"/>
    <w:rsid w:val="00F66925"/>
    <w:rsid w:val="00F70009"/>
    <w:rsid w:val="00F70269"/>
    <w:rsid w:val="00F7074B"/>
    <w:rsid w:val="00F7095E"/>
    <w:rsid w:val="00F70B61"/>
    <w:rsid w:val="00F71643"/>
    <w:rsid w:val="00F72A0D"/>
    <w:rsid w:val="00F73B0C"/>
    <w:rsid w:val="00F804F7"/>
    <w:rsid w:val="00F80597"/>
    <w:rsid w:val="00F81CBD"/>
    <w:rsid w:val="00F836E8"/>
    <w:rsid w:val="00F84251"/>
    <w:rsid w:val="00F84B93"/>
    <w:rsid w:val="00F853BB"/>
    <w:rsid w:val="00F85E0F"/>
    <w:rsid w:val="00F86AE5"/>
    <w:rsid w:val="00F87F70"/>
    <w:rsid w:val="00F906AF"/>
    <w:rsid w:val="00F9133D"/>
    <w:rsid w:val="00F9348E"/>
    <w:rsid w:val="00F93A51"/>
    <w:rsid w:val="00F9409E"/>
    <w:rsid w:val="00F94C34"/>
    <w:rsid w:val="00F95F5E"/>
    <w:rsid w:val="00F95FCA"/>
    <w:rsid w:val="00F967BE"/>
    <w:rsid w:val="00F96DEE"/>
    <w:rsid w:val="00FA0085"/>
    <w:rsid w:val="00FA1D33"/>
    <w:rsid w:val="00FA2675"/>
    <w:rsid w:val="00FA270F"/>
    <w:rsid w:val="00FA4151"/>
    <w:rsid w:val="00FA4E83"/>
    <w:rsid w:val="00FA5D75"/>
    <w:rsid w:val="00FA69DA"/>
    <w:rsid w:val="00FA7CF1"/>
    <w:rsid w:val="00FB06D0"/>
    <w:rsid w:val="00FB1F43"/>
    <w:rsid w:val="00FB3DA2"/>
    <w:rsid w:val="00FB5301"/>
    <w:rsid w:val="00FB5BCB"/>
    <w:rsid w:val="00FB5C65"/>
    <w:rsid w:val="00FB7AB4"/>
    <w:rsid w:val="00FC2BBC"/>
    <w:rsid w:val="00FC6B98"/>
    <w:rsid w:val="00FC77D6"/>
    <w:rsid w:val="00FC7AEB"/>
    <w:rsid w:val="00FD0BF7"/>
    <w:rsid w:val="00FD16F9"/>
    <w:rsid w:val="00FD2A28"/>
    <w:rsid w:val="00FD369B"/>
    <w:rsid w:val="00FD430A"/>
    <w:rsid w:val="00FD537F"/>
    <w:rsid w:val="00FD5F69"/>
    <w:rsid w:val="00FD605E"/>
    <w:rsid w:val="00FD609E"/>
    <w:rsid w:val="00FE00D6"/>
    <w:rsid w:val="00FE091A"/>
    <w:rsid w:val="00FE37A2"/>
    <w:rsid w:val="00FE4EC4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15BD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laconcuadrcula7concolores">
    <w:name w:val="Grid Table 7 Colorful"/>
    <w:basedOn w:val="Tablanormal"/>
    <w:uiPriority w:val="52"/>
    <w:rsid w:val="00DB07E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normal2">
    <w:name w:val="Plain Table 2"/>
    <w:basedOn w:val="Tablanormal"/>
    <w:uiPriority w:val="42"/>
    <w:rsid w:val="005F421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40619</TotalTime>
  <Pages>1</Pages>
  <Words>155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1336</cp:revision>
  <dcterms:created xsi:type="dcterms:W3CDTF">2025-01-17T13:33:00Z</dcterms:created>
  <dcterms:modified xsi:type="dcterms:W3CDTF">2025-08-25T11:16:00Z</dcterms:modified>
</cp:coreProperties>
</file>